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Pr="0013698A" w:rsidRDefault="002E2AE7"/>
    <w:p w14:paraId="6C1F0FF3" w14:textId="11C0CD26" w:rsidR="000F603B" w:rsidRPr="0013698A" w:rsidRDefault="002C62F4" w:rsidP="000F603B">
      <w:pPr>
        <w:pStyle w:val="Heading1"/>
      </w:pPr>
      <w:r w:rsidRPr="0013698A">
        <w:t xml:space="preserve">Lab </w:t>
      </w:r>
      <w:r w:rsidR="002F4F5B">
        <w:t>5</w:t>
      </w:r>
      <w:r w:rsidR="00D437F8" w:rsidRPr="0013698A">
        <w:t xml:space="preserve"> manual</w:t>
      </w:r>
      <w:r w:rsidRPr="0013698A">
        <w:t xml:space="preserve">: </w:t>
      </w:r>
      <w:r w:rsidR="000B2D92" w:rsidRPr="0013698A">
        <w:t>Resistivity</w:t>
      </w:r>
      <w:r w:rsidR="007A5F7A" w:rsidRPr="0013698A">
        <w:t xml:space="preserve"> and</w:t>
      </w:r>
      <w:r w:rsidR="005339F6">
        <w:t xml:space="preserve"> Linearity of</w:t>
      </w:r>
      <w:r w:rsidR="007A5F7A" w:rsidRPr="0013698A">
        <w:t xml:space="preserve"> Ohm’s Law</w:t>
      </w:r>
    </w:p>
    <w:p w14:paraId="7EB3C520" w14:textId="03DA4C11" w:rsidR="000F603B" w:rsidRPr="0013698A" w:rsidRDefault="00C948E6" w:rsidP="000F603B">
      <w:pPr>
        <w:jc w:val="center"/>
      </w:pPr>
      <w:r w:rsidRPr="0013698A">
        <w:t>Dr. D. Beznosko</w:t>
      </w:r>
    </w:p>
    <w:p w14:paraId="13854084" w14:textId="6B2901EC" w:rsidR="00427E48" w:rsidRPr="0013698A" w:rsidRDefault="007F0BA0" w:rsidP="005A3145">
      <w:r w:rsidRPr="0013698A">
        <w:t>7</w:t>
      </w:r>
      <w:r w:rsidR="00427E48" w:rsidRPr="0013698A">
        <w:t>/1</w:t>
      </w:r>
      <w:r w:rsidR="009E19E4">
        <w:t>1</w:t>
      </w:r>
      <w:r w:rsidR="00427E48" w:rsidRPr="0013698A">
        <w:t>/202</w:t>
      </w:r>
      <w:r w:rsidR="009E19E4">
        <w:t>6</w:t>
      </w:r>
    </w:p>
    <w:p w14:paraId="5EBDAF3E" w14:textId="1A9AA2B3" w:rsidR="00281BB1" w:rsidRPr="0013698A" w:rsidRDefault="00C948E6" w:rsidP="005A3145">
      <w:r w:rsidRPr="0013698A">
        <w:t>For PHYS 111</w:t>
      </w:r>
      <w:r w:rsidR="00DB6731" w:rsidRPr="0013698A">
        <w:t>2</w:t>
      </w:r>
      <w:r w:rsidRPr="0013698A">
        <w:t xml:space="preserve">L </w:t>
      </w:r>
      <w:r w:rsidR="00CA4BD2">
        <w:t>only.</w:t>
      </w:r>
    </w:p>
    <w:p w14:paraId="553012F5" w14:textId="1C260447" w:rsidR="00C00721" w:rsidRPr="0013698A" w:rsidRDefault="00C00721" w:rsidP="005A3145">
      <w:r w:rsidRPr="0013698A">
        <w:t xml:space="preserve">(Lab outcomes: </w:t>
      </w:r>
      <w:r w:rsidR="00A3326B" w:rsidRPr="0013698A">
        <w:t xml:space="preserve">Instrumental error; </w:t>
      </w:r>
      <w:r w:rsidR="000B2D92" w:rsidRPr="0013698A">
        <w:t>linear mapping</w:t>
      </w:r>
      <w:r w:rsidR="00EA73C2" w:rsidRPr="0013698A">
        <w:t xml:space="preserve"> measurement</w:t>
      </w:r>
      <w:r w:rsidR="000B2D92" w:rsidRPr="0013698A">
        <w:t xml:space="preserve">, </w:t>
      </w:r>
      <w:r w:rsidR="007A5F7A" w:rsidRPr="0013698A">
        <w:rPr>
          <w:rFonts w:eastAsiaTheme="minorEastAsia"/>
        </w:rPr>
        <w:t>deviation from linearity</w:t>
      </w:r>
      <w:r w:rsidRPr="0013698A">
        <w:t>)</w:t>
      </w:r>
    </w:p>
    <w:p w14:paraId="7C309AFF" w14:textId="11C82AD2" w:rsidR="000F603B" w:rsidRPr="0013698A" w:rsidRDefault="000F603B" w:rsidP="000F603B">
      <w:pPr>
        <w:pStyle w:val="Heading2"/>
      </w:pPr>
      <w:r w:rsidRPr="0013698A">
        <w:t>Abstract</w:t>
      </w:r>
    </w:p>
    <w:p w14:paraId="471F6E97" w14:textId="37FAD77F" w:rsidR="000F603B" w:rsidRPr="0013698A" w:rsidRDefault="000F603B" w:rsidP="000F603B">
      <w:r w:rsidRPr="0013698A">
        <w:tab/>
      </w:r>
      <w:r w:rsidR="008A26CD" w:rsidRPr="0013698A">
        <w:t xml:space="preserve">This document </w:t>
      </w:r>
      <w:r w:rsidR="007E37B0" w:rsidRPr="0013698A">
        <w:t xml:space="preserve">describes the </w:t>
      </w:r>
      <w:r w:rsidR="00DE362E" w:rsidRPr="0013698A">
        <w:t>measurement of material resistivity using a linear mapping</w:t>
      </w:r>
      <w:r w:rsidR="00EA73C2" w:rsidRPr="0013698A">
        <w:t xml:space="preserve"> </w:t>
      </w:r>
      <w:r w:rsidR="00464EC4" w:rsidRPr="0013698A">
        <w:t>measurement</w:t>
      </w:r>
      <w:r w:rsidR="00DE362E" w:rsidRPr="0013698A">
        <w:t xml:space="preserve"> process on a long thin wire. The use of both x- and y-error bars for the </w:t>
      </w:r>
      <w:r w:rsidR="00E2773D">
        <w:t>model testing</w:t>
      </w:r>
      <w:r w:rsidR="00DE362E" w:rsidRPr="0013698A">
        <w:t xml:space="preserve"> is introduced.</w:t>
      </w:r>
      <w:r w:rsidR="007A5F7A" w:rsidRPr="0013698A">
        <w:t xml:space="preserve"> </w:t>
      </w:r>
      <w:r w:rsidR="00E2773D">
        <w:t>D</w:t>
      </w:r>
      <w:r w:rsidR="007A5F7A" w:rsidRPr="0013698A">
        <w:t>eviation from linearity for Ohm’s law is measured.</w:t>
      </w:r>
    </w:p>
    <w:p w14:paraId="519E5389" w14:textId="77777777" w:rsidR="000F603B" w:rsidRPr="0013698A" w:rsidRDefault="000F603B" w:rsidP="000F603B">
      <w:pPr>
        <w:pStyle w:val="Heading2"/>
      </w:pPr>
      <w:r w:rsidRPr="0013698A">
        <w:t>Introduction</w:t>
      </w:r>
    </w:p>
    <w:p w14:paraId="08D97939" w14:textId="5960FB83" w:rsidR="00A9010C" w:rsidRPr="0013698A" w:rsidRDefault="00EA73C2" w:rsidP="00AB0400">
      <w:pPr>
        <w:ind w:firstLine="720"/>
      </w:pPr>
      <w:r w:rsidRPr="0013698A">
        <w:t xml:space="preserve">Resistance to the electric current is the property of the actual circuit element in its shape and form and it includes not only the property of the material it’s made of, but the geometric factor as well. The property of bulk material is called resistivity </w:t>
      </w:r>
      <m:oMath>
        <m:r>
          <w:rPr>
            <w:rFonts w:ascii="Cambria Math" w:hAnsi="Cambria Math"/>
          </w:rPr>
          <m:t>ρ</m:t>
        </m:r>
      </m:oMath>
      <w:r w:rsidRPr="0013698A">
        <w:rPr>
          <w:rFonts w:eastAsiaTheme="minorEastAsia"/>
        </w:rPr>
        <w:t xml:space="preserve"> – do not confuse with density!</w:t>
      </w:r>
      <w:r w:rsidR="00BC5799" w:rsidRPr="0013698A">
        <w:rPr>
          <w:rFonts w:eastAsiaTheme="minorEastAsia"/>
        </w:rPr>
        <w:t xml:space="preserve"> </w:t>
      </w:r>
      <w:r w:rsidR="007A5F7A" w:rsidRPr="0013698A">
        <w:t>Anything about Ohm’s law and its usage?</w:t>
      </w:r>
      <w:r w:rsidR="00E2773D">
        <w:t xml:space="preserve"> Why do we think that it is linear?</w:t>
      </w:r>
    </w:p>
    <w:p w14:paraId="6ED63C7C" w14:textId="4983E3D5" w:rsidR="000F603B" w:rsidRPr="0013698A" w:rsidRDefault="00E9614C" w:rsidP="00E9614C">
      <w:pPr>
        <w:pStyle w:val="Heading2"/>
      </w:pPr>
      <w:r w:rsidRPr="0013698A">
        <w:t>Experimental Setup</w:t>
      </w:r>
    </w:p>
    <w:p w14:paraId="4D458F58" w14:textId="3C2186B7" w:rsidR="002F08C0" w:rsidRPr="0013698A" w:rsidRDefault="00AB0400" w:rsidP="00E9614C">
      <w:r w:rsidRPr="0013698A">
        <w:rPr>
          <w:noProof/>
        </w:rPr>
        <mc:AlternateContent>
          <mc:Choice Requires="wpg">
            <w:drawing>
              <wp:anchor distT="0" distB="0" distL="114300" distR="114300" simplePos="0" relativeHeight="251668480" behindDoc="0" locked="0" layoutInCell="1" allowOverlap="1" wp14:anchorId="36A2346C" wp14:editId="773762F1">
                <wp:simplePos x="0" y="0"/>
                <wp:positionH relativeFrom="margin">
                  <wp:posOffset>623570</wp:posOffset>
                </wp:positionH>
                <wp:positionV relativeFrom="paragraph">
                  <wp:posOffset>690245</wp:posOffset>
                </wp:positionV>
                <wp:extent cx="4699000" cy="1607820"/>
                <wp:effectExtent l="0" t="0" r="6350" b="0"/>
                <wp:wrapTopAndBottom/>
                <wp:docPr id="15" name="Group 15" descr=": The experimental setup schematic"/>
                <wp:cNvGraphicFramePr/>
                <a:graphic xmlns:a="http://schemas.openxmlformats.org/drawingml/2006/main">
                  <a:graphicData uri="http://schemas.microsoft.com/office/word/2010/wordprocessingGroup">
                    <wpg:wgp>
                      <wpg:cNvGrpSpPr/>
                      <wpg:grpSpPr>
                        <a:xfrm>
                          <a:off x="0" y="0"/>
                          <a:ext cx="4699000" cy="1607820"/>
                          <a:chOff x="621958" y="763129"/>
                          <a:chExt cx="4699538" cy="1610475"/>
                        </a:xfrm>
                      </wpg:grpSpPr>
                      <pic:pic xmlns:pic="http://schemas.openxmlformats.org/drawingml/2006/picture">
                        <pic:nvPicPr>
                          <pic:cNvPr id="13" name="Picture 13" descr="Photograph of a long white wire connected to a yellow digital multimeter with red and black test probes. The setup appears to measure electrical properties of the LED strip, with the multimeter displaying readings and the strip placed on a gray textured surface."/>
                          <pic:cNvPicPr>
                            <a:picLocks noChangeAspect="1"/>
                          </pic:cNvPicPr>
                        </pic:nvPicPr>
                        <pic:blipFill>
                          <a:blip r:embed="rId8">
                            <a:extLst>
                              <a:ext uri="{28A0092B-C50C-407E-A947-70E740481C1C}">
                                <a14:useLocalDpi xmlns:a14="http://schemas.microsoft.com/office/drawing/2010/main" val="0"/>
                              </a:ext>
                            </a:extLst>
                          </a:blip>
                          <a:srcRect/>
                          <a:stretch/>
                        </pic:blipFill>
                        <pic:spPr>
                          <a:xfrm>
                            <a:off x="621958" y="763129"/>
                            <a:ext cx="4699538" cy="1610475"/>
                          </a:xfrm>
                          <a:prstGeom prst="rect">
                            <a:avLst/>
                          </a:prstGeom>
                        </pic:spPr>
                      </pic:pic>
                      <wps:wsp>
                        <wps:cNvPr id="22" name="Text Box 22">
                          <a:extLst>
                            <a:ext uri="{C183D7F6-B498-43B3-948B-1728B52AA6E4}">
                              <adec:decorative xmlns:adec="http://schemas.microsoft.com/office/drawing/2017/decorative" val="1"/>
                            </a:ext>
                          </a:extLst>
                        </wps:cNvPr>
                        <wps:cNvSpPr txBox="1"/>
                        <wps:spPr>
                          <a:xfrm>
                            <a:off x="2995118" y="879292"/>
                            <a:ext cx="1081173" cy="317500"/>
                          </a:xfrm>
                          <a:prstGeom prst="rect">
                            <a:avLst/>
                          </a:prstGeom>
                          <a:solidFill>
                            <a:srgbClr val="FFFFFF">
                              <a:alpha val="50196"/>
                            </a:srgbClr>
                          </a:solidFill>
                          <a:ln w="6350">
                            <a:noFill/>
                          </a:ln>
                        </wps:spPr>
                        <wps:txbx>
                          <w:txbxContent>
                            <w:p w14:paraId="792A4FF6" w14:textId="1B0300A0" w:rsidR="00DD541B" w:rsidRPr="00BC5799" w:rsidRDefault="00BC5799">
                              <w:r w:rsidRPr="00BC5799">
                                <w:t>Multimeter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a:extLst>
                            <a:ext uri="{C183D7F6-B498-43B3-948B-1728B52AA6E4}">
                              <adec:decorative xmlns:adec="http://schemas.microsoft.com/office/drawing/2017/decorative" val="1"/>
                            </a:ext>
                          </a:extLst>
                        </wps:cNvPr>
                        <wps:cNvSpPr txBox="1"/>
                        <wps:spPr>
                          <a:xfrm>
                            <a:off x="3913045" y="1790211"/>
                            <a:ext cx="1281437" cy="516394"/>
                          </a:xfrm>
                          <a:prstGeom prst="rect">
                            <a:avLst/>
                          </a:prstGeom>
                          <a:solidFill>
                            <a:srgbClr val="FFFFFF">
                              <a:alpha val="50196"/>
                            </a:srgbClr>
                          </a:solidFill>
                          <a:ln w="6350">
                            <a:noFill/>
                          </a:ln>
                        </wps:spPr>
                        <wps:txbx>
                          <w:txbxContent>
                            <w:p w14:paraId="01E0E753" w14:textId="08923124" w:rsidR="00EC7C41" w:rsidRPr="00BC5799" w:rsidRDefault="00670F5C">
                              <w:r w:rsidRPr="00670F5C">
                                <w:t xml:space="preserve">Wheatstone </w:t>
                              </w:r>
                              <w:r w:rsidR="00BC5799" w:rsidRPr="00BC5799">
                                <w:t>bridge apparatus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6A2346C" id="Group 15" o:spid="_x0000_s1026" alt=": The experimental setup schematic" style="position:absolute;margin-left:49.1pt;margin-top:54.35pt;width:370pt;height:126.6pt;z-index:251668480;mso-position-horizontal-relative:margin" coordorigin="6219,7631" coordsize="46995,16104" o:gfxdata="UEsDBBQABgAIAAAAIQAVw9DhDQEAABwCAAATAAAAW0NvbnRlbnRfVHlwZXNdLnhtbJSRy07DMBBF&#10;90j8g+UtShy6QAgl6YKUJSBUPsCyJ4lF7LE8Jm3/HidNNxVBYunHPfeMXW6PdmAjBDLoKn6fF5yB&#10;U6iN6yr+uX/JHjmjKJ2WAzqo+AmIb+vbm3J/8kAspR1VvI/RPwlBqgcrKUcPLp20GKyMaRk64aX6&#10;kh2ITVE8CIUugotZnBi8Lhto5fcQ2e6Yts8mAQbi7Pl8ceqquPR+MErGZCpGp69asqUhT8n5DvXG&#10;013S4OLXhoP2VwXGToYT2lLme4y4Ep2g625L5Vt61WA0sHcZ4qu0aQKhAwnYYIMq/5uxSGDbGgV5&#10;E2g3py7jrLE1HlyA8b/wJsU+YLzQxfy39Q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hHhVabQQAADwMAAAOAAAAZHJzL2Uyb0RvYy54bWzsVk1v2zgQvS+w&#10;/4HQuY0l+Ssy4hTZpAkKBK2xyaJnmqIsIhTJJenI7q/fR0pKnI/utj30sGiAyCRnNHx8M2+ok3e7&#10;RpJ7bp3QaplkR2lCuGK6FGqzTP66vXx7nBDnqSqp1Iovkz13ybvT3387ac2C57rWsuSWIIhyi9Ys&#10;k9p7sxiNHKt5Q92RNlzBWGnbUI+p3YxKS1tEb+QoT9PZqNW2NFYz7hxWLzpjchrjVxVn/lNVOe6J&#10;XCbA5uPTxuc6PEenJ3SxsdTUgvUw6A+gaKhQ2PQh1AX1lGyteBGqEcxqpyt/xHQz0lUlGI9nwGmy&#10;9NlprqzemniWzaLdmAeaQO0znn44LPt4f2XNjVlZMNGaDbiIs3CWXWWb8AuUZBcp2z9QxneeMCxO&#10;ZkWRpmCWwZbN0vlx3pPKajAf3pvlWTFFGcBhPhtnedGRzur3BzGmY3h0MbJ0Mp8Gn9EAYfQEmBFs&#10;gf+eDYxesPHfVYO3/NbypA/SfFOMhtq7rXmLxBnqxVpI4fexCJGiAErdrwRb2W4CYleWiBKsjBOi&#10;aIPihznsSsJKyR1DHa5q7XWsP6IrQglUsiFtLTwnrYAr00qhiHlJvIZ5z6XULSnFRngqSbOVXjTc&#10;Q0Kt8DWx8IPWyFpSdkc8d55AG2vujshtzQl0sDWEGsOpdSFgw6kLgLjEHlYwhIS/4dYL7gIgj7eu&#10;319AwlaYN90mYe1g41I4I+ke4sP2NAjfRQzBLb5GYGYAphUOgKPuAWwXeCgJNq9gOwrZDgwG0joK&#10;aUjxtWZ3jih9XlO14WfOACX4jLXx1H0Upk/4X0thLoWUoYDDuM80KH8mnVeKpZPlhWbbhivf9RnL&#10;JZKulauFcQmxC96sObJrP5QREF04y/4EwNhRcHDuWR2KOCB7BBNmDmp7RV9f0cmh0v5VJaDMOn/F&#10;dYMkOhBlgQalSRf0/toFXBDU4NID66BEjEAWOgDasBvIwuwFXd/VaW5qajgghLCPgsjzQRC34XB/&#10;6B3BEvD1bqEbEb/Dep/ssP4V0vKimGZZ112O50VexEB0MbCWpcdZNofeQm8ZZ/MpelXHxNDdBka+&#10;iTRkWUtRDoXl7GZ9Li25p7heLuNfR7g0Ne1Wp2lWzPote/eYiCdxpCItGuV4msbXlQ4bdDClgvsj&#10;AWHkd+tdz9Zal3uQZTXSjSbsDLsUyP01dX5FLW4yLOJ29p/wqNA5lonuRwmptf3y2nrwR9phTUiL&#10;m3GZuL+3NDRL+UGhIIpsMglXaZxMpnM0fGIPLetDi9o25xrsZBFdHAZ/L4dhZXXzGZf4WdgVJqoY&#10;9l4mfhiee8xgwEcA42dncdz14Gt1Y9C5s0hayOPt7jO1ps9k6DIf9VCCL1TQ+QZ5KH229boSUSKB&#10;4I7VnnfI4WfpAofsLopHXcRqDZggn+/RxbjIxulkGm/dbF6kedZ3qQdh5MfZZDzvhDHNZuNi8r8Q&#10;RnflDt3klz5+jj7iFxo+UWNr6z+nwzfw4Tzq6fGj//QfAAAA//8DAFBLAwQKAAAAAAAAACEAnkNR&#10;zKb7AgCm+wIAFAAAAGRycy9tZWRpYS9pbWFnZTEud2RwSUm8AQgAAAAJAAG8AQAQAAAAegAAAAK8&#10;BAABAAAAAAAAAAS8BAABAAAAAAAAAIC8BAABAAAAXwQAAIG8BAABAAAAfwEAAIK8CwABAAAAAADA&#10;QoO8CwABAAAAAADAQsC8BAABAAAAigAAAMG8BAABAAAAHPsCAAAAAAAkw91vA07+S7GFPXd2jckM&#10;V01QSE9UTwARxMBxBF4BfgBAAQ4ODg4McADCA2NsIEhIwwVFQAABAAABPwtmLN9LQ0y+WSt/zqUg&#10;ptW0ad1b+wABAMn7AAEB8vsAAQuV+wABKNX7AAFRrvsAAVLV+wABXID7AAF8RvsAAZvY+wABnS/7&#10;AAGnDvsAAchH+wAB4Xr7AAHjEvsAAe8d+wACFgD7AAIvdfsAAjDo+wACO537AAJeQfsAAndu+wAC&#10;eJj7AAKBY/sAApzq+wACt/f7AAK5M/sAAsLW+wAC4zMABEKAAAEAAAEBiwGULBoIBwsGEmAwopBa&#10;xLWRz+RI7i1ItFmWTQibYJCZGwmSRa6EsI3HxRTpI04lT3cB4bCNZIjNITQhyWC9KBio2KjELkTS&#10;/pNJJqnwqn+PFqvNQmmTuqSfJg5mkFVAHE9kZexCRSUqp7YP3m3Ewg3IAWi25AxMI84CPeIk3RE5&#10;3lE51zbXWEKiSsi6FsIICsJX3kEFKJTGJTxNi0dm1OTkkY3RCm05H/4LSArrqKpVTCCyYM500TW1&#10;KZSVa+JIURbr3iNScPDNLF+eqJf4QiQBCaT0pnzc5fslMVsyGK6iSnMjiELWo2d+EoUe1AhsxjPL&#10;Wu0x9BB7tVFDQ0yetEgMVCWThKl1TWlx5SoGMe6bUNw6HFm5PSQ6BLEz5LQ+tCFSVcS36lQHOupp&#10;CmXxqHPXEKEI1E1YgMsAAAABAidThkmt3HF+TZNUBCAAAAAAAAEIBCABAACAALfswfgZMgRJhIY4&#10;GZAAGAARhSNDAIwAAe55Kn2ANKwts7AASAAZXWwbACll2k75LeHjvArEfjAQVAMUoguEgk27LYmR&#10;HkCYX9U1J0mJKKfUivPZz/YBqDvy8f8NEiraU0mNYoaK0C7wDmumvISuJaxfQl92EAeUkFUDS/2G&#10;rSiDv7tN9AErYq6P5ChezHxknCXBew3m7OQHOecwa0fHwBcYDWuC440p0mbRJ9oXJB0UZ3uNSctY&#10;wgkHLeloCUAHEOEcYzuYhLc3p8cCMC8s4iLNN3YJt4fUUJg39l1dPvihiYkfxVOZMQQgYmkKBhmE&#10;RokJgYpeC9a7Zp8VjUd4aVPemNH/fmUYns9yxjI+chWvWjKsIzVw8txpqSRPJaTkzKnmjl9UAU0F&#10;mQUJyWqR/u0b8SIs8bmWG0Uh9DuPFrr3kiNGsUZNwnwbb1TS7ZJgy3rEJCPALgAngYsVBqijRnrC&#10;mx4Lcq6u9fQ4Mjf6ahXsUlFikKF/zdSJ54pz0haaziKEPXOzg2Qciv7IUm4r+YsKNmEAxoiS3lEU&#10;+Q6LtYtpaDOolh5Vy7ECzvnDkTEk0G5dCaBlp9PwA6cFHUigGcCwe44oMvpfeVH6DCLL5tP8Cyee&#10;xdlYpEnRAI2SBMH4iruz76pDOPO5nQSfc85Jw8/bVQe+kq14HQtOTYBxqFlCRTBSqHGXFsRmeSvh&#10;Z8FOYlNjktF5fhjkLsKXQWyLv8lSI7aOa0XJHrQbtU7oYSzfP0JQFsC0jDI77hDE2X7KUx5xK2Pp&#10;4Y0Md+cnQ/BI9lNY3FprD4BIJfSUMyplPv0WFkQikzwNe4lY2kNW7kIm4gyGPT3nwbStKRCZfToT&#10;B14hpO2WUXYjRsmRxckDPMyfy90k1BcColESWY2aOOGvIlPlSusiXOlLTAMiFXmltgOpyc8jMZYo&#10;J1HhgV3OPlaOEOPCvWf38KTZUqdqJv/8kussO9ONcXKvu1t4mUSOPs09PxYmv8bSYo7l31QB+n7u&#10;S9LnF6Jy7yjo/tAs8sGEvWl7ydROGNBiB1f3gXzp2IxRxylJROyCTmrklc8Sj4iplxLdLLx4BV0o&#10;FkUm0NSyjeeeAS5VvlJ6xVvZr8PCjyd0/ii0nTtLSusJOafENlzvXMWi4qwDWRyoE4kwMZz0rrPs&#10;LDL0oQmNPmCxQ14zFjZi07UuZa4kBhrOYdQiBCISOLcJM+DM/VerZiH2yzaLgYQJdOgpqwxZx5bb&#10;MAATJAosIQU20WTSrLvWka2wElDtKh/9QAm26K51hQJub6rwYt9UuszIyZO2T0r/AOYx2V9z4Jof&#10;l+WtmANyzF1qRyL6GrSHluVEH3HH4xhNpOCjbZEtHJSCqMXwiGDxN5P65UCbs+cwQQpkmGIQlT6J&#10;Z9ccyOj5puQJwaYnMlqyIXInxputAAPw4rs1MhH5CaZ+mt210d479RJGRycssYFCCOQIiJBakd4/&#10;vAphAJIt9Cjzfv4tjIh6swqJWjso9hNDE5BN5FzGFuYVMpNI6V7WYYi4KS9S9td6gRGDdmXZ5Apn&#10;nEKhrmq9BhUBm4bS3ZbhDY4EoxdNqCNRv41R6Jc8bTzx1dGIL8Io0X5FSmaQ+kZd+dO0818iojZF&#10;Ehy6vEQ0RQwmQSKPZy0PJCaSISShVQfOdWEgigObkpX2MPHGJSObOEtMzT7ZqGR2zo4ieG2uMP8L&#10;yJF0vQQRVB/tDnHoiEmo7KG+vbKc1E2W37lwQtTItMwSwsEtq7ctzSvdUR+Fyij60MADQJsCeM6b&#10;JuFj3A1iX1G3EqBCPEAVI5irvWc56GpuTkOpUYKNAB5bAWxrqq9dmx1QUqdKfWEatzqV2pad0wYm&#10;UFaEAcQW4gtV4wXwAWUfklALgxRh+y2cpswkpmnW7skekFVXWCmP9ojgpTTtTdHGiEEcFgy7pX78&#10;KngV+U+7qEAUhw0CdixxiphOWfOixFTYU3MGOKjguaPFHZS/LOQgN+Eef15xhkCA0DO7EaXhoXTd&#10;DxpS1CKNgnM+/yqYiTw27j2lK62CdGcSuNlKdWoEaUxPAUMN6HSsJByE2jZctzvCj+IVXost54mt&#10;lxD2cdM9U9bnFsoxS2C3nyKY9vOa9Fo4Gu8M27oCDYOdf/wlui4uILgvK7zvQIO9FOpKLpP/GniK&#10;2CQmEIRdDQnUS3TnYON07T5zXzrCNIRmxeHdyPurqECrBK5RGv7khyyyaUYSFGfIuefQ3OAZcqBh&#10;2C+VarzvgaiL0lKhokuqpV5XoSwZf4O6mBS++cnhEaadPi7IdBAPSQW9/lIRPWsqgKgPHU1co1wW&#10;k0dtAYig+TTlty3T9LTaHYCaGovbNZca0IqRTHDLSpv0sRhEEhUS1NFuzm2lysvWqldpGFjJ8ch2&#10;imv6RgtsSmU/YqseMySZw3YqbftXQziXIyoZO2ydREwk7J1quaHSPwVbmgomj5Y+XjicWsNkv6KE&#10;VurIJHol9b1YmeKPefgls6U6osplEdkWHUCMDlR11PP7iVchfHhuySt+jGjkW85QPJyZQwR31s2/&#10;VKg6yhsvTAujiKvjuZY+E/22G1tBDe7MMypQPnIT0ITQLD0IoKSM0OR1d8C2GI70DieOvwkSHd+v&#10;dLrcDIZnQpNQeNpWGgNY4gAZTGcwCq36OUKjCYTVIxNSroOKVvcy4Q9b6tQBq47NCXBs5gcArpRE&#10;k8SoTK+A4HV4VwDKOCPFHmlhUg1p3K8UL5bwkbojIiTjVGe0sBIwXAR2LZ6CvO8HJgluCF2zeIA1&#10;wkVMERvcCIe/ya9v1L3J5aTqC7wlzBxo9KND4sxF7BBNP102CGB4o4RUsl0jn+TA1sbgwn7sa0kp&#10;/qra9Lg43fSICzC2ZzJTGWf3JhggMgJoiCiCUWs96DNsrmt1EEk/TLLXQbItg6d352Fxx6uCqROV&#10;+btn1HQOrc1crWqARHh4bK0feSSsCD73bf4UN+88GEtBKv4fppVynx1CXsTpNIDa0+RqWz0Aafk4&#10;Ak/UaSox4wmPwqHGnArop5Sw8lH98N7cc2li8QwydJagUgBGuMbNJKCp2I5iw6LCyx70By56GOZ5&#10;TcYvsjOTzuOM3hezZOifWwTxV9L6STN8lxJEII6gJC5WFWENSyrWLxFphn/IExkDIJdfQvc2wGKR&#10;yFRogxI5W/lDkRkg1x4CNBhFlC3uMpQWI8WEEICRcJskUUYl1Vea10pw90EicX6SOe6Evg61oKJT&#10;mwQL5Rw7Yr0vRPsn+iC/IObMbJ/Nad5f2rz8ylymUFHn0Sb8yF1pKc/Cb4kCdKw9JX1CJ3gawJol&#10;DbMEhZQypyaOcsI3cfXgm0RdGXJyCvCY77HUPa5Had7YzFPKcmAiUZSVLmiDCi8ItFFn+oTR3xdS&#10;oDah7+0xl9UkJxICsZEtGg05zlITsKVRn46YVdhxYkaFcteFvUSaiHcgM7sPFE34gAAAAQNOKPjw&#10;hhFKmxq3EQXHhpzRN82HxpbKSiVaW6CxRiGxwoeJvHFpBo0eEiTaQaTNkrOQ2ymqWjhYaJEmx0gL&#10;w0SN8UJK/aYBB4RTPMSJHxUlVJR1HZ0lcykaCr2R8kGcVRovsA+EzROiQp8AVearFNZCfiDZLIvf&#10;B9G4eG3yFhOACROU/yM3YMQ+96HEiTLPQe2yUgnNdD0tFdCN296PHLCIKSSrERpFHlJasQlL5x/Q&#10;FGQhEVlu9BMc+WwIqj5im+YTgFXTa86AoNbV12ywtsAgt7KiLT73MceqdzhAa4/zrWsfIM+ieLIi&#10;1vmwZZU/2dDURGkBDaNwUoDw4UI/liR/S5KAUiX50Nboh7r7AGXNoqPE/apMAggotK/4Rr0VFbIY&#10;rIEcSrTBNp7gAe7ZKAF+lGsi5ygq4tHk+jrWpP/OgNtMvFBNRd3W3vJNeDqiTLzfAdh4sITm41/o&#10;8K5FSqpZHRrvQzjLrLvw/KyTJQ5qrM8fYiWxq4l4U4gM8EDH0Jq++grHOYUabBD6TCM2StAHgSB2&#10;0KV+Swn3ScrkKanyDqLSlZPwB2EFLebYfORZ68PqRo+PIPoVM3K3r98OLpuVoRinYLS0+1nEq7QN&#10;2c3o6VabL0KJRbF28lInlxpyFf82eEGJ3wZrvfDBg96StWFp9CsoxPMT0Lt9BlYnyFzIEeEARKZW&#10;RIVKl8gn+q4mFY0sYxbQL4uWlkKTzrLyD3wiKZoFzoD8sEGFaovwmn5CloxL8X06s01FXB0fKKXh&#10;huXz6UyurQrGxtn8gIBsyKdBqrvpCN8EQEVjtqQAZZiSXgOgDLnZ6wqidnZ9gmmol30GXn2gb5dw&#10;ps2ObUuzdrIPMr4B0qR1Dn5L8EP+Cyu9yCDeh8rRiyTA7bDqdVrZ4g73QpKLTyBnjBGfDJgpuXhA&#10;ZbhEJs1lh+3IUxTSR0PYtylXK9SSmSmQBsmyXxqSSlFvuiusSS8DqvHHOXaL0KldDDKyAJAs6A59&#10;5Br7qT8ACyEt9DVbCSWz8qA6AeDBakFsEvhZIJTCWo1OrjjA5uQo+YBOhpfCHIkAQpyQV95Ai/Gl&#10;u8rpHsLvxDeS+xYqVJ2nyqyIxfY5YVsvWuUfBsGRHFsr+NqyxZ1QU8HGRRPaWzNOIvplRa7G7GO6&#10;NNj5vk991LFHGQ0boHlUmw80iCMxxxXJPze0XdRs652yTfZi4EE4ojkuUbNvNojxskus3z1Pbi9G&#10;VPnKB0x/ihmdaF5kHjmXMBfeJcWsJxpSpcR0rdxrSNwSLBPuJuwR/2Il7Q4njw5Ry42tNR0UfRwc&#10;ujgdmM+O8sy730sWm1vv7aWvT6aV1NbiQVhQ8rrDyhUWjrkjJFWGWnOo/g2amIvhOebZM+pUyRST&#10;8ZNM+3XOSig1Tu+oLKN7qDtELfsTGSXtiRH/+pwUklwiApaXyaybFotkc1Gnnb6SmZfNY3OW9Zl4&#10;FJixooTez3crNBCr7M24o5f5VGjLFEud++tpGxftF0PiRp1SflnqabEjMXbRWpf1cqLHyfVzu1Kb&#10;tAzJPI+1U4JFglYocEq4JD/UZlFgfaxjM2f4NLp/VJehr2Hxoqy691QQ0UZUbHT+jMZxzG+IzeBD&#10;kMhJAUlX3EsW59uQVCOjzsTrMuyQWSArvxR2xlEXRzYo+KVLkTX6l2/Up9xNy5UbUWUgvJVOU+xI&#10;zuWy5y1Q6YkysNKVKw+l+Jo8UZQOk5EMLeWqd93Ea2KjEiEeCIVdKaLziWTdiMjYdjeBpskRAlzu&#10;1JJUXrLImRle0sf4t/9RwJIcJ01SIo49RAfZ0aJsq9eKXWMT29d2QWVKukwxnC7E8ArxRR44/WfD&#10;rczWych1RP/KIWbl10UNDo4m+DtXW4u9KiT9snUMSPBuWjLHHxVs5S8o8WqNlGINA5lQp3gzOdxd&#10;8kqYnK9Zc8xeUaUJTUp3XCVMmUSNEYpcfqt36mMvkRik+33DJZZl66X4sr72qXE7EISKFKTbooiG&#10;QiNw3YkTouwUisZm4c9XwqxjupluUXhQqnAjI48uPvo1HwQUbN2qPEIqJ17iAusYeBlAFlUZBm0R&#10;Ku05gZ9iRLKInCp7ia88TNuUT5b2YCR8mhdorJN5IScZQ2wUKsQhPZlmrRdlnsx40YPxTppC+gxp&#10;jlWsPxlPgKqnWMYRf1bDLP/0q0/8CZHPmEo8eEQGf6PHPEQouxPC1lZax6eqp9uBRg92crnWGr+R&#10;pDrEydb+o/nUjVg+4vIZ3bN6giAyau+PNg+vjRVUvKtWFgkpcltUwauLqsp9zFysuwK3/61qnGs5&#10;sX8G31juzOadSPzc1Tv7PXFrsFY/JKx3C6L1c4LdVZ3kDiQQixnRTeg26MhEKKNsH1x7T4tdnnq4&#10;PZiqjmKTUH1Jp98Nrcq5UrYhu7JWwF84RCNPp0P9RnFKxveWLpYEL/bqYo+J/PwcuwMP+x2OMhxk&#10;WKlrtH5Oz9FQ+NFBxQ4b8er7dWvS4/SVdWql5enbblScGgrvwrl1Z/FeLD0UST5T6x+MtHL9H+eJ&#10;OraVy2+pMn61NCK/hnyjlpvArO3pWJcXOJpi/rMUu2o3bMsxXm5yz6qJq057cVVCuTWj9yOaXbRu&#10;of20UcWRzFOz2sJVN8nlKZuwJWiwm4k4kV4/eXMWstS88mU55HVTh4az2zJFqWE6uFd6Kw/ovNTz&#10;EZrUHvYK7JokcUfwRp2ji2J4pJezfsZpZRF8brZOi5R3gb+89cf+QbKHEUSXID5YiJbgKJEljT0e&#10;kvBYn/YUtSnFNMeJRtULTiUYoKP/UGLjliab3B9HH+i15LdQZeinZFrpLRFm0NZuOPaxyjlUrKJZ&#10;ou0v3tNKVjeonC8pHmHW8k4PK+Gd9jCxT4bRQQ36lhFWG4Ef7gHJ1cFvgjJbLy2c7i6dHtxel+l1&#10;RbOj4kuZ9V3zknaWezri0S2w6ih7E3BS7PQ06J9/RFpdnrpEiThbQN5ob+QdGRZQ1pK4ppOI60qs&#10;mPKWsWjmt09PbRb6BCrKjs0l1fbkKX1WUWi/1UZDjjxm0ejlJLp8HFHWPsN1emsV8GNnlXKLcAOi&#10;wscNiKZBj+ngq0y7JofMqrcWBf3E4j5FqxQgYqd1R47Q3p9Zonokeq3RZ2ozzexeWoHI8s0UaN7a&#10;1UKlTRUdLIp+9y9CejRiCRvhrssPmvSOUha0q4vAXxODX+lM6675u4C6MqIxsF/36RY0WWdWKZ6N&#10;ms0TsJ8p4fXEatXlGRZvV/l6eo2HjtVwB1k7UAmeU2QtSX+2Ow6SNHR6MbaaN3U6xCCKQsfHZ34C&#10;c5ibJJIUy/aVZD9ZrcZe2tCn/o0/glZmY2ilOT/aq7WRXMbuXighLvs2zbrXy4UnJFz4jpMWh2Ll&#10;NVm7aWs51OkJyHjg0O+64PrfFk5JFC7UraTeVO5B1TlJSs6etmT+mUM3dBPLt1x/iVIlD8LH5s84&#10;NeqSdnWpYvawpZ2pWYyVJs+6DXREDOiyKPi0bqN2X0hjxykBZlN+yo3MT+I8vVJUXevpFEkTlYaC&#10;RMun2t+uYo2j+JboKiErI0fy4tNIc/1yhUoy4RO6+dypeYobyTuxT0pK55WfteWci3Od1TzqjfUf&#10;gvuWT3efJ7lmaWm+qr2RX5prqq2H5fqnVfrWrOxeVqYycmsI8TIfSdYni43sFI2n/71bZrHxGONg&#10;tc85cR5yY32RDnHosGIXFWNEjKeeuwqZenrH2ijyUa46VSQsjshtxn9OSMHlm5nP3VU+CEtaVKAF&#10;Ls5Wtb7TcWuPjQUq3MIyxHiGPz7O2azTeV8FdplnodnITdDrJRTYbterhq6dfT45+hqwI+Bhi4/i&#10;ixd7REKK1gy2EoeKZkmDGYCWI+JRTrtfYLKcKiJRYYIUTta3G1kfR0kAiY4xBCDKeMkkOOi3SwGA&#10;4DrkYqPNY95rPmtWJRG/mxu32dkq0XqViWjCkSBYjSNAlPItbdaozxbYJiWab1OTUAheo7rIknsH&#10;+ziIJJWX1lNL5t0kNbwN0kapvtlcowerLfTyRE+yVN0fE96OPZXPKOigmPqVNrdSBvGQ83aln6c2&#10;H/0VbVln6kLkSNsI3sLiW6dEc6g+PbKWkiRfEj2B/0VtfJ6j5U7wXeMQRjRIi7KG/wVIX2SliuF5&#10;s6d0dzs8qzF+5eyWNm+wrbXij+BNFH8W1H8KWcaksSGlUab8VHYKLRrdLKHOPJA1ZfoIrqIHFDhp&#10;cq2V2vKaktsyKXIuRbRe+1BnEvcypyXan7iiOyXwTSds7V6/M5e/BI28KLsF5VbybdVuiIceHwVa&#10;5muKhzFyTKqxo0cXQXkKnl1Hw7YD2bomji6/Cm93XsOHb2fWqfnp0olR5cHTW3kvLo/0FU0utNpT&#10;SNKQzxNClqiN2H9bzeErTmst9YxRZS7a0d1lv6s/uh2TBthq2bct110iaG8rB49YsiyXRxZXMUX7&#10;RXXfHns8XkyiCkqey8pvFn3GynLNBs88eWelLGmUaIpDwT44etyAj+3EztCl65D7E3vVp50dDFFo&#10;9ZiUW+5b+raK7lrIJvdKoPidg/XJwHBKcKLVE6Kj2XMhD8J69jsKrXKaC33E7ZmVuqAdd485pcUO&#10;sK8bO6OJtLGrAKIkRDE82MgeNChpUoWkJAeAawnWnSlGwCdiQiIAEQ8ISND40EPohRl4SsDmSMYQ&#10;koi1mRj3VkBRarSyRgnT85TUnEPHRCLBiCPSdeHUJuDmImLHBDaLv6FwayJGOMhM8AnGiRI4i0hY&#10;D48FpK4MYmhE3Z4yLHkXBAYMZ4IIL+vtFN0Zm6dVCx7RCj2AJaJRGqCAwikDgQCsK7gxkYb//ptc&#10;RLZIKiA5EQHVOpWyyyYtIWPXjRUTPLHaYzvVY85E19I3TV8aJ4kXcviGSZBBPQhjZmjeTZW6FAc6&#10;oWiIiOHG+N5DVpedjIIapcsOkjy5L8Wb+3Eq5a4oJU5FFPEfvMSWHUgEBJxxFHMlH3bOo/Ld1GnU&#10;M8i/FPQagfrmiEal7rFKqcjmjFiaexx+FFpodz9NNlAe932Eyj+J/OB9TVgRSvipjH1+chZCwYbG&#10;dXJyXPnW4Iqhm8kkU/sOU1HlR+9lR2jnrzHjRI4uvSxkOaRyv7Cqwhk0SaXSM5+rJNAlr4oftHzZ&#10;Uu/t1PCntfy1ZJ+qiKsdtUSmWUpfxVkkVTPxob32lPg5bXouN7U+lNIjnr50yE0SJ65OcvgE5cGj&#10;TgOf41hSr+8Ccnj5yW+SIJ5I1t9JOfT+Q0+s2X+NeLCKjicIzGP66Y/T4p9qlyjyktMoygyot9sd&#10;Gxbn2svqfK31bLdFHtOs9vY0+ePpvV6Pzyl+j2RXnUtwi7Dl0o0abt6udYU+J7HZaPYJOUHedc4P&#10;kuP6U1mbac1BhoBUSi2Y8kgLNOmlvVhYAU6FulUjYR3CQJBiFkN6I5d8SgEOC5NRzEhyqyQNoD2J&#10;YZMr2kcq2amymCHutp82hDtMjexWlIDmBJh9/Q/pwoSORydp0jJkvirJE2sc58IiSvP/7/RZK5ed&#10;f/tuLZSIjWsRMc2aAq6pHOmTU4HrvFKeVykqVIlXTzpkvimzyqxXdeT4h1UU9qwDYWANiVXToMZK&#10;tw+2Cbd+TiRG+LV1wQRbsZ/sJxzqYlrVoBZShal+iCAmTwHgxBArkSGsaBKyrNjVealXC4OvLeKR&#10;OXU8YQbr5P4d2ZR5BoujE3lD/YmkjRGKPZffbJI1mU8bo24QtuOxvw/4p8r7OyyVeUK5ilvXslcX&#10;VZxMFE0UX4xz0ZCwbGSlN2kJ0sZjxMG8cWz3HsqSd8VokGyaPaWzTcvtL+wTIOguMtUOUm/LJb6k&#10;uvTPSTSUrvP+jZbJy5LrOC17bS3lcnuij62lBOXiiWLXDaUkN2zKNt3LPBnDUgbxcn6806aSeVjI&#10;kU+t3D679zy9wAzRM0vWkxnZT4/SVo3sSqpY5tQarLxN1beXD5YyEXE8odT/L+P6Ww17EtaJckx7&#10;VlSRJT9Y+a9jo3GtRPExnkaOLVijC0c/tX1hqywTx5o3Av+DwPNvVf/qlFkBvPkkpUrtwpDM7etY&#10;pRhIcY4mQZWT1DhGkdqTCkngqhQsuS/sriPMTaaiXB8YbLvvDlW6NEIWNupfzqYj9I07LGgvINz/&#10;V1VtTNuwFE8jOOWREi+U3st9YqJ5sieVbJaLJilHZomjYJwn77ZZ54y6bOQYtgv2fu8wKRR6ZoyD&#10;D0NWoyOPdka4hwUvN6kR4/xJv62oyGtaajblYFOQmffdn3PBKnHR8JAYpaWjnygsXKyOMhfFxgj0&#10;SMz9sgqrDMRHhdQZ26W8Fg5jpnEJITDwCQ8xsGUE7BEcWiQenDje3RchWd3qwWB4RmjFGU2yGHgF&#10;SM9GOLNk4vwlDEEwRUyI8zw1CkPF0zT8D4xRmMhxmPadgiutumbvtIlRpk9BOVClBXgzUIC6DdBo&#10;WliixpaMrmFCmOC+0JMkT0Lypmc+Cf1JJeV2iVrzDBRuqDQraEPRUpxfX04lIuZAjf1ivKJbK8Dc&#10;BM/E8TP/rW1gPNXkN3K9lblkECEvJhsqmLRTdUlJawnHg95Yf/OBZnta+JtixV9DZVuSc0byaN/N&#10;YT2xC03AvCz+5VkXquVHP0jCUxu2x7d92ogN9zlJuSr7ySp8RFCxrtjYJvpak6oA1XjogRl851q8&#10;GMemkbPNA47qKlM5a3DR7lSf3GxMA62m5YVcZY1491RJ7jVFnZGHei4v9kTsq3//kmBH5u+/n3pc&#10;Vx/iqESLMb9OgHIVx7DupTlEFlEjo0N8UbtyKpeXBHwU6dsZs/+Dfxs7dsrxlj02KHxPUE04YmVq&#10;f45+KpyDs+/TeyJ9KdSdk8aO4nqos9sgSjYL9DeIXEopwNDkJntRYLyeUxxQs6kZdGkJxHR17C5r&#10;uUPijY5/goOJGVgihV4Q1HopQcokewXKsnbFQ2nmr5iz6qGIeS1hUhVtdoyfRxJfvOvMsRB2RE8x&#10;oTFotH2NCRB8Y/o4kUf/adWLRxUyTc6jfjQe1VyyVu0Ywx7tno3KPB5ZSTLP5cJ+12NSEkNEQ/s3&#10;Hginb6GblmyobGeOzQdiERFza89IsJMPGxYBU6oBA/aOgoN5ps+gj/n5V/1TwEcx4Gx8mKPrllnC&#10;mT+i3rlaZenr+idzHhtyhY6ZzLPcf06NFtEvBnM4pieAMgmDlsSRYKDryJjL5wHn03gfwirHFq4k&#10;wSYcT7sookqW+EWKjkvi524sVggTUPCvZld+XejCcJlSyLdDDaTH1GzrsaOMSdPSCMNWzTDEUdIw&#10;N/woULuKBKKJpfT+BlnWgqMWs871TiDnBuBy+wdwE3JqIA2/cs1fQ8MjaJ6J9cz6ZTcTQqT5NaZR&#10;R1nJ8ikkDMWz/eYouZs9hb6QVGNu73LO2euWcVN76zuURkWvJqDf8SPu1B7+NsQUYuBq2VxNROh+&#10;Jg+YxsuRHnWqFftFCqz7nLN7UaKWRKpzeweUtIMWhijb8OwV1i0UbbzQ8tn+jgetA36jxzhU2z3f&#10;Q81FxK9R35rhPPqUZ1TwWeTtsbT1EMctER4Os5K8cuyixqjs/1J4CM/KffSyKKPZ9WZEIfEX71gR&#10;gsFs1KyE3EUkiuRl8NPR52uZ4qHulfDgvgOYiURWV5FgkvX8WSQvobEiaOJGnLxxL55l7bHl7TiR&#10;O23m3IRBFbdygi/DWwFtwL++nLVPex5stEW+z59SCaXco5JeXRR8o/TIUVF1qhzeoyL7G4L8gOLa&#10;0J2jgxu/gR+99oxCa34+T0dKOPur8uKPcuiIn6j7/tjdUnAUQtLaEewknqKzKQe8mYqNxJJLGRpM&#10;1y34BrTxdlqSKKSYo9DD4I5cgc1W+tBfj5vT9LbzxRxe0GilwZDP7fOoccXk/hR+BjZkX6gyxxHo&#10;eOVboe8/GChY0aNgso1n0UfLj3YK7IpdQXo8xrl5OSOwpd0py6Mr3zDbkhlVEeiftTKHyTRJOTrn&#10;KK8LGE+h7HiGf1d1s7qeefi+RsIxRFORpBgoOJyuKKPBRQzNnA8JxzxwXb06NokUXwzYc7Kh7COI&#10;vFkDv80RD2Z6hnJt6FguhnMRGCQziZ/1qM01Z8wWA9H/mhijzututBHQb7Pi9oC3dkpy9M4kaLI8&#10;pn0VbDEccYspevFh77KxSxS7HnhR7KNHmyU/qdFhkx7ar9Ejn5asiVm+JKxi9GKieCARXC/YlmGU&#10;JW1P7gsa5XfHfT+VndupJDV4/dhWM4VjOk4tKUY3JgLCacliJjI2fPRznY/1oV8UmPgVR8f0glD+&#10;NXfkBQfksbZdUouXoNif1j5e3FmjictBZiXEyomWWOl5ypRCV1nz+VXMWY59hSSNKgsdc81qZaR9&#10;daIryWksi/IxY2iwcT6/tyRE+Gfym2NZY+Jxk3YrZWe43xpev2LI9tQJpc9bWim89leqIm9TyzY4&#10;EKZST4yozpMFOP6hrgtGKP1sCtbHupBu3rjkZWHir5yEwXYGp5SOIQfCKSxIckmMxl2aUzGijIaL&#10;LXxGxb+WKk8mNjKHvl8CqRR7a8JZiE/WUlETG8ixGLr65FOraLK4ji/R+Qc9o+9kRkbS3PrTx3a+&#10;zxRY3ImZEyjaLrV20eUOVOB1kmK911e9i/Uhdtq15pUZa7KMh5CbzHHHRb47NWGrnstjRMfOJrkl&#10;VApKwW0jQoPRNtUlpzc+RJtBdj7EdpESaGurIONjDFSDRj9y6iLetLtcaHY+JHGRsCnhF6M1lG7u&#10;Q3Le8mRtEiRXiqTyMk5ygioI7F0UfQ5i5VFgv33hIaEZYsHHHcx+0VJxsFlscPoUUdRn+TniT7jb&#10;gKBTFEERpTTxRRPjghZCcYeKKH5l2/6MTJBOBxP1mZaJDH23LLbrNlN5rGv/GGmbMFsXWO4JzrvG&#10;7Rx9q11CNtPNv15JHU8rYx1KjKg8netQE8lL2s8fVRRvjjL9UtPFxeilin8x2rabsGi2l/n568xS&#10;PazR95NDUu6ocaa6dS/VRXBVy9qhYZY5MCbyfKEXNo71jlIrQv+taPOqnRTy8AEeMxkLYcCRTNuw&#10;X4jGmxK/Y/YsFHgkRUdzm/y05SNAp7BIOAVyFkIQT66fyFeAtRjhCytFxgbdUAW7Fn0hxGusXcs8&#10;bJIOeDDw5WSMCeCA2EcijFB0rB68LDYXyPAKov4ueajMo2UUUNnm+CEJiRxN0LmJjmz3gmOkb0dD&#10;uwWk4sFjh+bC8bHzpYuvCdoTNfE1U1y1FnLXnj9y+sXh5I3cBY8jWSHpujye0JNsEkxAq55EUaJo&#10;OqUpE6oENS7Ihqaes3LiNooo+4nRkPMpZPGJRR5cmXqUcui+tbV4BwKHN79EjiUkkJsajJejKIrZ&#10;df+I8SLMxHnS8D4tyU7vGVQkUcssdVKVc6nxZAzYGFbjeL2pv4L61UndrPE4md9nNlD4yUYTHzru&#10;VKXs4Uy42iosLa5LU5qEu72WIJnl3QIe36kH5Jv9VmkgebzeIGyRRcx4yU79XlIUqCyXQQ909n8v&#10;cbg64zxZ1xxZvsOQq3N99X8fEvXyfu8kSojijmcbCyeYfxu/bf77Ab7naUKxxxDjRlBz6ty1qKtu&#10;sE25PnVbgseUzrkscWRLnBjQGEbF0ZehqLRx9LZ3r7E+xEmUc8dmm95v2xJ7LngusWo8c3SwZi/r&#10;mDAVPmDXy07CkkQwrlNP5VjHmeXShUnVExozJ/qC+n2WSgLyzSF8MQ03KsJskRFySB0pXWrunYPI&#10;+7RodD5WZ+7W+c47OKVcRZBJSQ2cEVY+Tk/SkUfrvkooHuk/FwjJuUfGrLOiw8cHaSLO8uwoE1Hu&#10;Ax5D3FrjsuA806OLXqPGRcjQRW4vGKJGnb6mluXlo5aIRfLXi+fqR5YJsEw6TpaZun3FU1g0sm8c&#10;kLEy74e0rvWiRcH5UCGCgbRc0OkPQqiKOKFEIin8kuUa+3mXxUdLF9lr00H4l9hMwI3qe+jcpRNF&#10;60Qf70SVs1VWimWXKqCvbNBhHIUaOKFwo5443y2Oein3d55k4KWpR7VeaWWrMR0SqIrQaokZGcXa&#10;LzzSvrvY4/yRaUpjdFLpP2u9OMTueYunpZHFPHF/d1O7z1jReXvrjlobtWmZEsr6LHV3Xf91IUhM&#10;fFutbKEVmMijin3nOJTJ4u3YquNkHBQeyIa9vplymdyKzWRPgkfHxLjYgt5MPYFCaBddrMBmCzyv&#10;UKqFcBQeSEaTFhxRESEnAx+1akAxLJVHZqcNNNECgPt6zr/JKoZz2fmqXrIZ6KSk8d2pGlk0g2d2&#10;o73/QopYItysQdYhRQbnwVsdkj+JkNBMaoXq88VvHkpNzyut0ZM34S/GxeSyixxeTZbGiVaG2Rpp&#10;sRCbO130qUveZjUzS57a8krJ+bDz20z1piRNN6T0mc+Uo3ShSYaLtqQWT15yynl6pjKj/LqvFFqe&#10;TGelm3zLGYm/4bZFs7GQ8vq1tg0aSBr+xlc6VmtRtldHGjEHG2BemxRt+WriavmohNRclp7P5Fsg&#10;Un9cap+JGnJDWC/8Xo3ldLtiCXzV+7blNn0dPAzd9nfWuePzajSLegozxeyOFB71KJy1GnxzH21q&#10;OJHLe18aS5fu9DjIE8SdLp2g3o95SJW0nul+z2G2k7/zaV2JMf/cbITRs9VL6W0okFDsBiVLUFqC&#10;kucPHU/vc6rV9qTYAZwTGizSKPBP/S2LJQ4M/icXlpaIyKliKYFjuT46wpOjjnJQSVCSrQxoyEi4&#10;o2MlmXGILM+sONTFu3V1MNQsei+gryOkO5eLqecmps1/Kgx+TcqlE78vpULdcgHrq9c7f9qy+Fva&#10;7TdR8Ei0k1HsaUpWdax5OadejJHZ+zUQKNaJTuH2oenLWPi0X6G27xR+UcA9F00ZSRIhWb9Ssfmo&#10;5oa8ucma7LnLKEdYKXUmJx+BaOXQPRt2jlpGI+tkhtF39SJjRQ+lRfPfd06P8UgynxMosqZ/cWr1&#10;JA1Toc2xM63JEzQvXWTxLc4JhjxRJHRWKjEmBAoLETxPggOOPCkuPtmhFhP+jFIFUIqjcTibLU9f&#10;HxFKyFBwSE01sHfCRbFpi/WkXRCDSUV45kX/HSNDXzN7jr1Dq7HFFSeq0+AQNW3wV42pRMxtS9mu&#10;Ob6W6jZLKzu46peUHbz5vI0M381ohRz9es3pZ7TBUmgmnJgaeOa64i33S9XKmWwWp0n4c8uUusYk&#10;+FtkkOWCl8gWqSoWYn3dSocJos/KfF2h4sXKz6Ni7c5c8XQ1+cWlRcRI46ORv+vyixzvdTYyPmqc&#10;/GpLxffEPGVI8oqhnNpxG67dK1eiwiIUfXya8iaPas0c0NeJx5Mblb9FluoZ3eSfvJiVi46nnrVW&#10;oWj0P2my+oxffY1H/kigiIz+anilfbII/jySYPscc7fU+W1UkLZyrxEPdko7QaSdW/RRTLcqhCNV&#10;xYsbtuSx2fm0piyoX9nNeuO3QpR5C/TtDpFvjvRsuXq44/Nxu0uIgCCYytAf7Cjcl1NKOWCx09Dj&#10;KKDcC5D+LD1mwXAAAAEESGZcXBJ4FhmM5oOg6sjSJIE4URdIZ8YgqNZHEIdcYMcoxZjYgEZgAJ5I&#10;ACCG3vIQAhkK3ijTbovGTsHAmiw3k8YW1EzZGdJXizBAipCafAh14CGtiELQGiRF0BKLQVM5u7ao&#10;KuACtHfpEx3nYoNsIGYiYcYxKA8gC/PBskAVOBDcZQBHf1EKtNiIhgSqymn4yIh9Q4lcR8+QabaH&#10;C4YPhsHP4/Co3bhw2EXxCYgLAfDxidMAtrKDNgotMD1xD7ogMIHDgCH4MldAI2Y4VG4KegmswN+g&#10;xHKNkAFswPIWae0jGlJiS9gkH9oNFEH3KIUFnX405HgGywLeZh+pg3WMcPIHCuKDLy+CIMwKubzL&#10;1+gv5HIDoikmibDCVenZCEpAGBIEAB0Yjdyp5mv4mnVLdQqlSmX+SGogt27FL9ET8SSCIAZsCIPd&#10;TOMCYkUZzRiMbERa0TsOMs6wpz9oSShitXQBdU3DdhPWMK/o18dRTE4ESsSKniiPKkR5MWMbSZhc&#10;Bh87nhEuAJ+ijiCAyg2GrJ+BPGAEEaHegMmrOEdmQLcCAc0MONiCvIrWRESDww4DabV3JXuIkaZ9&#10;ZdX8jm/sSoAWvH2pAVPUf5RgkCgNjAmHHEMgYACAGHGSNSEAmscINFGoWOMVAXoPEnWjjT0BqZvc&#10;+g9QYMQ2O4Axj+0StCRjG0iwCVzYn+AkdnD3MJXWEyGAH2Y3RQLbcmwSwQbAqTQKS/w6lgOJx0S1&#10;BpeJiSAIIjNQGDaTT/ExlUOAjzZMRTw5MMQPigfWZq87oY+ht5TnS7wbb3Mq7f1YbfWoWAZifg3n&#10;k4T+j5W9V8jmQxPmKNkLaQjVbAXSy4gCZEoJ0MxJqMKoTzugCBIeWFckFSsDj/AY0APgYUAWIxkl&#10;ZgmgRSozDAMOZ0ssxKBnHAr5hl3GR8BgAejQKoAYIrcUcfWkkGlSrLB1sj6ACZBSbcgKAbCEhMUr&#10;wQwYhuEhoBH5QQeHAE3QCyWxWDsYsGJ/GQyOBRk4Rw4WiKCoARaB2NA02AK2ky+0GRAZiyLBdgSN&#10;goVjIo+5eJx01ZBdqjaxRRq0wcVuiIN1EPdh86sy7lptfgAvBwGgETmWYDjYaT4mb4VPZDX984M5&#10;g5eEwg6VbGCBCQOnMmDRVVpFAEMEoxgAQ7TBgeV9uoGBJIfAMNJyViVgVyzu7CmZMVtAgRBaNq1G&#10;JAADZkKFtk29JEIYWRwZujQUbG8lhEAcVSSEZ9LThYGyM78TECdmZpDYyKFbYYI0CQxYAYRocGAe&#10;iCGVgLXG0Bs2IlMqsslFUgjKOQVYJRcYwkDg52RYGU8vgIEIaEToDAXG4ytNBItG2RghvIwoEkkC&#10;3jYBRUHEAUIN0pAEwQ52hB5e11rtEjxlAUDtjcomkwSXukhQEYECsbJP7DmUZICDOtiBIk5eVoMg&#10;HOwYUgx5IgB2gygsMg2dBUADIGlGkQlA6hI8IDgJxjHaMqSGZdCEGBQugLiAEhSVpGCuwJwAE+0X&#10;EM6J1I4NMuEITggAQ0WCbBXpJ9e02T5vXcgzEIaiARAd+kHEM2UmggjI1E0DE5XIM3oMYKIOOTxM&#10;4EJJsdvBUIPOUEQ5j8XIucrYQq9s8PDDlu8/ebbeFgwAp8wFJu1RzxnyLwL69AD5sB6glHODm+gb&#10;ctjKeAHAM1EIh6Nv1LA7XkP67lWS7uxVwVzihhBbkgAsSAEaDrKk4hJgQRRg+dY1UZgwmV7QAOja&#10;eBCEkisSBMKZxlE4JtIaRUzUsggMQhL0aEIrctBAJAt9q/IkcOlEQUDDYMxVQsGMxR0NXbJyrgEK&#10;uyqpIiF3yiYjJklCBMGTCQ4MlSYgYAFDgOgBWR1OMIFZWH4NASBHco2LgJQwASQI0JAGsDqxjLEZ&#10;zjAE1KpigAaqNK0ZIvAhWgrSBwBMpaCBjrIm1C1jYTq7XsEAkiAodAx8idBAIJ3cBQUjohDwFhWO&#10;IsCxlBrCBdWD8AA4mHgGBswoMOQjzUy4vvbV0cAASBnCZaifBhBzE8px8qGHIQ5WQJhAWJHiAAOi&#10;AiLAwGHOPBxJRPRplEI3cGxKolYIC2x5s8Cn4UFTCA0xDqM2yIPHsLySZNgsF0tBFFBpMBGuQIcp&#10;AExVmg4Sxc3dMqGaYio+EioKjeUB3YAB8kiY20aOwmLhKxrwKCyMEw9ZGDRC7UmfN7YosPW3LeYF&#10;AGAxEowJYSJIQKUTPgaFUJgH5DEVibwzswL3gGEo1swZ/VrCBdpnHeMQYDCwASiAZFvIDokSziAN&#10;XAB16BFEALmVCwU8cjtgTWJ0hRsI2iBOBFrzEL3JpNrwMFBA+MMEDl4BNOMYGGgwUqxhKyDogFxg&#10;KHMCIWoeQzGZtwYfMgeBkGG5jJteicFprjAww9DWBB5UQ9HJ39bJjSym2AAwHzigUawLUDwYeYWi&#10;BlMAOQRegNObI3GR1DHPAN5L7eFa5oUMAgAeDwnCC2FCAqwaf9jPPUMxGB3FjJMsOmKEDYDVQAV9&#10;EOcQDPBgTtIJl5Ygy+HCiSXiLCEHMWh0eCuzMYTIRjMVWTP6IYKpi5y2jc8CJ4CR5mM8ityOBx/w&#10;YJ+YxeKW4kyBnwIKBs9y/ATCApDAF0QdA0lrpE7ShgzxvQQaDC2P8eWdiZCYexws59m8oJrA1vbA&#10;sTFF/gKPoLJ9TEbACWEpUMsEeA9PDdBA8bMRlTfra4LAYEJkzlEMFGyCCEsJq3Xw4VNCtaOY9DAG&#10;Jn0PSZeWVMHlLhUITERhdSNoAOpYeAESYK0SAR9kojAhTDEjSFiTj9ZziE7swmBk0L0J8Qo1bwaA&#10;S7kKIB6olYFQ2nsQAg6c7Qw2DCnUsEAKF2iIwug7aoAGWUSAAylBoQAAAMzBBXU7EgEFYhyJiQKQ&#10;IB2MCn5Jt9A20kDhGETcTGBYPOrhYXUl3BjM4af4SZxiGNuWCEIbjFQYhtIzxGkAkMGwEDLGDvVg&#10;A3mLTmG5khZCSAE92owWMCXgI+0Ii3XMSXSAw3MojQdWlycYYvAIARLkjL/BmA0dJBLUfv4wQGej&#10;Yh1PDCjHJRF88FIixYoitIAy17gcBF3ABqrB5Hpcxk0R80ylgmzwdDwd4wdUbGYMFPv0KKuDbEUy&#10;CVl3TNy1VScGKwWA8EKSChZx5kVSYai+oefLsZCAZDgRagESYCL9JxdqGMBPMCDIIKEAMKZIGG9m&#10;v6wk+VhtybLb4iqEQ+0Q+sA+0xNXs7oPdxfK2zjEsDDP0R0bMAMuFwIDro5sWTO33bLwzdxVrYeQ&#10;qib6CiOLUE/V3ybBzbgCWBBmYQ3bdGsxL7RIwxi49A5y11FJrsYdmJ4gLZJYnEMCEN4I8sEBc35J&#10;cQBPljwTiTZJgLgvFa4IHUUwQ9JiQgENqKCR5qjjHVSlh6kVVyfUVIByhpMBgCoB+hAKJjAVBtJi&#10;MGDLEIQMHJAjZAPIEeogAMALiMIMUbEABImhmFg5hDEUC6lkImApfJHI6DrTHFUwNkKg6ogWIlAe&#10;CoIla2wmcBuHwAzFgYgi08fRgQTGNwYA2aAsAFigzsACHewQIBjTa1o4GykOIUZY1irQxhiupUFA&#10;BMRaAGaRRKCaFSLmbKobITaIAx4xTL0KPOZqkYmkxCWTEcTeI4AMQJMEE/WuZgA0zcfAAk22B2gY&#10;BAQ0wDlkQMw6kbAFQYYHgyhQnAcKILPsnlZil4UwkwTUTk+CUE0+Qao26NAegACCFRE8OFP7oSKq&#10;Q0TguLJw3Lobc4CQCCEqcvvQEypkcsKJ4RtuFpcwmfaQNFSAVAKShnvIGZwFsvB6R8tyeASOLJlg&#10;MCCRFlMRxSVkPGbE4RBNxLeL0PsoPguHTb2HVWi1zD++4TBOPWwpWVGLPXIMoEaWwxrzhwSbIJHo&#10;kZ7rM4EI8gsIWIVJABMRTUc2EZGZBKsYxv+TseGcGi27AadMagMDFmJJewIMhAFMDlkMGgCbsiqh&#10;H8oygUQUTCnqCnzIjXIBCMldmA5wYrELEyGa2QukNC+VDN2EKqMf9kDXpnQDM4ATuAGAGS/BCX+Y&#10;fIyBHplutD//DFHvIdE0xrvGzWACI+GFgAz2S62iWxcR0PTW2zLyRaAZ4WUNk3MiLLIMLJwzMMcw&#10;pBHXyGMPfjx8dhnU9TxTCUgCbPeedxBfRTjThCemqoABkXsA1Exn4DQiOlsXJmQRiI8DK6owQIlT&#10;I8ISxHCRQAnC9qAHG0NGJb7cUi6RkdxFZYFjCWOgMWWQVJG0txrg60l5nopNE6G9UBXNvMBRiFDV&#10;ig/E2EzhqfpTG2MBpVoiJvgmgiHkiS0kjTugJs7cOORCQIOcSHQTYJOsyZWVtIBgROOlgDCsVjLL&#10;0dQxEFB2KIZhgi4ZRDAfAaAAIPYIBgxMBsGB+jI4GAfTVAR2AglaGAE+6qI4Cg25WxgduqpGGwMN&#10;Ia6g/5qSZIzGqVowYi3RpZ0AMsx4CIZuzp6jLhZi4FBAwJgUMsBpIPRKPFABgoDSEA3GxJCAh27Y&#10;hgMVUcZADTg7QADqoOAgBkwMQwMh4OQoDBgDQAKTV0GAibMTLtEIQUQxjEl62TVNkop2kEYQjrLh&#10;htxnrdsyFVW12qITOsSUKAoGVDEFRdQsAD6TgQYw3NAMEgeTYACYNjoJgMGkkAAIIwxYgVgNBCjm&#10;QNjlqjEIbKkk4gQL1NjiBp/DJomUtos2gvQCD/ZscOdvpFsgBh5DPwlZBhLfpS20SEADkYAgHAwg&#10;WuIg7Gnt2xnqYQgYM1GO/EAyLA3h4SwgReUjdsCQMVKwF6cGXaZCAA8MAEwCjoBESxXxADv2F2sA&#10;OZApnCkYBA9HdE8Q7htl2N1Ohe/hTfSZ8+FQy4+QoYB6rHG2GYhZ4UhTw4JKAWFZgig6SwAkhBWc&#10;3j9OwAlQ+XsdXjKyaIFfhNLRqJdgQ8i/yiztwZIiw5Dvm0v4hOovE73YuObG1XLuQhBAAYKRIJAG&#10;P7LU0JgF980Rg6fZsuMOfwbkGK3zafkJuEZC6Q3+XU/ahcGcoErEgYAblNlJiAfIZ5+djb1aI01V&#10;gWD8QtW+31VB9YiwwO4ZaxIWUVCCANOslTqAmmIdABAQqgCZJ0jrAz3aFABbVhEOh9oxqDEcX0nY&#10;AdNIJ0sDkaxfAA5xUEigANkqxsNeBop2GExpfNo7mCmGhslwDdSBUUKlUwv4bX40hnIsJURAbbCA&#10;wEarFlKGMVYQwCMAQyAYg2smMBFZxNCAh+HXEoQV1ZErDdbDuBADno0h0BtSuUAAR/GoA0JUzFko&#10;jtinGJomGr1BINElLtCYFSpwQUDViVwABXkySAIGMIfHkOW0FDSMmilAERQ8E6IABxgsSBu5QAIA&#10;+OsEFAX1TX8jbX9yQYDVjnmZgPvbAg/mPHEy3QIhU8LPC+YighhBQQAnIHWsAA2T8wwH3KrMAc6D&#10;otxQxqIEUQAoMkMQcM+0SiQFiagI6JJCxVq1S2SHhqYw3tRx2yh/EGTAMAO+NuBvyTmCZgaNgFoA&#10;DbFLECm6SG58RX8DVKGSnAyxGP26xMWGNkeSxOU8Je9TFghQHuZgiJpAILKgCVOHeGLY+n9sUTKo&#10;akAsqbIiPXHIMYbUOaERbG55gQQIKwS8YKnsLYSwxD8EEAzE5l1mEBAnK1hDCwCCg45Q66yGLANM&#10;kPSF4Ab4jQw5wsBImCRlvIPst5sS2MkbKBGFg3wAEQgUYgvhlTyFAcJIcAV9Yc/iTAiqsMB2OARA&#10;AdIAd0wxegjPgrgriPp8miXxEfsXKg1rteBl61Cd8Vcm24YorJyMZkBPKoDm5BUA20ky6CpnWs2J&#10;+vvWxZJcSpUcvmeS4IKmbOSJQN4KQcw2Ij5AKA51GP0qRxAIgZAoTIGAwudGOAMDWaPgEBofdoCB&#10;xPQCEAI6RUDAIkISAAEAijEAJiQ0jQKVTKx4gixQQNooCAEcDWLW4cS8JVK9MQ2sVihDUncuiOxI&#10;yFhgBAVQcGAFaEmQCgOMQoGFgQIACHLeKoWkYKqYCCmhYKhQATaY0QTQmUvQDUDu2Y6Jg2Lw2Mlx&#10;DYAYNIwLQQX7lAab6G2MEPpjAmwrheBHUayXmCw3FXE8bQw8GvSkHVP2Eiw1SMUZ4NdV7LdCjZlm&#10;BBmNUHAKesEig0NsgJgnC6iRRGwWZAEAwG0QhAAsKsGiAS+jlIiLzeCmaODBNoAQiu/SUAHVAKkO&#10;sSQmMQJB2yCjLUJvHJGJMGSCYSYIGux3UnRDE8IBY0ugxYFzW6QkxB3QWg20VmDIAo4JUQwlLoYh&#10;iqGM40oVROdqQJI5nIgBJByAFR6IbkcxRDSZGOIHkDLROiepQb09a1KIcKIAZEIZlQDyE4rcDyEg&#10;rABgHBgAQSGUYwMAgBDAQxs4BAomsWsrAhmCsAChJIMqC8liaQVlZdakAkKQECmEIrB+BcEKAw1u&#10;GT0iFi9ALGDCIEMjBe0AGu+gLJYQxTo9opQdqw1O3zrDxn3U+2O5zATiFCMiA4B8wwIhI9UHcuIT&#10;pA2mIBE872SZdQbjVqfyNt98mz6qbKT4MyofLZeRIMH3tLPZQBYMTDPKTDOQRDjZhvIvHEOBoW8T&#10;vorRoC5rIm/2Yzp9RlOBPhOJyqZggjBuniXk/nP7coplV33vF6alCRh6fYYDYmDMYwcKYFGBWHSP&#10;QINAHAD00AZXAaYQYUYrmAkLIHAAxAD6AHGUAI+G1FGDt9HWbgbShEZMhec0x6vRswgYqdFkTCgo&#10;WWMUGOCJIGF/0BxuCI3lbcJVMkKiMlnzQ9Ba4ihBiAq6oQfgICEUGbWGAcFoHAy5mAF0m4f5DABm&#10;hiBAhUTTCgNM8TEDD/5C4JgMURAIEzIOBQA5hwaCGCBAgCoMzgAWXGytADV42IbDqMr7E2DAQmWt&#10;NqChCZKHM7G8hOqvaskcCEeIaQADAgoCQNLuoGgDcBLCbQCESVR9jXkEOiGCeNVy5nk5xgFZO2wK&#10;AAxytKIiBpSgAGBkmxZjAogZQWAqJAIkBh6AalALT4F1OFCRGdBhZDoeKACWKhGAAaK2pwGxFIAw&#10;BKxA2IAoMEwgBU2AAwMQNEUEUKBRUEQAIXaQOuhUYQIDSArEA2eDNSriqGkQMLAUP9gNvYANAOzW&#10;DFaBLgQiGhmVR6qIATBNUGBGA5CcHt9TxowTGAbNKI3ACmsD801BjCxBEDpsQO1GOlZBEQyNeNvk&#10;H+aMQMWK8x4lIwngsUQiEgwLB5ZDJo8AMwKwJFQO1xAkLgUiAcUAY6RrIYfUDGkBBkYGAEweU8QG&#10;oQiIs5D/6sIFY16YSEiMojCmmI7h52eljXlWDYh6VBb3IYmUBF5mIzUDQk5GPBjLX4YzDBV9zOf7&#10;klqsOnSf4UeB46nHCx17jKchlmNeWeHmjGv6w5B3MggXgHiG4CCYEuAxOgcgGxQNxyz7qvZMMQ6A&#10;JoAOwQqMtl6fL3/Is0oRisgmyPVOAsgz+Af56NUODPGkawDUkym3zBYU5SFITA4pA1CApDbfSC23&#10;YWpWbF3I0SYi0Uij+U0BUj5lhIjOxiEoDEHBju0st74C5wHX/oy3SB26gxuPj6n7FsUaXa9Fqbib&#10;gDMwUuUFAGprlEA81jWI2LRLVkBBcwxwBg4BxzUgMRCA8mQMA2/iLCxASYEjwAqsg+E5nwDpo8Q8&#10;AMCoagvAAMAcV4C4/AhrAEsni1M6PqSf9ls38szsLw/+I5AjmsgSfawEYyYLo6GQBAyQiJRFAHHD&#10;2EDlyAdW2A50LH+Q2XWff8WYxDBjxM/AR57kReB/rkY3igTBHLIZgqECxkeRMyxXbyCp6P/uhTP9&#10;5EQpIzngtGB4KKY6jNtwCAJWnOjjENfPTH/RyQ+g0FRmpPeNFQfydw0cUcWxg3IZGpnDEoskxQyu&#10;9ERDonMxzOvj8hhK70EkRyRZxONOoKMMhvF0Eggsjf7oCimJrEIb2k9UCe60ctinNMyF6BDOCB+v&#10;jjdcJvCHYjziYYP1tDAACvIDPQw3EIXh7SPhDdDSbjygQwWU+W6wOGbNpBxe2Iv7clEjgp55aCLA&#10;j2IQIUIsCwIJzQxLvMSmwLMCFMyCA1nHfVpAv2XGnE9RYwx3Sn3LLpHoXIpYdk5HLYGMQLDHJoC5&#10;AJoDGY0gGgApEwSAA23VamAFTwSKAXwQIiRCaEMSBsXMDmAyNKGDKIGgw0hgDaEJsQCrwMEMCVdY&#10;BgwE84JsAHAiL+AD+7A6AAwRjbACKQAB6NOXhUsuXYJY0CsGodkp7nuGp9YvYpHbtmXaLbZAW4RA&#10;zuMAtmRvDGmoJ/ACd01CD8B1glcZ9OzW4UVas0vM1io7hkLsu8DC+cD6BBdBia2IXgTB4xF+QRzZ&#10;A64IfZMoW1DyEthVsRhzMJisKVAKI9k5inAldAisZSjWjUAz3aMXALuVQ56DEIsgpwBgACZDDxmC&#10;jg+jUYLWTExgARcBks6URQUT3A4CMPbgSWcuz0x3ktTgN8EBH0E0ig6GD7AKaGSQeJ8pg/3EKLPG&#10;jBZSoytnQDGaBvLRQ2AKDNECSwDxNANjuEWMSLExPQC1WhNv+zuKwP5AnhjKNjPge8ygN7QO0eD/&#10;zTM95sB/sh2yC/+S+W2OdUxS7SEL4DZgNb1Z76p7zFPYuSvFpxxwuPAwQSRFoeReEMPAeW8IAWwG&#10;5AHimHCGRyjArYxvoIOfMN4tK0gEo/qMW4QBxAuKwzIs/3G88dt4zaYbnD2Hmj+YI6EycYEZYWI4&#10;z5wF5QI87ILs2Ez/h2gZdEhG0QD2wAFgemlBvzY01AJCGGIYQoYd3x4dfGzApAdaQSiiI7wHfNFo&#10;0+mwYPv9b5bogvWpYgAwAYkIKOKUY8asU6jFgSBA7t4HjRihcB/pYGIRCcYJ3/WWw2ZeRvHBg9Fh&#10;gQPxzObQkH/CjiFB0wH1owM8ABnl724A6IleTNkwRKRpdAmaI3tUGMKNNBAq8HFAbCIBHZUhxtDQ&#10;gqBsuVcMMf2/rpKL2QsM42pp3fM0DsxmkpEDQNAgBhoAkJgAIyoqABQbFegAqk2QBgRQfMkRBbc0&#10;IAAo+BhggTnYMEIWwAA8Qf3LzydefHcwfVsSqgd54ECYF00D83zszY3ifh1ovKS2bXatnDjWOwXP&#10;giEQUz+JZANA0w6B1mbVmQW7kmhqvJgG4jwRRZU8DhUXvC/xPH56oNoZJ3CPNDgeuC+S3TfwLOZE&#10;OFGV8DKcFq+xQ6MCGVOBCCQQigAEBI6BoIBSoSNkBz5n2E4RENsl4hHLUoGQ0DQCAC9GKAgHwcaa&#10;EA3XRKhASJVBUwCYyE2FA4WBaUBsRSKkgIGIlYkCaHzcGAM4kmgAH9UhEYBxKJgwiFRNAgCjg2IA&#10;AGCEGgK9LWkAyklMhRl4RocAZo/o0BGwgIACQFFRkEVhG7AKxgFW6xg0AU/AaVSM31QYRV4bO0/F&#10;2Md9GNKOsG2ABGyVnZQBFYYBMB9qgJNgDAYV3lNMBVwLjBKNJbSXDWiMYYGMAEw4NsACHYCQAWC4&#10;JIAGP0gCAE1BjBgDRMRpxggtSjajBxDZVQUCnZraSM5vBQJIKajrAVLtaAIgEDutIKwYMFkCAnbQ&#10;XBMDwluc0ACYfgMGwkpaOMGCodEYCGOMcEOJhgDiLT4DRyxhKhxUIJfAcsih9IBx8NopjqP4nZKI&#10;me82XIwImFS0Cp+6HYgyIefmxh0DB/ATvtRbiLFhbAbm4VksZR2inMsoxguxxiYsJIB4RcYWUWng&#10;PDoKqwABqYqYG0IsJ5UkILBNgON8BtJi2iASOAeECs4QdmdYWyAq7wXehON7xA4YUkSQRAatBDtQ&#10;tRoeSYrtWjsCE+sM8yNCip2Cax9REdY2os14AjZgjMUJrwExpxCkrRyizSbo3QBHUFwHcwsHJ0BO&#10;4GgmBFMbBgPabmHgOoZFRHmZOoHxEDSA63ANFAPzoFdOCV3IeoBUNoXhsQocDZi0YbCDEpiMhB09&#10;YQnqJB/x4B4x6UQVumdhAA4ZsAwfhIIgoJoSYsCFhQPYAKZxkxYxZYRqbAVaU4MHIBRMGBoDkaLv&#10;ouceeBvbAmmgdhQEVpMbiJFQgeZD+MqD6LjaEEoEM7QAWRkYDiSAJWwLbEBOKOOCjjkKNc3kHyxq&#10;5DlcRFEDwQzH5ATJnjpmg89kPSwyWWkB+RcnqcnbJZOJzfgYTkO3g7CYLYIqyhNrhdnVoiYMDqQy&#10;M4CZkw2dMFUEnj8SrLEO36WMncWDyeA3GdDx3gMxhEV8QOggMhgIuBgSYXQiFUAV/zAeAMQEi5nk&#10;JEIDeGccSL1FyOBAT0F89PUAZz4Y8bFbIG2XgYUyu/RRZaVUMwn+mm4wDiJR3GDEU0gAw4QDvAfT&#10;UYkGWGWxMtiAnOHlXjPBBoDin5po8YjPRIdarJnoicc4VWLDwIBHnYK8y9w5st/jWAy7mhqAiI4x&#10;lxA64AcSY2YwaIwvIAEAhngCQZwnsQ1YgRgxSiMNmIfsbH6ZoA9YAAABCY7A8+xCCglQDBa8ANQM&#10;V+C02pEI4rukjKjidyxLpUgzE+KjEJq0WwwlbBM1LcVnAnRKBa2cjwjCq64190hTUwK3kWBtfid7&#10;YMbrCmby8pLfUeJFqjEGQLIMaHE+BohUfNtG5GjRFvvVcBCSAhCGyxhj8QUKtmTIl2RIyKGKU7so&#10;0bCZCEk6e0I6ebcSNp4rD+TSVjiqI6tTvCCoYtDABDX9s5KL8NGSEArT6fjFLw80seDHlwhYeRpk&#10;RC45wlAO01DgpGhKjYA5YZeEiT7RIhZV5aSU5CtWyLIbYudyyOEBO+I0kkAhNwItkSQB7ApzKKIu&#10;VwEQ6QHBD9nEOAMKhTESFTgQ3uklGaA2BcVgBfwRC5DiPcNdFNRlSgJHOnwUEITFP2jQuwiToITF&#10;/df/s2wPBEa6AeAgKa44SQcB4aVtYMDoip29iudtmx9kebl00MqPADgAl64oFwdlDJ2tNv0OJIxc&#10;hAl5SY9ZIJoUgXOIESHNvLOYAAAAAQow5dK6cGL6ZRp14wAMAAAAAAAAgAIQAAAAAAGVxUU4CXBu&#10;SogwIEACAAAAkiIEDIAyAKnJr20CrX54nmV8lgwAAAjbAAAA5+SYotuUHxHimFgQBQgB/bNEkqeR&#10;0UujzEq14FMby/V856/9cuAFJyBAnNYdI1l5ZCuNSPOTx+u3zWDJf/UnyKUJNcDjELv7wWdCuLSq&#10;9RminGbut24qS2UEQarqQFN5RNq0J7J5LaXCAi8mf7B3E4caRJRv8yA033rJBQK9oo8TwTeN6a22&#10;RLL4n8VSlYpRhHNsDHP4h92ElaydG5xeDLm8Q0De4I0LBOnKlqUKEFsiss6PMLnhpefKsPoAtOg2&#10;zUCOQvfuXdE7P80kxIDXrDsTm+lqX0QTD7mDwxG66TcXDMupzrMC08CVUaVJ7EerYrnCIGBJsv+n&#10;h5STwlkWcXuv1rwqqcvRp731zZXM7SWfwoNdHLn+W+V3wJLcsx8s7frLSz5RPhpQgbhDASiLrjXZ&#10;GjiShboNzeFR8uFHy7uRcl9wjkWJT9ahAGqZLaanvZqTkkmsw1KQ/AF74t1LFAF4cuC6ezUP35J3&#10;PmASSbadk09V52e0fsm9nXG1ebbuZRESHcsUXr20OjJvasi2xpYhl/tmXpjlOi5GgK4bbjRIpy8R&#10;XRjW2PMjpyxUvjRcieTDIxL8pg9npsPHuzr3QMn6nJXLkSvFg8uujZ0WW7+LPTxW3FRiGKU9Zc6s&#10;ySDQJ+T4Nd5081hS8ttFFbc96b2DZuEIMUUU7BstaZ04hFQbYky3ICD7be+AKPnTEUIxeSK0fcoy&#10;C4jh/D03Q7TeFiSr+RkNNJINFNRU8pIMFiISYRGFEMPsp/jkthFg+csUY40aORojG5oHEqCEZGw8&#10;lg4QcwhikFmZwOho4xRn0iWkiHQoo3p2JgItkGEj57z4pjEzsylQDuDnnuBOGMYCXcF/CLf1qzHR&#10;eTA9l9piNMADaBdEKLKb7VWGGH+kyX9LgMZmmC0Hoigi9siEGjIWkpZ46W6Y9OlsN/H54ltISZal&#10;ACOPde0x6i0o4sifTxdnBRyIsbRkii3PhHuSwfnU3iFzEiRomi/uIprY4TBMnTofgDMg5pkSOP0c&#10;vZsH2stBBLhEpxQJMQQHLnskOes56AHc2yZGLLIXiwjRBOiKQNlZ0kvauievbvxXODExJd4ROScj&#10;pvY523Rb9XfszCaDvLnfBkN0A10gIZK/eaGtadzrHyMTYvA6hSKGn7x9B9hlShejl5J7f5HM69xn&#10;ssnJ7I5ctZ1gacOab1Otvj0UvPBmWS2R8q0estT47G7LRhgOZO5ZJjJOb6cNShOCUSkicJvhfJ1Y&#10;y/HD7mDJhE3WSZsffRjzUre/ydweLeoX2qhEh3CQ4jMoppWQfxO5Peg5gIJlBQ07eNEk8ICVip40&#10;XOlpnFSYwhPy2xHMg3uYX3qIANTPJqt+a+mlPpcvTCxUZAREG7ksGFj1s8wiMZDAzMkGygdq1ITm&#10;AUYQVXKV+kJNtb7A5WKcsbD0S4ULa0qdaNtVg+FEmLF1gvSTx5VW0CXVylWiWc8UAESGMGJvKxiI&#10;/x795aPvp2VpXCLLEGxXJqptcmcOnrAez1JJT4XfqHXRZ5P3XcCo8XqdCGAm7twPW3MHojWaA1Qz&#10;FfKIxFgxBbozFLrVDaZFXQ/g6nh6R1bLSSxoi7rIPR2WSQqjY2SCgQlQQoSZ1zRcMRaRERjqqJCh&#10;HiT4Hg1Hh0AgSBKcFVNzTowFQ0EeJIF5V0LUJCDwIJQIh0bLBNHFMCKaCGQDlUZGxDUaIv3mOdBZ&#10;86ItOyruAAAMAFHNcw2ZV2w4zDORRTseB9CRXLwhvwGWSxuWY6wWs6DI5Q3yLIPlhqhqMT7bCWTm&#10;NUKuUsU4cySqmzfQtydm6xFFXst3UhWWGVWhIz4Pv+BK89e62MRQ2+xyEmTcJbRUaTz462ErTQRX&#10;TJFm5qImG8qJV3L1fK3kL9HFtr6RCy4e/fSy93+BVlFoxZEx7+aHGdtsvR6ks3NLlXOzVCKjpiKe&#10;psbEyxrdHISMhxRlTBBMIDiwQOPjw8BWTZ9KNKEdBzwTLVBFexGDDxeiEH/YYRlzDOfmhYIOOdME&#10;BIzwnhRys3waB6iwiTA2gIe5lEHEeB3yUlkyIzpy4QT2EN9nU2JkcQsMeY9hOUz+X3xElEyEUtg6&#10;AwAIj2uuttviijJYnQ1+eObpUYAACAAYoYROdakvFIE63HUqnnOo+xuqKfcENucgxMfQgTef83Zi&#10;o/HWwXyZWIMKcRWWqP389CgTN3I0obYKgdHMvQwITh3bunYlF/sVL1BXxkNEOUGksfKKS2bLSqH+&#10;IxZ1bqpzRSKyHZICktaPP0locf59IvKy/2Bo0T4xBzflDq/3wGmSpwb7GBDPHPfq09NbzVMX+JGj&#10;VltG9/1WvKctWleb3QJ1gFYjjX51RP3a0hiN8s4Px/qPjQ3X4gQBM/j442tVWjhwFcCupi31lcJF&#10;onwBgAAE6gYAiwTVuPB2EDoAjGEDFMAACApAEKZd74fxxYYfTIYQFAo9yjy3QHSQpkBjRuYxSKLV&#10;sbJuindS/8AUKIiDDxFWjY45By7QDiXB/xeIASwgOIxT6L9gs9MlzAcoxd8U3rQOc8QZzEgSY78t&#10;C5eq1N5b4hZUA+y+O7kTgMR8AaT+kEbDsxuLp1r9Ec8xQRPCgGO1prEaHuh4PpiAE2hqGAFqgAmM&#10;l5FKxmyCpun8JgDHr9DXyLibBAkzF0YYcgjnD9BEayZksIL8gQHOJSnuchhMjMST9+Sk+/1XRto/&#10;1lqQfBFRbgdH14SJcV6X8nUkHgPU+bZMYt2e9Xft71OpD4bzUku8MaCX4+QUscW/GpEBfTaNFVgG&#10;Gc8oFbkhsNJaoEpWQQ0mU2hLrqaPtLWupfawTBTlFAJvIJO9EceVhoPEiGMDVANQljQb9HXme7uM&#10;rx1kGJBAM2Z3mc0Zf/TCwRJgME49XwMCnExPZBiZS6FvXVvrJSKFLpimBxDZHaGCJJAWmZKiCQs1&#10;JDjOWwZ9hlFQ/3wfOkVZ/HolzBkUmRWeZJsXQp8YauJtbWdwenBWSwdracaHgH+BUl2PQoyhnopl&#10;4ZPIp7+UFlDfKJyhnDbXGyzDTk8jKIxI/l8Pj2ggdYuVb6Et3l1kneJuasV7V/I/VCMM3ixmY08e&#10;jiFGY3j3AYID4wGfaMxBBjDLhs/VdQKUGIVXFLMCCUgBhUeoCyaJJLSvurnMChP/IVuJJyAqKRxp&#10;lohIXM9AUDkc0okIOASm81OUJkumQ31qBRFecrTp4AWvu5CP3gwSIFCRX6NQ35+CNBjMy/PcR+pi&#10;UaAzK3PwWFSlRagLgDGVgGEBgguWsqHgiEYTwQvCJIIpwNsBbWosbNVZJUn7BGvWoujZWY5beEAj&#10;dCvYHzeeEr3eETQLFggb9BEed7g4IFfyZEjUyfIiCHKclkFaQFTZuuMeZJJBUdgwlZcIAY2wj0RJ&#10;wxD+PkBo37LKVUyIWiAzyIgyAAOEkMYTog505WBTmmbYPND1QK2cAAtpOAHqDXRzLGmV3EDS0UKU&#10;TYnJi9j0uz2ixNyX0UbbROUoO3dpigeqmbdgGGUQgftwgCUAHGj5Gro1L69zAHeVrPwPD3HGzxMl&#10;057plffAcIDD4COtrN682/c/HkB2rTYiLPahTKJJCDLEKciCIfvPCx8EHM0gQFozYY9gJKUmCO+E&#10;4RDOtXyGCirspDugAPMjHEIECI2IEL21u0F4JgBGVkIc3iAYZ8I4gfYQ5kMRG+C4fwQIy6QIBKiC&#10;BZA71qgUgAaOMIAUUokkIACkxUOEB5CeO5xUYimgmopHNrUfNF9HiMgvo5pJGtTXQRjL1ZKaSmMX&#10;ZBAK5pm3QTQMBSFDV4QqRRENY+Zl2jQH0ESl51E77qvbtn3TO8nEyx4SPm9OJkvfuq/t8EifRXMr&#10;RPppMJ0uov/PYta8uzM6KT03Ezd6BRvbgtqJbx52HLpFs8r0PPSm4MPCxILzpdPJeh0L2Ihm/I40&#10;ZkIw6ZjskAD1Y1zc122WNOSDmklA6SLFvo4oy0csdzSoKcswv+Vs5Y0ijMeipaT/ByNoJmpRG09T&#10;4NAgAAAAAAABgEYAAAAFN0zaU1imd69oqnpvGb6wAAQDDFjSqErpm6qy0HeMkQ/KXUTPFMKKAAHU&#10;NekshWm1zAubF5m0WRjiHJTEGAHkmJ6/iuLqW8pbpHwijsSE79JYVQAMYI1Q232Dg70wBHlDCBrh&#10;kjDolgAAAAAAAAELTg20cMlGjREhrrzDFIsZRGNnA9G0TSpOLGHDwiGu3r9BiDKO0eg20LUiTY0a&#10;NnvFFxYWFCIfes0botbdGrIsJFCR4Uh7Bw0VaJQ+R13vpb8miepR0JkvQ3cQoTtiXfokn4H4cKFx&#10;pu/AtWi6kuhzg5AjrHq6CQNgO6wRc7oTK0ES1kIWXMGY2ufpXkGzrwAdlWx7l+A1aHOWe5Crf1PQ&#10;/p7V/UGaiejhS8gnT3iB9G1VGtdAEWX2dAkmU/Fxfra5h1W6JQaFXiyC/K8My2gWkovWCMpo5dD/&#10;XegW0bnf8rwbxIp5t/4VaRurpnRTUkAxfjDJgYsQ9rHkvWO59IzKT0VT3aaYR84AKW/PQWbXhi2E&#10;7pVgPSCqNNH1S1AFdXoVlVVAtd3kBIuR9JlhMSrWxVlZVtpbB40i9aQPnFWUUsp+caon7BTuKhkf&#10;wwpZaBpKVZWaF1IlqasJ5RBrTQdHtyOtcQAsBUDZbC8ALoKynoJNA6mhTmEiepadAA3KwD4YWCP8&#10;wNhVlQHoKsDPQhYAzR56DAQnLBPKQ5RcX65AaS5BHwDNKxSBLVf+QCkFElOEtyVDDs4kE0/bXsc1&#10;FX0JBJ6HiGABypRVTVhaX6CSyAqFlyD2RltxtNAcrfIEu65paGbFPJfhzZJ9xBJWuWhnb7iFJIur&#10;4ACnnAEzhQdqouMW66Ed+fKwb2tfZy0obSsNW68jtgyz9ZbyfXkKuTaL7mZxppX1tE95/laWLe7S&#10;FjGEh1ate+igO0l/QGXNJH6HNh1R4FVV4CI50zkDSFcrAQ1Km8QTcFAPSTNIDveoJUITVuLws3wg&#10;zGaps1QRu9Peg1r9CpHBbC8wCkA0lkMABd3eAB97iAygOLQJH5ZbQVX7yB/WTLfKA+9A3iHOfAAI&#10;4gKnpeHUYjxCP5QMlAEoVJQy5Cla5C4KD72FkxV/UGID2GO6AoQ8wPEESKkJakgShGW7b7IEpHZp&#10;1nyVahUVELK7ylGOW4qkESN+67o/lL15EieFw2bwVL/evP6F9Bs8SRoDLOkq1j3GpBKjl+vLMRE0&#10;8V1E6fy18iflWXz4eKVFjZR7RIotqxbztQ4iONgJU1D0pUPlCdtNghefY6yltfiLEpjc2YEa3fnI&#10;tGzSmEI6eWx8eQX3qR5/1vKb6SJNDdb8xIKC6hboG63XCg/PL6lG+DeVtnWmQppZ0GY0aKNBzyFX&#10;WhQ0Gui35V6lJtNhfFu33kvRpuwdjsWcvjks7eiujzrosGY8+zpEeSM7uW0sbk/+sd5ookOPiTxS&#10;E6jsxHrsJqnk2dZBQ+eeLAUNI6GN/sQz7c1AFKuoaGxZaH61AKh4LfY3nepr4i9jlo8GQIezk9RV&#10;DY4ujRflbBNr2hOYg7F+7I1QJoio9j1sBuXHalRdh+K1R9xoSGbPUOl1HjjIU8XYk5iYcCCyH22N&#10;5MLIW+jxsvgoh8vrhTJIot9IQ8fxl9HHmNMTIPBzVBlRRRaZxEeSzw4OvF0Tl9heTdeI2wviDtK4&#10;+hOMun75u1D2d19ihzEdhnloJvLrDwdZ9kOgj406pdyCQvOi2sxTdamfkgHVsaOUA+3RQOaf5wBa&#10;L+eAeUTFEm6mdJ4bfbaGP7uNeLZbgdnOjiTzoI2OUr1LqRVcQ1omnh1iIs6WkOiISKStamk9Fc4i&#10;MSCwFHg1js8Umn8cQ3BxaGvL+WPtzYic7aoexdj2ib66jOJJ0/KhpDiwXsdihG+Nr8QL+qkx9jIO&#10;P6V5YPpXUZOk49HLo919iMkXYW+RjzOTFEyrDSkpGQPbk8QmOBh0uFUYqd9qxRdRyu4tdEi0mkp1&#10;dOUStKGWDl39BTrn0W9arEFP0UMfzvWsWjeFQZfEssjiFNMtP0UUT44rGYsNhqno44yL1X7J7Qvx&#10;NPq4mULPzG14dTCPP8KiQpQNdsSiyQo7NR6NZ7Ai4zbSULZxtb2pG2NqKoMupp7EzLLDIskiCqIQ&#10;fq9dTK46jayuyVYCnohwl0ae7Po8xOGaDlmxo/JWst9sUfOtH7krlGktHxQzwi+rRKkZfMikOnde&#10;Txxi8mMRGvpNHsco+Y5kWjw4j78aPTgnlMBq0pvlrHtER56QoGN7O+w6ixqbGUojPFKo+Nko83qn&#10;K7B2jLE0bik3kCv5E9Xoyi59zEVH8tLzJXXcUs3WUpf5ac+TZl26pIKRIkXKDys1/GiVRFHsEy1T&#10;SY8F/Ym2Xe2P6KTFHLmVDlz3kut88pb7esbPj8g2lEdF9FEelP9RCKkm1EAPzan4iFTmik66wrqH&#10;cgaNBMxkytDdtSkl/qNZeHOWz3ctalh8ixJ4tsV5WD6pR7FzjTZZ8j2kUt9Dvyxb2vUXb+KOlLkG&#10;el0da4VcKIeYkaKKLCuxuDIc6UN8o0ptLI+m8YQnBf+RzGBZ//OmaLLorq5lbEddotG/EhZqLkPK&#10;/781DMUTDxon2taR5lEkljlGQ+zMXJpxl1ayh2buKyeNOxa5bohpIX3PrUzSnsOscCybOCRyaLIa&#10;LiG2Plm+nEKknB1kMxdfhEFFIgqIl/9RRVRTZofsl5VDZYkXhR756RIJsW1OTnl7ngbZa9y96wsj&#10;xZA1p4rXNbirBBManjnt1rlzG7/K8VoPczd/lVMPYUxi7uZHspU5PfEjwV+00k59me3XlQmZESsd&#10;waN2f7ngmoMRjCIpQ6xhUnR6KVBR7KGUR06eP0Ps4sb0xp3oKPd1evPg/LNt2i1r9K9eKjUowo3a&#10;AeVKc9v/3bJ4C5Vgk3aKrt7py17R7fjkSp/8iRrF13iCCITbsUl9XiUyxEKKMoKxlHHHeKZp0VF3&#10;16qmhR+yilKs+ZsaImKLFyuO3Yw8OpIUu1HqDJSsDsQpBEOOJGxo8xxGzykjRxQxu6J32e0tGIqG&#10;WJCkDczrRDuoqPEudGeQaFmkZGDqEiHvIfslEnXxjpslA8RCjOZLB60WdCWL6ZGFxjkT+WDiCCCC&#10;Ci1WxkjJihj2+qG0bf6C2Rz+tWHZLqUUkgFLyB4jRCBfWjegt7wNyAx6M8BUpyC7x5rvziRGQHMC&#10;mGyYJxTnjY9nN0TiAUvXlUf7irctkuWUPMczQwWFQogkqZAcyCarMrNJcIn3UAMcSrYmSS5qGhLz&#10;UeRngZ42UuQPSoIaStFRmZkZCASgAqtVkZhioUMpg/qZEB/RVY5FtAjLVIHRJkBZNQqJgzrIyIDm&#10;QFNWR7c2G8+UjBZq3bddscTEcHJw4/bng/LdnA6kAmRC86OiHolS4o+nggUzwqrY5EkQz6iiCA6M&#10;CRcVzz7RMWPGSgLhTFWhKUCQBQWqC+swKYOarWN9ieSZdU06urHfasIRoNWh8cSC1+PTdGiwW1dw&#10;pFE50LTseRkjApmDmmMn/tRkpApbnFhSYeoW0CGthzVTFrdebw9Zsi3wRNc9b6wCkPdXVD0BgiMh&#10;IISlIEUDQLXSdpz+dqEXEClVTFKBMrPnJDwWNUPgVFytRcrVa8Qq8nSCKsbulGx2QWHJ5Nw2FABk&#10;EjXsRISn4YpCmijctv839G5/C5sll3x3Xio59dRCngMIuHydZyzyzNtL5VY4i+WPUNt5WsZChxva&#10;0GcWtDVdBEwOvXUMkxLCl2WIZTfLR2qJaOMhzsLEjMTsh1N+izZwJBgdM/UMu7vu8Xx6fIHq1jAs&#10;HgLCQqFPP9hfn8jS4uTFopcbeItqtIs76q7M6nnmwGs7ZS2k0WwXYlZQZdIR9dZ22AjiTKRpaMjj&#10;2Dis0TPKnpTPMWVg0fY2UQUaeKJNRaxHGwfomAuFd0ZSHJGV3Rsgk0gzxVjFEzEdc/g8oMkcvUld&#10;WaZsz0ZZXK+k+UgSJPonKKJNn1pgah/brP4JF7i8dTwIaj/nUq02LyBYwv2woY26LqZBqPlnKs+3&#10;3+2TBGS+W/btwvPD+sqZHzWpsebHhG7uOJP/qalVOxJCyIi1pcFhSQV6CxnGEkQcxTnljY40M0cU&#10;SLMrXpyjzfC+ljZE1Fxr5Rp1aWRFrH+lQ0Z4/1c7snFSYprHYxj+Bx1TNkXFXbz5Y7m9fdkheXpM&#10;oHP4pTl5VZL53q2kYTRxQbtlLSp3M61zFGzGszc30d7TVtyBcQrjsikoyHHAvtiwWx8TZiSxwRlB&#10;DlHYrg5R+ib/9K4PZt6skcxNNeoJ79+pcjlu2LYKJreQuVr0M5eLUmbeaTEHGYiFmzCcVqacTlJR&#10;F5QJ8TenZY2kJwWNaJhyDTtsk6x8WllISp8Qv7v9X5gp2NSx7YDlnSVzmiRsHNjpVouNBWOMhtKx&#10;v0ufuJH3WiSBDz9GfcIrk8TjaevNLd1Jyf4kJbJjjlStf/aWkPOFEaJjDprQ0opqvS4Ig8KOjRSy&#10;Wh8oJJFo5J42sxu2uabWbS4LmDiaeWQBzjczSXMtv0Qo/A/uUpUao4IXLGjaqF4DK8oZLBsUHZvU&#10;vJz4j0i/1ms2kaAc5RUp2VebmLqcFi9KkWDeJO7LqKE0eFif6vzo3K+f3zf+VrVHOZvuKYmml0FP&#10;4KCUyT5bZ1yRdHtBKEhOk1Oisz9ZM+ji4SZ1GUv5FdL85MJiXUGJGn0camSRSeafiRR6zZdq95wG&#10;3nPqOBlJ5VFY6tb9uG1ZkXNNAyCCANvo5I/OAzqYjFeJmwWn1lC72JecSRlF60vlMJdyYmkSmiz0&#10;K/km77IGSt8FSpoGW4bd7lssjFeUSadthWO+SzEin8ssbK4evfQogct9vUtq5efRfbJ24nDYvi7L&#10;sVptjohtLqBf2lni8k5s/gczoiF6k/J3ETe3ArFiEGifaUqVNOHSRVXKy5i7GsmX4NTn2uPZG2N+&#10;kXLb2GkClZrdS9Qz+0Ys1hetF+3WOWC2lWBmiSnMU6KOW4i8oscJ3JwaPPBXZyPyR7hH707lelcS&#10;mzds5Jf3G8qM6DGXb2oyCz69NjRT3DcXvzKTFn6s6PZR3RR+40iSxOunJl1VklaPWOxxfLlDkqTH&#10;68V07nEKBfFj3xR0ls5ytluz1aiwc7lDCRxxS7i7NEynltXz7rp38SVn2xoaD0hY8NryUnTxbrDc&#10;6VqMUOVfOYk4ar6Ju7Urh25PF9ZJzzInpMvKQ5a4yeH5S9JS+G1zpw+I83Su5rskXOHSR1v/jBwX&#10;k6lgmj8p6Hx5pLdc+zgSTGdKBwxo3ZSUCtWcYsLq7ThmLLK6l5bo6NGIMSCRdQ9gz0lr2y7hCYkW&#10;CKYRaVItmqu8FX2ivqRDIAa6PMXlJ6b+1J0nq5ulChOjdFKZb/NyqGzE5e5a+KPBcrM3Jrly0RfJ&#10;HTEl6KzmIWtTdg449wYDp0SHBTKI6OZ7LnSe3NDQmZbiH14kOi0oZMYlITZ9R34kTvPTBaNRtIpj&#10;RBPGx4SFGHRKojjE3i0SE/Jj4h0sSfPjDRDkPtEYyF5iwtYFhVcbK0ZV+JlEIKKIhxieRUdwcSOU&#10;lgF3ShwSiTcZmFuxVQ+Cf5lao3mjoN9hSV23KaU5ImH29/WMejS55dXOiE7OT+EZRtzKmCQiZ5qV&#10;QTPkh3iNT08+hrWCQXU4FOCxs7YkzibyqabCzNglA4Yd+IWp5tawMF1YSQQbKzPJCBQ19zs9+upr&#10;psFetw2US9lQ/iT+NAxMA4ewjHyCsRR0CtYNpAg8h3IiCjdGbERD08S4JsJCBJAs267obdy3dUFE&#10;HNBaBB6GA0K3eUCwSOUFLCEqAhnKaXlEZQyidg1DY6ExkMkxA8EiFvxQ0EiLsRlCRDlZQ9FHzlEo&#10;oxFKGPIZbitLsRPL2RzqDZco8Z4j/LqDEuxeZF8EKWC+O6cFE5noxLMdyxUI6CPjbpsSk+tFbfWY&#10;l3HRvhxrPeL6siYtLaF4Rqb3Ux81KIDGxboaZ9xiuVZYsFLNhyX5c8j7FsU/S2SH5Wyeq0HKk7K0&#10;jn+pjQ9p2xn7ZdZ0UWdSdf2oBEhdU4L9fvRFyty6Q49Xq72LHPeijuY4pXF7z7BRa8kxZBFjqX8x&#10;fl15XjK6vxEy8l68oTW2LPL3RTSEzXisSFE6yAKpK4zD8RYkd9n0ctCd7TrQp1TON2mX/WOKESSX&#10;Y8M8/nifEZIkbZIwvmdRjzlIxbQx9ebE0itWC00pFHGjjqXkD1HjR9qcC6fjwth7uNB5VmO+8RZ1&#10;viEGiEHHNUZJzLvm4/Z3Eoba1aHnap3bRY+WUTJ/Ba0iEm4cpl22hqTHGwu+kYTZIkZw8TLXmJDR&#10;7RUMsvzY4I/b1PibL/+zlsJLqlLlKuARGwbc2s1nYLgKCu5R4nk+jLfeRkLev+XO0D//BycqC0/F&#10;iIiinj3cUTEFuC0SQi6y6+3mg5rfvIEfczyT9HKUBzyaN5KFkCWblGsl7nls3Ney82S+Yo5ERkFt&#10;wkUjymROJzJQNQ84bBAYELUnkcathMRGUcXSu8kLGWT4fORcanBfkKYopG+L3Y595jW+NHg+0qLl&#10;UI9Z8m4D9yML6ZRbRJeWM+B2U2PqQvkmg1z6jgGf7f7BegOLSyI17CWW837E1c42bHJM80zyi05B&#10;4nKAGwjOSTmuar9xZR3FxHYjUUf8U1LGRIxBxb5t3ZFGzEPH9rHu6w3smBF0y7l5kipRtloFjhUj&#10;ZmBmEhQpBQqpUCAaDl2OddNAmONEibVHYJAlOrbLrYQpBEFChVXNeAHrGIJmv0PgLCo8yAlHWpo5&#10;AjekYA+K6Mz9WOImXBum3x/Jyp/rmeSilS3jGr+eZs1UKRVrmgtfICwkaoZEbU5OUhMOAbhXDRSm&#10;OMbn2vuFqW6uDc7rLSX1CSNEjpZ45VGVdqz6UCvgxUpgsKlSBeaOYWbpFKSYUFNvOCDXBiJmCQ4L&#10;CPNr7gglEh3otwbha0nKS+oLMKyR2OtTTqGnS57ERiJKMQ5ONIjXHPhMWrG/np0bPXXYQZe+jjFE&#10;/CKqUiMCUTlj0c7qu44/bEuqOnI3ayXBTVBYkw83ZoALiKEQgV3Gu3gPsM2+vuM9Av8MWqilXlsC&#10;AQmj2zh5gpCKVnAa1rjbsGu30fuCA1VMssDZhiKdRTEZARHFuCUeEUss0y67FjjMqOUHro91GB3X&#10;1syyGrCLPgocHbYo3LCwokqUBA2Uwcv4dxHY6OwmWwlIWFYlwIblRYpJZQtJNROalKTkgzFlnLW6&#10;URKjzdabcjySgFOmSH1Oj7gqliKiTlA8LmZRMEnKwmQ/iaeIgbGbBENg9gK7wef+Ne4ST+aLsQyu&#10;+863EPuxp8jxJMpoMUaJFGl6g6fvFZlTWqSun2Zle/eIooBsir0e77+PjluDrE5mcsusYSPRo92O&#10;iE4DKM+TkDLgsM8RmURHtYllkpOqeJ3mvJFAiYiaShk2S5L80LSWtIVCQN5sRiK36zRRS8SoTNeE&#10;+Wamo+TnikJsEm0EWNHPsgZgI0e2HVAA8ljmzZ8Vdoo49iP4lFEOXKmcvLXEPGR9E/EjC4ty8xC2&#10;vrMos1oLKIrAUYqFltyOmTF2xlDnIyiIij22J3fktan721Io1MRZYI97Gsm9vKDbCYaEX5jSj/AZ&#10;THIx6VOg2IxiCKU717fSueqrWbHEUYV3LkvKanLIKsWmxEU1mMmKpTnWFJ+MTTLCJHYGcu14j3FW&#10;oyj4qazE60GVZsgyE51YjJvYOo/O3F2U0IrXsiRzLFGXFvUpdMYixcDyHthcOgzg44s+tbd/qFjx&#10;UuDPbRo3AtLUlSpj5uXyakmaIxRJRNjeR/PDv0arY00pqRjXlmxSr5IcZui0XsXlQKpACP1ib1K/&#10;wfGlQktg2F6iEbplHBjo7CycFWo/5SdjQ7nEYDBUjGmvKGaBohxIMVNAmYX6MEIzVyVlj+xwbTVM&#10;MACEwmiuy7hm016U12nj4La7oiLxSnBitM9mlClno0bDuwU+76kL15LJ7gD7uy1S8H8SZov9eouS&#10;N/gXKMhN8mHHxXDiTFGZGJpa2mUwrADBLIKQSSC91poQEO8ymwkPyyY7CAMQzGRUIDcs98ihdyxK&#10;pFHDEzCwxiXMTS1ihMQ8jRBiQhFChQkkFzxI63UOaji5Yo7k2cTEMa5paVimOIYoWGogg3Ex89kU&#10;LuLh6okzkGiAOgOGSLqFHqIedC63UKd9DP5eyQFi324c2vX0LjSdD19hmozlu1zloi/BiyIFyggf&#10;KAEWHXDgos1SdUAcbbS4pP2lG8kGzU8TIgrrTSBaTjOTOIQHgmUQafIW9GoPd5NBT6FuI9QdZq1x&#10;LUELR0T1MFAXX2E448PZI+gDkmg7IUAS0krJKLRtCpZY9jKCfJENRftiDat41FJlZqJxoXYP/MEH&#10;kHBDk1DCxntFHvtFFkoXxId8TadN8ro4iFo46kFUfmCseUnZ1PFpJTM5sdI10mkB3xCdOXQTfNg5&#10;0d5R3M7zXuETR7UUffFr/EpkkJWFmWLOoPC9paURZe0SgtE65ybcvLRpIzotkBclL2q0LK+WUevy&#10;qDU+eCn9/7QFXfbg9TujjnBMt4H4/cBNTQVxg8y2hY9sJ3FII6svVPZtG/HXTJBDkn1TsPqT6xaV&#10;XVtqHvVRkKNulV7p9Spi1KJqYlzFOWavXLpSqUZCcbQXbja5O1lC2xR6T7UN/sx9k92MSlK4kf+J&#10;uS1GlWp1uc5IOTGGXLqkHq8c6jvUf8KF1LahmOXT69qSoOAIdISTvvmfKKKkF6khBRNUxIi2yg12&#10;fQxzliMYhOBe0eZ1oeNEQoo/LUfv8rxMFHO68xUzwZQaOdLJFLH+CfNGf67e+L7LUswICZxsD4ka&#10;oJ8PXivlxmLUPPseaxhTvFXCSj30sinyvibML1z48N9yRZN9WRcLs8V2ZLJd+lKOTmevI1LOE+50&#10;JhLW3Abv5ysTrnj8RHlUjYu3gZsSEiKZeEzyQkTFwCFnTcGVdrIaUaT0zrN8VH5xRYSGZnNNcjDy&#10;GgMA1Mpk77VjdaRRCJMJvQlOObtjZLHQNxWC7Z7BTV0gUhFCDxsEPGlpwQDJ3awGKM2mLEFZWIdg&#10;hCu4hlGIbHN1DEjRn20WrTxJSoqgOLDSnOxhuVHgvUjHHkKR69O7osvh3UNklo71djtTkUlgnGUh&#10;wBho/6ePdMcaQjH6qfsvNio7Luo7ygqpoqTEPZDlY6s8uJPZXzYiGnzg2IQiNl6yCsKLaPZCb56R&#10;SmWmoi5vxeWpB89B85A4tIo0UfySZiNiRFR8g8i+aoeeOIoePQfJLQS29lcVRXZUUqh8s5pjA4Oo&#10;5ZUf7GxLGYkaPd5ZgLiXS4Mvyz8agQ9N1oN0MzS+s6A4SRsrRdZAlOWsdI6K3vNuRoUs5NB5ZyTS&#10;bnYj6dIcEAai2ynKrFp4ysanxxzW0mhUEWZdiIJ+3qPWQLNXLEvI4tPY9OjdqhLJaucaZu7KjymO&#10;6Yio2jLxR1HyrVjZ2rs6qZcxrFxaSnBUtx+OE4xxxuQkoVRTOPBz5ltkLG3Y6d0QgvAdOUFpdyxL&#10;FhPTp4oigsVCRFiH5VCxnBxaU+j4uKj3LXIXI0Nn6PgJKQbl4limJFEypGa0b0tYlHq2WIoTi7og&#10;ejAPhMJT9pZF1DHp0RFWaPwNjzwaxEROCrdt8oYH1i9rGUTYLxAQZkKnauxEHjMTd8JYzFiREJDW&#10;Sx1lPc8kRb0zpsWFbl54xCRCGzsFm+cEj+R5cFs2jhkErYR8LTH7UZOLYmGUBdhMiYtmdsfGzYPs&#10;oB2CxbRnMedOHaYsKDFmbDA9AuJBsoqK0pzjhOx5BYdZqICG1S8CQpKslLRKIVSS6NFawwdTaIBp&#10;N6vXFnNPok8W1vA6Cza2fCp3Yc1SjjRbi2slH16Mtg/6OsqNyL363IC56WMxiASk6UjlRX8qu6kC&#10;PS1iLi9NzgZzuUg6VJMQFRJ36FsivrRehsIB53a6yXWiEKQ1lFHOCkUg7/KHxlbLd1Ru8KTUllTC&#10;GFiEo4OTZhJevpB4xaM4KBTKDv/EA5a1yp6k1xc/eS16Pytr5HwUmLAcJATiyzIXQ3c2B4Qx4w1E&#10;OMzdoPH6hYTMNlsKrB4EFxPdk8MaU5Pf4LzoTC6pftbVV2iOnirOX+Q4HABujE0RWvgUjkSMQTCV&#10;iIoMoOMQmV2OI0RCREL4zYSgUaKPiQfPLSUl2xBf5wPAGJFmOIiG3707nFro8p8yOTRbz2jCsUcG&#10;4yFaOwsW1s9GURAyNjyJ+KwXUckg3DE2Q7M+jXKW5kQH2GzCc9lmYGQj/idsrallaN8HzgBNs/Ug&#10;icHqdbifOLITD9V837+rFi1mci407OSYgtFRZgKMXZLHN4GNjcWWcrnGbXGZnMeITDmBfEZSLGlP&#10;kr754CAONC5Ko54kKZnMLjijxXcoQykWNKfEVzm7gZ9RTCtXQWBUd0+Fo1IxmmagC0FvrKEqaal0&#10;ZRxpuFvmeKIidmqhJuiEv6CMJkHGlW1TuZRduUT64rnuaBjxBtMlLT48cLEfQPW0qBolcToWsvhf&#10;8HyEKWfuseyX8oIpKBKRAX/oaDJnCxSkjEUZSC2x15Y8Fe2pJCtSFyaP7PISS0qHIepv2GyHvXGj&#10;wMxdfMWkRe/FFmQfLuJ4pfo4y1exnl6Mykzv4lPYXu6z9jG7Y24XjjUbkGdlgoo5/AzgkmIpkd1I&#10;ftSjUYub9tIaPF4juKMcPy8fziHPFR4s3zrhli5eVCExp2wML7CkDr458kHQf8SdvVXkXdwDFF9D&#10;49pTyPaU4g8jmHsTixjUNXJYi7I9H05xcST4IhbZQ+dGmfH3BJjULI9OUkIoTxuQ8aIhiXMGnAIb&#10;GUY5/ic7kkuqx2rHxlyGLj7z0VynlSWrh45WmxJYfK4iikZD/k8cscShji0RC/9TW4Dc7xbxp5MS&#10;5IcRDfSjK+CrY82qYC7TvxSlU8CYcgbnN41d92Su9BLnPQIpT4ouI+YaFH7jxSaS7nHlNF3mzMKU&#10;bCY+8lMeJGmT4EjyRU2DiByPP5KcH/EpKz+VzLpp9Y6icnIaWjVunI+TWGs2JNzDhB7jfabNkgHy&#10;3TxTu2LCbE4kyQhVCwixZhMtRFMOjONVzIt6ykRJxLBo0M5j02OjIOiRpTmRzDMRUAcHzDqKIYJi&#10;xOJokKBlAyYJi5KJs0JwCNaZluKsoxVTjGWgo5p2HxTKHcZW7DNGpozjw/eZFRMOINckpifESImi&#10;dUGyBUGtiMrOBfydFHcnKzkPk9UWiStL9PfZA5YpoEqY++xZB8VKrDTAsKeF8M5i9YcbOR3h1EzH&#10;8iQzAOthTaswnnQbyLQpKx/EWygVMRISPNIihDH5LzaIRIQgQq7KOw6X98HltULeaTjyqTa8XQRP&#10;FxNaDDret5gw7lmVpTHT0r1nJVO8m0SSpp1IUad0EjUUmmOUmXOdIk0g1hDokRH+Rc7iG4KZqNo9&#10;opQfpoXGiHA1tiaKNNdSli7SSZYFeUIkeIQpP6FKUolFqM4DaeTtvznOdckLrR+zPEBccffUefEH&#10;equin9RA7mRJvCGNe6Z6KJN+Cbyn2q3vp1nVujrRxbMrqAVMkiJERONXKMimovKVIZaze4n27aI/&#10;WF02S+CiEfB8kKZGHDuo0r6cqVAv8DnApllCdytB4k5zWSDsL2gkVKcldAO5zQVBlnFuJJ6LYN9p&#10;Pis4tnMVFo3REiJQmGRuzzeYPFFnLVlMQQt0oWQgTApSFvKNgWF6OrqaVBMxmZMB0cgWykgzjCdo&#10;oRd0UPS2YRoyDOtAOGTQLKcYwVqJD6jRIPJ5vj3tJBHIXEEmICgsSDHnyAu4Ooeaq8weI0E80OKJ&#10;OTeWJ7IiJSLryznirip5sWv8UaNyzRZy9Ss6VnXQBLojOIpa6AIACFtsPs5B2dKIc6UQQ4iD2wAt&#10;4AZAUBUFQcgBmOSTyzfng1EAYgoL30USowm1nmUn7sSYgAyJBBBDIAVca0aCQtHD5MQjZ1FDs+O0&#10;aBRmLFKD51ZAOSqB4OghiOvohBBzqGhwdRAOREw3MSKWvMWKUHzi3MK41oW3Vj0UaUrIpYqKASqn&#10;NTdJdQ/LF2h7vUf9mJn5xJNbQUJ/iLCSQcgvNvEcgXvKNBqLUC4Eew+kGURQkNG0FKEWEv+TIBG2&#10;5ByRMo8qB4W/R/3kIIRKUgAGRcgNSEIEIULdRRWLLOuE9UmrmmXuWK5UqG2oMJG7aRTf60touL3k&#10;c8sfWOJokaMQURjRL0mLSgWN//CiE7JEeVHHEUN1eLo8+etDj0RFi2Dr5qWMAPbePFPEyCUiY0O+&#10;iaDIG+J7GiGorfJp0BlTqpG8uwmc5CZY08FS3nOc/2n6NmNoki36xjFweWiR4OYv9M9EjElgol5r&#10;0YkUYgxDokbHWUjkRjMlFXvFMRmqzk6tGUW3z0iF+mRi3/Jng0z6JHi8LHxEIhxkMj8Y8trVvYhC&#10;x6NGXbOiiih52eqfEtGjLrzxVEeW12WOBfXpts8ygMWNjyHMxP+1qjs5LkphoNkzQFSwyAMbOHwM&#10;qmHHM28zOFMaZBA01EzBXIRxZh0ceRBQI+MoU07xYUeFTuJCWPMOHcptjcRQ4UdmExPfTsMquNCU&#10;hwyHojOKzZCJwIWYYjiGcTAeQsZOg4SPNsxvsxZBI7IKy237rmC4ke656Lrp4mFAgY6YcglO5LEc&#10;WGpxREWzEl9U8RnKtDL/A0Ekl1KZoLIWMW8yrUj715HRrjN61YgI0X+vkTYiWT6mbYw4ok8xRpJ3&#10;6FGg3RQ4iBWIkIiOhPoJDSERzc2EgigVAuWloImVtgMDNhKOcTboxiIG49UzbmDerfENULWLCkIU&#10;6Zs9ggm/QjmP5UYxbytILjxJ0emsO5UCECIhou4DE1qYec5skoJ8LxOMoqboys/V8TN4R0wFBOtO&#10;PFQHwnVf0jT2L5SNhiLc1qDQKmcgy23uSYAFXLA+E8wxg4QqnsByIt4SJh3M5xYk8dLTZYJLGzak&#10;xU7LKlmgoZXNsaj/RgqPLknfqAtNKWJhZMgI5vNiLiLXSX+L7XKM2CZft/5MbBlJ48XykNuyP1vC&#10;IZdliy41fjjxcmQimU3umdY4s9ZYyOUeXIp9uohjv7KvrGRmUodu8y6ZQSvKTM5cneFRgICqAQP1&#10;ALXTp7LBPqXHd5xHvMyhU5MbJ6yGQNLZXna1oeIosOlCwlja6JKkqaDKExml8THRkZtA//9CI19G&#10;4gqd/Gx/qJDfEjgWU5cs/6g/Gy72OhSMzBx5XUPafVldWyPOva1Fln9G7jihZcXN9EcDv/3QVBCl&#10;iCk+Ypn0aVEWsxfGQvRx1vU1NkILr7MNFpVD/Q0esApnI+r/9pVIEpOIWxVkecuAwQvdQuNGnail&#10;UHlxctCFkZNFShkH2o87cxoP3kKrlvJn//JRhWoeU5p1mZWggawAAAEMdWxHL2EHz0FaILsmgF2i&#10;+BsGhsgJjjvd3HZHCJXKWIdjnLsBDGlM9uzvxzCB+AL2as2ePqkgVnGNAFf5gziSdD/s8mmY7oM6&#10;FG7USmU8ev4ouvCKeTKOCacNsIG0gsADaVigY6fwDJYB20js7YtHSCTMw5EBp0GBnBxNwhsgpAgc&#10;4wCYApegA6CrKGFh7LyYEFJS6QIjI/RoAbwoKIBSmpdYMVyGGI4ooiAWBhUHU1LFEr7X4Dl0k0to&#10;CZAzBQEqBEhsGZLlRiQd4uqKwdrTHASBEi0QEAo3wUEAZXRIBAGfwzggEGJlQGSqnTIWs7JWJH0g&#10;TTx7kEUjkgy0Py9UIODasYQoBsq8UMCWUaSAAipBqIC4YCqAA77FUIBqWHYJjJH2K5Ey4JlZXWMB&#10;JiVGHjYvt7Dw0nURiIoj0DMTOvte8gT0waM3EATC1DwiPxYCgARVAEwL+8OsAAmC8BgNMPNQYhZY&#10;/1RCECMUpRh3EAQoyURBtjGCfVGkMZFzRqdQZ2w/QuQBGUTRDTVEbYRh9TKwgN6dD4fAgmCTLkE0&#10;SID5Ol1DLMJ4HasJ6XtPEfsyGJYIRBong+yxRKAfgR0o0DpiZBe3MmMivmjqUOeJKaDVyrMRj450&#10;y4MkQYAYQBCSAY1aC86YSwCuAMIqmN1ADTBKyeqRM1RZGKoI1wbArWyIAB6zA0YxqdABwXGUFhkI&#10;I5AAWpC5QJRjGEDQMjUL0cEr5irhTiRm4B9AUIECKNxCRBUj6W5xIAIXPAQgGEsOMToMBrmMazfC&#10;gOiHeixp2BdLBE5ss+xHYzDTIOmPhpSluEiWkvoDRfFASwBGR/20GEDEA0DJHCjQwGMCgDGT7PGu&#10;AxLFYOAck+pqoLsFHF6HxW0kxpASObgL1LIWDYmCHv2R+JOZwYAg8VrHWCBOoyShsF1oVcGw9Q2B&#10;UnTwdic8x6tOwBAot1iKxBpEtGAIHGh2ZoQkGZoCQgivKOJCzlanNWIhEYRWXZ4asKkuVz6zLiol&#10;AgMASdaRxIN3hC+ICWQp8EHbkQ1yAPHjmQAEuo6lAClmEbQDleqEtBq+VVChESNBGAoYR1xADJuT&#10;BgMhjKkNgIloxCQWEA6hAfyghcIQrL95Q0WcZMCS1HcAiefA/oQwBISeYWpaw6aZc3o9EDE9wwze&#10;nmrmj7QqGe2dkAm0bLwB3mwy0tGMAJ9z1cKlvq3Fly2jBssPTayJjbUAZKLnxjuN4vikFobhIWrN&#10;xECUYASGY/KAtk56aeesmzPLcwxqQtTvA1IB3/AsAPSgCRQeEQhggAXR/pih90dvQ8uuygJWJS6L&#10;QUbA0QMPB4DBbZ1j4PGSRS06a5WjYg7iz95yA4hxqDIHzgH/4JYiFGBF5cDDwgVNuEw4TwYEQiDu&#10;6Fk7YGPMGVMcwJgS7zXHpNra+WbjZ0AkbE+5mB5jmY8buEFOhmwwBSdyVrgZBmI+COUD1kGf5C2g&#10;LdMoGZU3EdFwyc0sBxRlgQ2xCSKJGBkjCRSDAp81zIvUC5pEBahEooIBvGqEDARi51QbR0IxiuNd&#10;lZAJBPNx6jheBAn1+9FDwj679qf0+A+LkxbFwKh9ghyAA8FeIgSkirB4wcg7jAoCgdL2TrgY7kNd&#10;bowrC2PN7URk7XojdNQ5M5mw0n8S8Qw+BtSI55wPowB6xGjtg5DkaQk+7ddyhRKwV2lja4m87O6z&#10;71IDhG2CcpdyYIaK+uSpxQa0V3sGYgeh2fMYaoNggmhMiAz6gPEA6KseTEiBzCVBDRyOaQA9ccYE&#10;AXPUC5hnXgYNIFDZtiRA07RUIAeoUY0mwHa6bTsDg4IqYwBYclY2NMB+IQBDgOAwINqOVkAMN0jA&#10;AYKgAMBsTOlKB5hFVjjLLHCDHA4TyMY2CNzpQbCEuiqADStRsAA1geNH2KFIo2FYKECJAwYDQlKI&#10;fNGDrwKmFiSC5Xoh/gMYnyB0sYCncsqvrh6MH1bjZhhZlAipwocoPcEW7GhvcweyOxAQDWeeggV0&#10;0DVxFWaVCUqgCkio5zCWMIUG+tk92PXcNrIDx4RIzgQ4hAwylyiyL0B4t9lDQbdm3yCPGx4xAmQU&#10;wxdsGAA7I4JABSxMBtA02oTTQKk4mMBnko2YqqVQFGw3Ko1hFZ4ttTjbARPLACKBavh0IAgQwAAK&#10;AQgBWUQApGATBolQqhpHCKJA5Y2EoJiTGAsAxEjCgMYkP5SxmyqxBjXmOtAMGAObQJz1jlSNZE2P&#10;ccLkUHF2URcDZWCVIANSSmaSZKeA3WIWKLpUrCsci1kYUcSz/pCCaNkIAC5Xg5iYbPC2cRjE4pb2&#10;QPFviiJyBmJ+U9ANFQL7TEvCBihnCjpLZ8uNddhGErMAmfSV1OyCYQE/ZAkOGwM6A8wY7LTIABGp&#10;HRXWgk8wSdQA4m3kBDjlcPEMAZG6HYUe7XeRIpY0OlWHyYy5xBVRr4zeKJpgSlTZituwKNMTYaZh&#10;MLSslGQWcVJVhBuXR+DEGe4kudIiG2jDIDpfPHqAa9qOJgdFC3ETBAlbtOCO5UpC4cegufguWn5Y&#10;YaVGZkqbI/++GaUdT1lEJ82ELGRi6HEe+Jgdb8ivJV5R6vD2aC4Zia1QaAB02D1kQEVbJgYhQ7jo&#10;URRiSOAwYO+bHASTAAWYI+6XnA63AzBXJhhQSEn0OTZqQDygBjUZXSGiawoxDYhMUfqnmAyNIy4D&#10;GVx7ZsMob7mddwgQW0CrHhgKDAVkxuehMwAWHiJlXT3vno08vMzr8TB3jVHcrhMOWxJrGyCGBzAG&#10;qbxJ68Ydoa++hfyrYkZL8XQAND5Fi0jgpDJPrPPnZxEJjYwthhwgF6waLr4u0ISmxB8CF+WnETAj&#10;lgeqYxEAF3G+WBM+UGyAUqYqADHuQIQMhXKSCAQcHEUDhKOXISBIx6WIMT4fqSMOyq/TiDVLwMEa&#10;8EMJBmYgEAUjZYhDEU5EPgUSUEVBQTStykm2nDQTY6LoYKAYwE1CiJn60GxCQdvXUNhaFVE6BFqC&#10;bVwVDPMKg0s1VBAcfaSAGD7gkwaAT8iTG0fDclgmci64tkZDtVMKBqNrAABSRIQIBGSIQMBBPWUY&#10;FVBi2teiQkhMR7aIEgGJhYKgAY/bRQATGaq0GEDpyFBgmKAm02ITB42MP2mh0dEATg3HADaTTrUA&#10;4u1MhIEd/oBaHd9oAwBOnO2UAWaH+FAE5QYUAwN4EqBPEA1tgt0tlZgEkWCjgFLeVJEAjRZlQDHo&#10;PuUaA4ZIAGw3uOlG2MBZAAwToDBgA03AQAG9UMYADUUBQGAlI25A4FYkxMA0r1QKB/TKCBAzDypg&#10;wlVGqIGA4X1WABsZoYmBieE4IBYFP0ogDHUpG4ADMiA1EXFT9CgvM8AGMXmw0JAbLQpvpdXWMPga&#10;07bOLvpyAAHoUAJJiKGus7BgCvxAQKAQAwBAaV/AYAONsHQAn6UyGgfFCajATCwRgAg+g2CDgIIg&#10;MEhiZ8AERKRp0ACTcgAIkJRAM0HFQ4HjfEA2BOkIAQAuH0IaAhA86FYRf3exAQgSEhgNkDAEAlDU&#10;IGBoPlqIgekDkAQeDcEAmH4wDUYChLFaMQX7oqhpCCWsC4BY4giDO3SCAAHHmkBsHVUrAjCfu4FG&#10;gorhDKCPdikQQZZNUEyyC00DZOD6WgIAaJOwKCYwj4iDhAAyHMFku0Ao2OsY1iGobXSTEnbIJWqK&#10;eaWosAQ9U6EAsXPSDAWmAK4H5HBwBsU7HKMQByiIMQkjpzUiColiNjgVN4q8OyMSCjGwoE8AHAd1&#10;tYeqiOH68wVIGJulUm3BROILQKegmEzrFWwQVTG4DAbVU/QUFMMy0cA9nJaUR8p5RgUIHtKMEGsP&#10;1oqCae6qCIOgMcQAMcKMQ4JhJJqPM8Ph9jhxsgNtDbBghKDAApB0GMgJN3g6wFdIiBIIFgxAwEW9&#10;AlEHYWOKAgmK66NAD5USsKBxjg7+CB1IyZ3wOLaKcbNb8wHzYThMdMZHjSl9oi6TjbPcAqmDRGGJ&#10;IO9WMHZBVgjL+TKTGAeMCPqMYBDUEYKkAOjAIo6hRqRoCoyYwcS4KF97b36jBkzZYZbA/6GLl6YY&#10;dnnwUMFcH05YASRFfBSlOBNCT4w+mmuQJbtXr5IQx4yAhIMFbxAWBJQCMRjgPFlKC4iB/KJgOxeG&#10;7y96EL29OmM1DFsIA3Sgeegsm0IIhGSwKi3/Wfyne00YgNuHlwxQl+crAFlRa+8AHIIRiPITLRmE&#10;hFvBBEjG6LkNhgXmeNhg8Y2wBYM3YFHc0J8QTdxSakcaEsNSphlxzwfoTa7wMnknqCy5X4ICxD0m&#10;yc6MhvKsaw15NrR3x9BQqo6PdAG36xH5Evvj+KWS0MEaUBpZA7QAtZAQMBiXYOc7fKFdvHTDDwTG&#10;C9mJCJlEJ9jEUEwiGw0kAiqUOR0CXsxS+0a0Fa4rRSxSD/Oj6JYL5FBTRY+BMc8ld2IalBvchcrY&#10;oZEEHIYxDgRQERZ0VgKCVtLaCFGAUQNMUZPgD8rBDAdKzN4gJuhUcYLiVpRYTf0100AD7deGAaU0&#10;xkYKcyKIT1ACX31hcRFqLa2vnrIpHH4kvsiFkFmtTC/JjWsd+cFaqqMFeoCoAQioKlQK4zz/AzZq&#10;EpN2dRGQOuyVmlAoVJBUIIDYHQoLEdCDEiqcr2RFY1tMesGQgDbbhVCo7SoasLrRDACCq021IdxO&#10;iYCUTrAZlKGaNs5M+ekZDMOFRROlIMaI1JGu+jalkAJiADeGYFNdIybw3WOkBoG4/pWOqN9AzprF&#10;gVVWDY5FoDnihL48MI1FWf8eGinTG60Iov1EGHZs/oWuBH6FKkRqrJ0n7E0rIYADGpLItwGyRC4w&#10;EYm06TRMmrihUJhcqfAHVPBiMDxkiNwAH2UBs4/ZNgMYB0s6t4x1ztj+A96K4NM2kkZQTg3cx7PV&#10;ANociqggPk49SDYMheQbaDDaRGhAJDqHiMCApBFaCeqISqDtALwqiNCAQVDD9gIERYxrYxWCH2BZ&#10;YB0CkTARk54JIfAcCYAY4eVpaMw0lkWZIE32wGkgU4TAQQhqCBMEAKDkYJAiImQrALwiAeCJEO4v&#10;RjmYDHQB6IFEg0JUenwUYRQpKHJZwRtszT0Jxgh4VxRnQRzgpezFUSo6Wis7VwMFCCiAoL+zwFxg&#10;CABJiGLnbTaYkDcJ2oMQgbaTGF+VoIdBkhBgICj3HFiQQAEIGBBxmDCUIEA6IMElo6gbBi9oNggy&#10;ZEug1iD4LMSYkowyRwHTOGAUAjkUQAFcohoEDUONxkYBoqfZQAYEmIlijz6nkxMg+c7Z6CCgCXsQ&#10;22EbDQKjNw5JDlJgfwQ1ozD6EYozGcGDLlgIYgWfuLGaLOkjyNUezuRjSCyT1eZEcwMJPPEjBiQe&#10;iKIejUDQgwwBTkEYAJAgGR3phDiQBCw30/TUHP9RB8OujVgWLTUENcaca80wGwZ9JzMoJJDQrPNP&#10;lw8ofeGY2cN/PlpzNShUn4+KdAV5Ap8AgspHmaFw6Yc+tsBGQf3RmFT2poXswfZ/Q9VYRGlGTZRP&#10;FplbCZesATQNTlgp9HhUxpALI+hmlR6l3LNh9YyAoBEoUKRFYsb0aiWKtsnR5JExp7k3JSzOzRvr&#10;RxLZ95eg7KA0VNwOz4Tkzw4BB95KgV3T3AhYUIU2fBnYyKOUQCCoI1G6G7qogEOsGW1jKtRgfqCc&#10;mNF7ZuzuY6SEsogmWPWZ+Iviki6u40uhZ8dyvODjvTzdrLM/k2MDl2TjsBkGX6FwqCFi4phnKWh9&#10;dCBLI02gnVRzpFZMmhAIQMpXQaYiDxUhGCUcKrsFGSJz5DgdCzHcQFETGyeDcAezeJgoGQNDKUBI&#10;VABAmxtCz4hFIgYmwQD+vJOCkCDU8wgChgzOBI51LGQLfk3UGAYOahUBLaBwQGQzBQQGgYAgAaAQ&#10;AAAIxtzgC89TVcAGkNsGAMTYAMA9cA+TiFSRYIBCaYI6LwHR1qIpCh2eJVepVQBwMOHxs0qA7c1N&#10;vRPYfcAUAJSNLFAljQAAAVAAgAeUhMQAUK5DWAGUrAAC/RGxgFhHgtMQowBKiKTGkJqJQ/Csoxqj&#10;oJGuhhCMIuxMU+5O14jYMYSxc2CbogAWBAqABmUAAAKLgCACQUEqAwGOwIDAiVoxAAfVo2AAKy0E&#10;EzDxnZn1WCICdeaBbmSP48kP8VqlJBJQXhYG0fagyXWGJF3RSO1DB9wnsIaqWBAIFTjyAJ5ZFBRD&#10;2L/ZNDRj11sjYD7SwMZgBAA4gA26uDD+AQsdUwHdwKAMrrADGUKZnxJCgwNHcvolLYQKA9VAWIzb&#10;IDkRZqCMHlj2itJce5aCtLmwOtKEe+CFmDw0Mh7meNclDnnppLNWwsGlZjf4K3yD7NFsiRsEsJOg&#10;NTuP0rQvU2swWBB+gNKIxaSIIORnil5YQg4IYPIcM1LSJYUlkZjjirVKMTAT8AHg1FDLCIqlTtMw&#10;TUDgogy54ZWC2kC3peqE0FiyAmupPMHBq+QBgEAUFCbVBDewCKS4nPgkOARwaSoCAiBl5gAAJVqs&#10;cReztdA6hQgnkwAa1dDAA+k8hAzHaVYJjQEsR3i0R1trQS4wFhMGw402MSEwiQN9MpU0qqUlYKQq&#10;sBgcXWwAAAyCR4BtmVATQWoLYbAGmBum6geR0vVGgqwV+oKGjpidABJtg2EABQLeCqKRap0NoWt+&#10;WCVhZ2jKp4KxTUvHrIlaY55IB0NplaYKb2tyAzCXES+aS5tT9E10H37HGaVpENx9l0iEIk/RVOwV&#10;+AbCsS8NFIHu4IRUhCyeEUAc8woMCWWJIgkMYDdAYAmJOnHlntFBrO75Gj5iz6UFh6LKPMSDjwhk&#10;YKGSs0jdHoPNuZWZFOGgUtx64VMW2ACWGPsGwu6hWmVi44HFoBvqcAQXwHURcgpIJjBpOPAQIfMG&#10;WWAnO/7coJlaKrwAJPcRUAlAIcEIs2QSINDwhInJUOOGiHGwMsLK8kK1MoJbkEAza9GDAKyMcqEI&#10;bfdEMQjfN3u2AW583mCapNN7RLt8hAAv+MsXQsUXXEOZO5AKA6EDAOgJoY6pXRvL+MSTU1aQI4ql&#10;U8hJ1QvRNgkHGNRNAPAuyAAIXYqN2nhEHG42hE1fFJtk1Tbw9NvgZI1weCnfXAElusTeGgEKCATy&#10;uGybZ5ftBAGBQTwwE4i3gCD1bTxioEi2NNjA2LeFYsAjeIEIAx1zgNggbAGCZZMHpK5gAIECVM1p&#10;G1k3RJbuPFqQoWTMqwKkkHSCYVtiVkYCSRjGACTL9xCQKUp0AAJx2EQUBiEETBAoBAcE2NrXGUqY&#10;4NYBCYUawCA4hEgZiAZVDHHQ0sBCeCkh0ndwC4Mw+CLJ0FYCyQhlEAAQ4uhkKuIBDfmZyASIrJtn&#10;RkdkMEguRaBzUeBAOSAZ29QyOdtzYPuGpCHsKBlaovgduow4gfqRwuM0PdewOUTIOoCFtxtKGcOP&#10;PpAYSLFP1gtaoItTgeupxdighxOfhcQcopyx8nkA6Uj8DA61knXsJP4yKoCe5wZPxNAwAvQIAolE&#10;wi7YsIHkXTDNqgVxgBRAcYgaB+VBuFGcK4kgkAWQVW19EKronqxuVgqEAdg+tBB+Y9KRldyRhmQn&#10;ghEIQMQwy9gTkEERAHWGb582fV2mRgtcCRCF1cktquULq/mQluG6RQJUBxWwOk8Qh4fR4kaEmJYu&#10;QqQ5Ddx/sFwqjSWwh7rZXnw6ORwOVM3ULKlfG3Blp5AMW54ewGDehUY0DIf4aAKxu0mWA6le3tIh&#10;VZUq0xD7pBNDA7HU3ZwOVXEzCB4M7+RKF7eXXBsHVh5NIApuag9DLGBEYzcH8x6MGVRlEmIOiVou&#10;VFqdTRwAhAUY6gpfnKk8O1xg+aBsjtMBR1VDCoYSOpbjzcfC0uzU2/jZA36NQftCzYmuGUs/QYtv&#10;KCM1TAR6mvzPy5O8djVCHatzhtosFFqqwGIDLk1LT0MGAbhQB2/cDSlmldSHDTFhiDhu+X7XmCHh&#10;h+YtCj3fF5kwDhE6MKZVwDdggcdGgNtU4tRIYlOupmI1FYyKyvPczCJjBgCOUSYgBgDGCAKOg6DA&#10;MZJP4MIxORWhwEOQVIA2IdcBQBCARuQBJxOsAAIgEh8BJ2BujVidxXlJY+caLYkgw6g8pN3nMITu&#10;BSRMgyCQmevBgkDpYEMmBd/oGhkGFGJs2fM6CQOsGtz+BozuSRhhNVUY2ik6lMWBFeDlBJnYLAld&#10;RMJVQ5Iipz1sbIijAtuOYQ6yQsGdBHYA4I5+cEjHCq1THQAdGhCtKuGTZZML9k4LJjYFO6qgdapK&#10;ZVAdlcQwwEhxURaxbDUBWIK2W8c4VubdGJg6yZDAACAdYRoOkxyHEQ9pkQ2F6sAEIBasiNmAtGwT&#10;wAMsuY0JAIHU62kBAHpYECK5RxiY8rnAkFBFK2AgowdjBAeYbCFwYQWpIgCitIZCQe0QCAAnlDiA&#10;BSuUYGIYwUpwKAOUFxkH1xIKMpseYyRA4BVpW22uyAIfcRhuQ83hHATiA2IBnrANqA/6SotaQnbe&#10;ZZEOdwIJBRjCTYJt3x6VYCNfAbX5w58Qn+nxuYDoS/wqwdG3TMHQ+4KpRJQwUBSEenjgtYSkcPid&#10;RuxHHtMCeCj/bEbB75EFbwL2e5MBrqQytkCWpXK75DQTk4R38gShaCWaoNO/D+rcDCunDNxLDgOG&#10;sokvj2VkGgwSIgVpDGptNWCTZJCzaQW8exAggYfZi0hrHE+4d2J6O+jbFecYc3YzQ4HYLn7YTXmR&#10;aLwlQfhBFdCOstA4gJJNZu6Jcwhs4U99LJ6BkMrpzEE4gfVI/fhmVkhog0GCcVWg2RwDikQETZwM&#10;D0KEzi/BfmLjFqBxLBgmeaOR1dcXKu4hFgQCFuOR7AIa5I9xiKRoZiRidlSt6WKECX7iMsiUhaDQ&#10;epnMzOkZhtBTuIwMkN7rgwIoHuearVC/jOdhQHsO8U0DsUqATUZcJRUNhTixciTqYABAq7SEsR9o&#10;xY+hFy8tJunhYQ1sRQTaEWqawQNWsq2JyDGLZil6Ll5KxT/z1wxeU1I3RMABHMSTBABrrKhAOrNj&#10;YJA3SPinNShM7QWqUnsLxUTu3EobSqhhRUiFicUcT+dplNMpNNfVajjj9GiloZBvvfkKswHniIGI&#10;aWhaBGtEjlcYx9iQJdnL6JWJINMyFpSAChxqnY1PcNlgGlWCGgZiLoXoUEYccbYisZRR1iBEDsjo&#10;iSyyLRF26xNEgg1QdBgU4uJhUDU3GVAAiXaUgDiEcQCMCVtEwP3+eUPko2DgID0qQ6DA6G0MBAJj&#10;YVAADGM4DYDUoGwkDQAMBoAcoJggNUWPVhAKMxrxgNa5BSpkKsnnQGA7SGY4A9lg0gM293KkmTzh&#10;6UF6F18JFgx4IgHMTlNWXRzNsp8LBEhvbYL4Hv7NJMLXPDAIlNw+Q3kkfOEyBUISUkzjRYr8WE4l&#10;lhUnogRndGDpYICsnqrB4Q2pTaGlmRVynBTdz/8MAcC1fEA1Kyc3O+alxwBJkBEQmJBayWAdoaZj&#10;pC2HepSoQyxco0wAZVtLhUAvWAwQPJKVgIEiwAAocEcYAwaJWWoIFrpXsV47Rmuclq7wz8WAWtgV&#10;N50iBtjQmCvWwzGwATRBAgiSsdrIBJ8kGCAC9GOBEChBDAwCT4DoNAQEwqOAOSby4CG00VCLUZ4C&#10;kRA5XN7BDDLtlsSGBLEHU2Bg7Mi1AD0xWbMa+fEinL/Gf8hXfdN6rNcVEtAfHS0aJiHwhRP5QYBD&#10;wmMlOhsMA+54NWAwi2RdQS2fTkB5GLMx8vQD1QPLmQzse2c5pHw/rFJoTt8sOZaIoeIiJSw5+C0X&#10;MCixSgAAklOrw6co3I0rpgZ+5nlswbqMtsHl9Gea50d5NGK7gh1dXkjgSg65HD+sWf0gK04V5b3I&#10;jjEIwPFMawWDjykz4l7Qz9EAUzqXHQT6rxTEzYAUPIYMozghY8YoydzBnOdAeuXbvTFNWLkINhLx&#10;BUsGQkQGiokwfsG2JVbWPEAHGKX4NDeE0JESdxugMSagJBlGiJqomKs0aZlE+zvriWvQqpRt1qij&#10;L08IGRrwmNCIHhtcfBBTKMBAECsvPEVBAjGB5Gu2AwAabIwrCDUrwiUBoRtS2DJBR3bo6rEbqhRp&#10;UO2olYJi0DkbfBKRWQFCQgW2YIIyKiCzoOGWoPcaBQ5nUBS0btBtRsRih/cBgaBhbJRGAYrBBWB+&#10;cUAlfaWOpKu7mKLiQ7IZpVJoyKJptJUABQki0A8xCLIAHjOGAM2VWMdJZC6BpDay46l/m049W1Ds&#10;jIE6QFRatxSU4hL3DeKA0w5DjAj6PFUfRu5gyHuY4ACwAGACmAZEYjDQWMBPQhC0G2RQQk6xi7IE&#10;+A7qjAM3B2ZDezF+9nVcwCi0gWhIhIYB084L2w8dEmjI1O+soDnEtEZcBEngeywCMSsQQiWl542o&#10;GPwRvJY+kXPUmAxfe5Z+cOdq870Gyw6ygosgP0fw7M2ixhG0IoCeRCDwAdZEBCaW9Q53PMgp41bc&#10;Y4gyOxDCxSNNazZ7jLU8sq4ntImnaowywRUdR6M1dqiLv4oIKjFsdq5UQd8+vLAdc0OsoDxYBA1k&#10;XtKGNvFCwLNHchlNVO3hkgEGPbFGxe/MwHEdPJK6UqEcsJAhhrS3LiAYCBLhEP/lWWrUenjZMyC+&#10;kTs3IYSChgwq1Rl41z8rUSLgKi8JI1Xkq2do+/1GARt5YQIi8cCoTY421mYjYAIYQaNttvrDaGHA&#10;7UKGkEJ+nozDRmYsHyuWajBoqFISCp5tXQGwkeZOioE06kAOoGaowZO5o5isoE2u1STN2kFkJtDX&#10;T4JWlWcrQLHAHrB4QYGxCPhRlVv10BABqSqCoIC55xoAxQYCGPOQo2QQJgqZCoTY04TUDpzCTUAe&#10;SbKBgELJoFoNAUsA2CImAyRkBOi6GBKZE0wFrYawRA4yTTQ+HxyfQ3Mv1vJk+Lt5JuhNmSUuO9Ys&#10;moWYQEVD9pGjjSsCAxsUq3gGjUlf1wFPVcQ6cW8ZtJnfipVpC4a2xwpAliN4yf6fqSGOFYdqUBXF&#10;7hkMGyuwohNK1gAgqMkSpWBEEjB2giJIwbdNmRLVTEKSc14rBtnbgA5ZBENikah8hR7cyhJil411&#10;IZVgEchniPTlVjNiZLQzJlYJjZhkrxwbWcdiQFzoICEKS/oSqI195806ERlY2nGURQZ1UEm3PKiw&#10;A0NjEgcZZmCoJO6iGMDrxcGQYe6xUdGf1m7ggCBTWAMLBpIABHsBNgA3DoqAAAmmMADi8aS3oxQr&#10;WcWTHE+28G0bFasIcKJWQQdLxAMNQpQlpOHSRXk9yoqoTAQIBkWgwpHhEIoADSJQA7RigNsinqkG&#10;IIHjf6kBQYFk7RgQwdEiCAnCpg46hktQjBNIlI+aD3C3NmiCKJgV4syIIVAhsb8F/aggbpEAdpIp&#10;8/9bYmHqnwNMBfZspADkDTggAg8waSAZ5/CEENjSGUC+WqyKmxkjtlLAMijoI2jpGu5AANkZGQCp&#10;EomwAJY7dCAIK2bg6BaCAyzCVtRjyjB0VZWk0Dg7XdcbBNqtuBhEngGsAFyCVIo0lzU/Ezw56utW&#10;QNAQArJuRNRCWoBBQBK9VzbYA2yMAQNeTGIAINjLRAKojelbdT5Wh5uw3F7FaI217HCgmOIoAwTB&#10;JqFoKhIMgNioQysTASCDkQArDNEGg+YB1zsKI6xKk20EZ7hlGAmrhIzhRa65UPUrW4hAwGLgEBIN&#10;RVITBhCdwUqBIhSvcaQWpwCcQrVPiTCjARkIBD4NkLWYpJwkAmxD4FoUSdcARDDYVH4DfVaiRQe6&#10;oEBwLiEfnTgCScWoACGUWTABj4DSABpIhMAAG8wwAhhzJOgi1AMirSA9U0hpF8FwrVkAF1fC1DFE&#10;p4+B8mvoLEODQRMIBAKTtQDNmB8ADLsGlICXoA7sEBN5dHiyj8sGIlrg9HgNQcgxPlhfXktlLys8&#10;eAUnQXKDLjpQ1zS6DV4XXV27QxqokLQAoWbPkgbff6DgEFwDiJnHcMMd516RxIarQGqwMl0sTQEY&#10;SG00B9TwcEEzY30EGHbknKhls/KeDS5Jo6kgB3rQkmAhVKJDDET11SgmyY9FkFwlSaaGpHzDKgjs&#10;cojIM3iWBgOJ4jGMBQkaQMKj2ZZgEd6GgAAYMEmAHEdkYCCNNwggQGu4okKlUS6BGV0vzVQ2dAsQ&#10;JS9l9KwZgqIksNNmh4okR4TQY+yMdUEBQAWus1pAE24xgQBNqoYABpJIsQUMi8YwIdE4FAECFBgA&#10;jUOxeBADkzSCAWvNxAEeQiYUwgVrz1Iu0hvDCsEsCzuRgloeZBjaa2aJI/MioqRxt8SccJVS+r18&#10;YTlGMMA4uFdEqgwg9eeG6FXLyD6xYCbIfNN0UElRKCKPaMYz3DzbcSDFYqmTGNHizRIYbleiAvYo&#10;oSJQgXKP1pzq4GVEAEsAz35xKklKd1KNaVDY6RSTGx34j62zF7YKxDytdhKCGXEfEbYeU++rYMUI&#10;YAA7HagO4GzaMNofkSmDRjSmkVHALUA9WUDiJA26GwpudtDDK1uIogXXljjHEJV4VJBiikAnAoAX&#10;/cS+Ysw1PP26nZ8rULrkMguyYghmUcyLroyLKUAMGWF444bdTmUTBJoQ4GkQys/XtSDifMQXOJA8&#10;DF+0gHn4hCAkRA5aANjhzKaiduJNOuF5eu0Kkixeq8hlVBeL0OMnHVxDqy0aUGdrErbzGtG8hR6J&#10;plKNQVAhQSM1k002lnM4DcnajARB5+EQmyxSJQJkvSQACCNoRCCuyCwEJQQWGZkolWmcBNWwCgdd&#10;c32qPNRYdoU2Mkmbl6aWgAAAARGSQJOsQgwPQQAsKZek1nJhgt3prQ5J9bVjlUAi7oljLGxSdb8l&#10;dN/CHAk1czCFQSBSJlhXTJC1+pR9aMzG7wn5AacAEZEGhhI0mdpo6Y8ocYFgrCI0y1KY4sZdlOME&#10;W5Uymqf0lvyIDA0fKawRNQ4HxHEoUrKZEVMgnDoimkR82RU9aRYcVbEU0cMXnJUjYEqaUN4NyUvb&#10;3UqBm+OJpA5zI71LH3YTuArw0HaISwNvUupI1qsTYQqEY3iTALFVUICOkAmDGmImimh2zQQdhKRL&#10;VJXsBYkp9GbgACEDjCQ7GrKarQBYvUakBDkKJq61QXQ0TtjYguy5S1EOAMEV2XJ0IaKJSiuTZdHy&#10;BacyYCDcjtGBohp91AnuYUxiSMCE2twIu0WWbXR57u4NhDKc6WBwiBbbGQKQEAilkT8lJvVWmpkY&#10;uRq7ZPJoYYVEDo5XUt1sIicJ/z+uBOM6FwwTAR6MB+JeAbclOhHQgxRTUzJzuhOgagq6UsgPSnbD&#10;aYJuaLhiEKiCTmVcNk0OBBh4c5ANrXojNLj0Y5iyMdosEFG2mQQHNTZDqVSiCLgEcIu0ItJXAAAB&#10;EiO7YBPHOchV666gQ4AAAAAAAAAAgABAAhAAxgBCeE0Ci/U/XVXQtkwAIwCAAABA0MAGAAASnbr8&#10;dIdcOE1NmsBAmAAOFTaAA4agn4VAWL3Dzoo9YV8LhAGFFhxnky62nkPrbTUVaJCnVJIx9FirsJ++&#10;IBYWDjP0iLC8SO/RsJSnLYGDyzwwK5JWOwU8aDJ0EaJgZJmEki0gEgsogJkUNPRUy4O1nKMoiCEG&#10;YSPDqJFo3/GTTvsZUOMduwRQdacSDAEmAjjEcw8YAbaAONzvEsfU+6tJKGgBgwABhQBgAc8vl1fY&#10;y+jbqwpgACp1ZeGmzSv85IbooNSM5lefx7GfE0pz+vdpFKKllXhJy+Nyq+omjbBPdiyPqj5yM7b5&#10;YkExAofkNKGzER543GjJIWCEY0aKLrdX1tJhZ6TC3fJKKJGY0TJBxxxYqNKp9yjFxqEBvhFBFDQ1&#10;qejLDwQyBGUBGBRghY4wQcYICIxAhBAhPw2ShfaZqaDlPsYS/ABLMEKdCAGLGMMDNiIcfFgk7ECK&#10;iBBYgQYQIjEPRiiFEY3qAOiVKr/0JMIQAG8Lp7zYg49CBnkXKah1nIQ0UcjJ/z5STGRIYCK0jJ1M&#10;beqAq5jCIFRQk5SOLSEXIDD5kARGFn2kVhYD1RaxqYWBphhqi4iDKJGiiY8NFSAdCCglXSKWS+zk&#10;6NKVOrVMTBFRL1+NTHu/P1q6hZfMeWYRH9WCXHliIcZkfVGReNC0IRBSZlGHEIIKMBF4StbHeVCt&#10;+EoSQT6ChBASAAAgPhptACBgcc7p3BJVopRSAlxVAgAAAAVCGhB2HT5NHHiSSyjMbfJGAAMCyyxl&#10;UdZilSBZ3ESepX9sFFo7hQ+C2ZhxhPKp81Iey3UiY93HjSCZyAx66NN9NXsOTA07OkWbCle94Hwd&#10;f2VfC1MIT35C6JAbiYQay9vtP7MIzwloEglPQTjLza86IipyGfrSWixCbrxO68ikZIG9QHfourwu&#10;mkNz5jMjDgYxQKIVvAARQAARfWW+KwGAxjKCMS+gtv1kLMW2CvICRUEYAQRA8x2gkmgQlkz0T6k6&#10;vjSL8NJI1cDCvYPRKUdA0jAFRfGQqE/n/QVjKZGYmEEmEFT5+3He5oI9kgj1gwedUnwZKHkOGJuH&#10;gwAyABSHE6uXtevHycLY6Jjz8FKsQADEJHGK0WtYMDVZPgi5T06mRAyAIY5RRRy6qt+PQbBG7vcU&#10;Uhn1WMVJZ1m8oQED6XSL0GXVFZqNZ/VKv2G02GUPMcnDz6F/uQG+sSnY4egz50sHaW6T1Qeq8NAN&#10;Ptb6EPJz1UDkT6gHk/2/KC4EvNHRcEGd+NViWKhLwKAEKcRTFIMYT9B3IX2kzXCDkhNNpvOSkDRQ&#10;F5gHG9kSjRp/MgtuBLIEagxRPCDgGdhCV/izAgl1GjaMJaRPb4uctMp7XRb0Vy5WqeUWRKgwfdmt&#10;a8NPXmIhrRLboQL420yWqR8COvpINpAarXpsm0ejQI2QULohVAXALhzsM6XdDYbtD06zckiiEZqj&#10;n6vFFVBt8p3ovQEiCPwStMNTSkQBQ8mBqEtybTwAjKm747C8rAILKgD6nn03KOIf2MUyu5kgEGAJ&#10;l4AxMINWDlhLkKgJLzADkQWsWniCgZpIUs3h4WJpJxwsrEMmpOrVGCATw0nC2ITSY0qVGrRKK9io&#10;XoeC8enJeWgqkSgLiyaGCRKZrkgbkA5TJGgMApKahKHmcQylIIaWxaHKYjVkoFLWboSQYoNA+iY9&#10;wSTNeA1bDb8p9sUCaI9CsOTkhdWaF703FIGx7sRLoIFALpn5ghLWSCOWYIv6Qau1ZKq1/5St3R1G&#10;xxQU22ARjbTywNuCgPONuQ7kdYvbcKl/8NAbYrJ5ItiHIGKDao6n76ji6HbZAq4hYL+ZQOGKJV7D&#10;qHaDwm9CYgcJLbgh2SM8thAooWCBkWldqlH9ZDU+oCKAMK6ILMEA0YhaN2LAtjQQtYRK8CQ+aT9h&#10;lWaJ2QPg9BzoRb0/CN3CBTHyXgMVaX2+/ywQnEggMEEhsIngVQIyP/E5eszyD0jTTAX3FcxwAAAA&#10;A4NfurbC3S7kRiIHFVjMUGjdvEjGIQ4CYIstbDTIYVQSYU0xlGqARgrvmgj6p4Fd/w1AiYUQAMSk&#10;aQ6HISa4ooArC4xMwWBB9qJGCKJ6QRVoSBbh76vEG7TeEmdX5HzNY6ksg6J9gIia5x26AeYU8YwA&#10;VAqxwnl1guCiHQRAeQIeDkoU5uY1MhjwArSo45I00sZ5KOaNBmWKNJrnkoSUo2BWFZGa6F3kSRoJ&#10;/eVF5m1QqYAUkl9OOF8RE9N+A6aoNWKhihwgUnDf902xGCM5+YNOwaippDCBJnT0HIOkrgpMoRJ/&#10;IDEiZGbmVU3KydmWGhybREjQxJWaqic1eJTIOmiQRChoKgaQ5c7OuLcnqGkrsaApkxNI2iQavIYR&#10;UTWGHVSFXPCNFgITXQogHOyINOMsU0gYg+kyHmBbhZYY9oROQRKUHGKlxILbA5iz/AgQb4H9AOwB&#10;1A9OjHNBjhAxSTEeDQU5Jwgt6m4b7aET5hhphBtN82gBb5qcDpLooDdAQ1JU+hLoPDKYzOcBc8QO&#10;GSbzFBc+Xg/R4b2OIN9G7VTl8RxYEQsvgVmuI1CMGwi7ji1ywgrAgOmNNicEfjmEW1AhLnrSJ0cI&#10;GKfaoaN7XrstcDSHBB8uJurjrcKoDnLWYmkkqidHONnJZzZUzUnoKxUUukGgH+/0ZTWcWmB7cDfW&#10;/SNQufbh71IwQqc9WkguT0ofwBwOJdNQYIMhCORWAEa8wCEMEmG5DgeALhAyFxPp6KwSEwiY9gD4&#10;KqJ2h/HyAFXWt0tp5JVByMU1T0NIV64EZF1AWAeyiUGBBZoA/WuhIByaCLKDiCDDwARq0VqSg6WD&#10;sttVe0pR5gMWonwCnPjQ1Wgo4lR8h4dTXuCrg96nLXo/jtSbJJOszYabm9mmKk89jHdcXH+gcPiG&#10;4QHZgRiVJ17TBGsT+EVkEKT2O5b6ohcxyej+0yrCJe+7RLUPARLYxlqcroWHvk3hZrH861WhcPQO&#10;xxAL1m8jQ2zyP6+2VmneL2YdSJlSao4FesnugTXTXoU0Dk8qQkfUyLUhmAhO5J85TYb1w1wTJh6I&#10;E+SYYJlAIIIQ4a6QBrqCg0QMEsuxk7787ki48CPUv2g0yAio3GlIP7EcBH7RpPd4QOpFtKyoCi87&#10;qsIXkcCc3z2wheEA6xC6LyqGkXhmY5XUfQIUQBsXdy1uPxuSqgwFtvUuhMtg6I1CyVcMCggDwNd+&#10;IC565mcGZsIgDQcdfQr7A8NkMH0KQ4xrjYQ4mjobFG8UumGdoZJr3kASnpWmDiKqwVKfkBzUhMlR&#10;FDjjdMf5XoMEPi/whECyIn4FDMFg4y5LOlQ62WCY2uNcfkHCExYmEDwBHnVpnWVvXPZ5YG49hSAy&#10;MDko5GepFAHi688vVdAcbH2YpjIe3kAvzs/pBuAFNL09Sws6QbLo6ghKCtg+mJixTBhNAo2Ghlq7&#10;ENtB1tXmKTj6iHmJ4zBFEXJhD8kEBRfA9VPUziiWgg2M2KrZqeF3ovrs8vY8IXGnCFxsG4otSasV&#10;s6FyBFIhsZZu7k3OPTqea+FM8bhATdHoh5mn3BLmTiFV9c/tYEH6s/FMAAZYBRCI/MMdaFg+6G2u&#10;GCg/LWV4GZmJJQDwBBfez54Alrh4n2jaoqshMGvCPgdGZU4BXQtwJ286jRfwCTaVGIC0ApcR7Fgh&#10;U/dTgoIZOEJyYIyt1CMcjSLRxOgt+1TQ7T6Y0bsvVpPvGvIh4TlVT8Lmpq+zdMKaAHHqc8hkEBHD&#10;OFqovm4eue0HLUAKHmYBEQAGWTL8shD1QwhmF34Zl4RiDo9rS/6xeha3TH0oez6YB9wf0TkGzk/A&#10;HvSgBOQ99FjgxI8jLgYDAPE6auFMbm8IkgiqCIs0VYk+j1E/2zZV0mxkfUFYw0Ya/U3BIIB4SnR6&#10;SBkvjACBEu6LMZoIHRVFIqryzKI69oe5OfOpGekLDmpQsE1HjJsK5N5/Kxcn4U+7un40aPW3CY7d&#10;5rSijX5xk3wknTD7kS431DuY62wdY501pK/UvHLmbsUTLJCMPNSMAAAAAAAAAAAAAAA+cKLaj8yC&#10;4gmxgAAAAAAAAAcZvT1KxJWPjgdIOwAAAAKqU1xP4wXIhUqy5hUAG7/51gbcCvC3MKM1vtamWwMW&#10;N2T/Wq++meesf7TKmI6IzlXmSphTXBGWCURUiFzQ6p+HeEMzOAYCcsNKwgs4nhAdDCWQDcMSgf90&#10;g9tdIINwUuQAMzpgiTQQIz0UZwGxvMyoza1Y11+kUFf9yZpJMW7ZzhlerdS6kf3/0dgpmymLNDui&#10;nzHoCBiDZQf5PxMfkG0kRjQ4u0vjnNB0HNTaYlU0feQABHgA+G3mHdq2QY2YCPf0TJGNnyzxiMEr&#10;WKnwQLCCYQCcxgDAKj0Qhs0MVeZNIA+P0GFkEeRAF3tbG22EEMfcmTuMmnWzmT1+GEssn9n6iYOP&#10;JbfSjL2bTNFpoDxLR11XGyPN1vEWseXjn44qEhV56k2FoE+L8mU2IACAMADACEAA4AQAoAehB2ji&#10;RbUMGMGAAAAAAAAAAdHpTaDEnwXSlCSwAAiwA5ELbPu00AKwUN0xCFYIEuQpCCcx5IzBEAAAAAET&#10;TmFEQZBQijR4UL+G3skgot19EQUPiJINLpa8TzcxEroWFhV7R2wUYIWHhbTYobuvIMQiRcaMokfH&#10;GwPIKo0cMw6wVR1OWDRkEwSJj5/FDPBCCRR5Y1gyS/AuhNFD1M2h+wsNo+MUTBkE0aCwgyiOONZB&#10;JuHhJUdRsJwKo+Pi40abo/aJMRzUkY+a1iFtlamgCXaqx0rqrAU22bXpqrO7kIREGshCAjNImCZd&#10;JVgdCRm9E0g+uq241KrgS4/yEgHIAzz40pI36C8IT3WJBHbbzoZZPhD6pfvIJj3KDNrRiy2IFXgS&#10;tXGKCj7ggWnjGTNkyYTlU2A5K18XULXZRS02wSySSSA03VlZE4sJC9OCCikK5AlKnXiUKfCGBJiQ&#10;GSALFbjCEpFlEAMl82bCEfJ3JCT3RUbXILV/i8BsvCbAACWRISFCrYK9BCA8D4lCR/AVDx/ASonA&#10;vWB+gUQAWJJhCADkFHeQl1RvbAZ1SxBZ1sS+BGp4vIZTXQPSkCIEiRuhQkQAKLyPkYFo/wvxohyI&#10;eBAsCBAGqwArjWHLcaPjEZRrOMegXchJI2EM14QmwZC6rwFrMuTAEFatWaJcqgCCiqcEEtFnkEGL&#10;8wTAhrgvpoUCcIWCB6iwNJAVERgiCrQmeAEMAIGIAdXtADmUAGhWS6GUGbL0NkQ4UDiEQSrFSUCh&#10;3GBK4xIAMzTak8QUA8Sm1+NGQT1gJUkGLKMak+CCBi2rjQA0/OWWEMBj5AFXgDCQXgE+wRE0AilW&#10;ujScVMa1FTU5yOIJsCNZCUr74FduWQT53FzqVPI0+utZFfsUiuUxO78QtY2xgLrcZnXWEpbNHI29&#10;9JVT1ddBmPLLCziiUByYADcBBM/XhKX30JnoBloktY2W8gL83YtKx23KzuqWs3HgKRCj7y2blbU7&#10;BWcpNMBtqOImzupsEi4yTuy1lFq63VpXVKL7BpdrnA3eeHUtFt3FUw/l5uMXiI5ouKJANQknVXey&#10;UFrkIGmvEwBpaEJkpVZJCloq42TNRJMm+9ACpSzSmkF5JoAlDVxBCFaqp+EIQItCGa7kIvnvQgwj&#10;AQpA4A0kiQgIIAjYV3AANS5BRnUuQBwMkbsSAQhGpHQDLcgADApZr0EIU7JSugHqwgk1AJMJvy3w&#10;Ec9CFsIKonp6HKN8TBOISZIX9Bcj9Iu92jl6j7cI4iIZGy34RC0Zbo9fa+kv+g6l6U5mtFEYtvJj&#10;4hhpHGjYzYX9fNWkorRI8aWWwITCYT0bggpwRS2/D1D4wXXZX0Dqat8elFAnBKLGlGWHcznwubDf&#10;BFGGRKBc68AZnvF4O3MqP/IfejNeFyEIqpxB2y17URkj9nnnP9MSxD4Re+EtZV2P1GsjBs0NYeD6&#10;jJXoeEnxD9tWRRHKbUHQ+J6tx4j/VjiRFE5ynaP2Ivooho6yIohpvJYoyDJBQ3k6LBYf68MwwBl+&#10;zUAY/d7oW6EMokBQkMDMYbiHUUkIvkdkWiTvIcHB6oCC7KGLOuqqbFm8YtXcFCSq4lyoTAhZfiZF&#10;ld98muVK+EAHrdWw2nPlTrEz4efxopCiZXQYSxlgHXQw8wQhEiJB6YJgFkQC/GG0IQaBoKC1h1pW&#10;SCOAvxQMHtCuQDyBl5RRADGPjAToliMUYAiYTIhkCvGFphQoAjPEw8xIBUMjQOPFGYzv5geAIFyB&#10;CR/qE4oSRKgGSiF4EXfa0ammz+oUQQYj2Ekg4NBFBwIRDhZCktIVUhReQxlAyIhtgJEUGTMwaEjp&#10;LBQ2xlsPY4uMiRFS5QvCADnNlNepL7r9iCxv5IvlEhwpCUJB6vcAH/UV4Wi1fEB7+a/TEM8U7Kka&#10;IFSuMKmG2MulxOIDl/JGAiRu5CaUyrSCsePljEe204lMgk9ydALsRKmloORo0+8CHYzE2CLm8IiC&#10;yTJ4xiLp24R0xtXwkXLmA0FxHH5RkL+C1EIVsVTcUskxl81hUS9tBsy5JyCyw9fqbYadOGqSThME&#10;UenykfUxEl8pM/ZSTCFuWtQaG0eGr1xHXmbhyXcQU6ObI69AV0WbegCkgjJ9JRWhbtyTZUL8d3Q2&#10;xLlVsTvVOeqYzLPHsdshXSrzB42BmJLC0PGEASSclQkYwzhX1RRiEUfXzwQAzkxRaqFjArB4ar1E&#10;BFqZsjNGMeRrFayUkWAhNeJAEIkBGpS8qEwEAjGSg6FBmPLNYAkqY/XWisFdmkywFEkBbrMnzvhv&#10;rvg6IvBk830OyQl+FBl/EEEKhdDdnq5CGpC2oCCBCiHhCFVo8BpyaAxBCcgzqsYZxZaeIc6bDFLQ&#10;AFghyBjiAFIgtQlSJSPAe8QEWyQXPPixBmaJ6WDlQ5vIiQaDE76a0igu4AXCQe1zPQOikttAyK/k&#10;oBfZ9Z9BX4rTQbp2JKPeeQxTXnsElnwxd5A3Z4M7ZHdOj6RF9t2ExNsroG6V8ioA10tJph5onrbE&#10;NuywwWkWX4J8PgUvnlh0PahVSqWFBSeegj8giFFuNDxSgXkxxJFo34/HiREM9FGIL/LRRsHtg8DH&#10;xCiYL9ylbHhuDWFVEHQXFBjKQ+/7L05xm8svO/NiIUc6j9jnRctwmEwRhJwoKIRAdIEwb9siIHpQ&#10;0OSo9yBpJJASQVDiFkz0EIReSWsS5LFu8Ep6Ks+opJJh0/S+m2KIC4IBSeDeqSfBQsmaT62Dmshc&#10;7XnV6yQ4PZ9DzrhSAFSzAhZvRmwcj4aXkARAIe+nyHiZmHk8da5B8Z+Q1lJIIVgDsIbQiCiiiApJ&#10;JJIKCu1ZpBDMZGkkEfOTHG8YAlII+Uwm4wCCODGNuEKcDlIYli5xCYgmHwwEZCpkSJIIogiYNgVf&#10;CGWZcSAiByGHKJkQFEYC9ZRtExC7+bxRGK7PAIVM9BNgO5AKI4sgmSpkO6CCpUEERhoMAeN2Pnox&#10;pnGR//3Q4nxWlkGCF/WK7pg4IBmFaYVMPglUlYeX0pioJiD/yoaBvkH6VIP36hDSHsTKYeWVGMQh&#10;+WSoSmIQxRBIJSSFKYrsk2sbOWtXpGYFMTdloGjJJtdBz5LWMqxBj5rI+JtQsvFUTJfL50yMngYa&#10;r2dvGzWu8uLkj/lrTlBILOniCoFlUlIOLniysi/zoeKHXaLQFIS648Gkmy5bYBvqQ1iHeV82gCoH&#10;qAkwoKLvfFoIQtH6/53rx4xqODiCk6sgmume/6U9KC36EA3h5rOJBrkvdAe9d6gkIh9SEvIXeMIU&#10;lhXp1Ekupj3eS3GSuesXgh8mTbkr5sxSrBR7Z2rpNI9GoX9/u9FiqnCazy53KjRO0TPB8KZRO6iS&#10;z6QNj4VMmeLPhAmnZXpArqUlKfoZc1Krlu8AOum0kmhEflup6vVkan8t0HgtBm8kwMaAIqAcuJAH&#10;bxAG1y0FtZ8OIxY+ZR9DcQfIWfsGdFdO7G+KWif1OidaBky3tUBCEyS5COJZX9BzTNnxxAiSLZeg&#10;fa6wGN6Gylvk0AeXdaAF2/RwLNs2SFH5tJ/oD+sM1CkkgeruYEaIrhU9nru6o81bsCDd/LB3dSEn&#10;AiKtSGAKaa4Rg+Ybceis8QW9AQnEfA6gMlEHlCQEPQHJsECMQlpaUZ27fjsRhrOruK2+EB/ILd+n&#10;0L99aDUrwAG4gxCu6LK1MIfXCGBIFEaYR89ZCKLWq0KCI+dHiPRms6JPZUoEHHklc7tyxSkpxCM4&#10;RmLTmlPsp9BnOazo1mZE4TCYRQJDmo5DqloVqtuA7QcURBopp6i/IuAnTo4+xCoC37QFAPSCoQKx&#10;Rko4HQBJYBlcjhlMousakiECju4OE/ANrS/Hz+EqwDpzZNBDvMTQ+6FshDM9fUM+cCVYfx42LwOa&#10;Frn6MkVqHrTci8dRmRiuduRkzSCNONNhYhnyyxCYtVo8G4xiAAxqLQoAvSIvNURGBoFNgoiiiuFE&#10;a8oj9/LfuN9E419rGTyBgJCEbMBQPoZCnmS4CkAUsWWkGQlySUyAUKRgcgKSIiGcpJDXMURmoaiV&#10;4UT0HnewLCAvXDCpRRijFjwnRITOzOIXVKMYbDxUoy15gSLEwgQRCpthSFkCCoNM2IJTKJHm6zFG&#10;iFHGc37nCYQLcXevHqJWvU0QgzEG2DRFNznJF3pmRORZ3TLAdbCvhBTAGde8l19ikJhq0sS2g/5U&#10;4n5JjzXbdabExjDxyYypCRVuWPQ+xhxQ8W8gjCT4/Ubook+vlb/tu5adEM0cUU6v5V921p8JcuW4&#10;Ch1sR9QMhSIQQ/oKfQPWCAEJ0/cBStAGt4eQY8+sLEG5By2OKfktnijjRshwPExmUugzx6l1jKrp&#10;yF9I0ddZ8kd8F/8s3iXKmxxPQWFKHocIoty11ii/i/keN4HrRZTzsXi/Gin+g3L5Cjs2DMUpxTxZ&#10;rzarpF+7s0cuA4qHN/qz0z26z7YNfyvIbeU1rp4v6nzUWtUxJrq+mdROVwnPHFz1p9u6WqYzGFGi&#10;YbgkD0ziR5YJEUG1UaZRJYCVeY8ki8LIJt+O2PJPLHe/TJ/ygzHltvnRRFOFQlo53qSndsiTnI+J&#10;oip0/STGUk/3wo07Y2hay5Y0TQBCvu778pO9ddvNmLb7LQUbpyTSSjTymlrJUFgRuAiiipTczTbj&#10;Tm2u1lT6c9Q1In0lCCyiSkdlryKzLvOBkEBV1Kh7FE6jEG+SAdZwU/G3QKHONVcd1znQ+ijKOnRR&#10;/eWcomkUCTi5KG4V+t7enVoTH95JRFcB8h40Tfy1ntNOWpypAmxiT2y7WMumwvI2X7nTu7RdMjwu&#10;hrxNaBVHWgHWsxOyGkUcZGeE/ByOItHFNfXxCiMfm1kEB6uXXlGI6DTeEgbbwXdIIwvVHCf2I4he&#10;rUFFI+1g0nIwnYM0ts79JlkPQYzMIYZ4ufLfIa7CGQ99kyYQZQ6UL1BmRI0wswvG+ScnOiYsS1gl&#10;lZ0iscRo/cv4czIJXRlfNXrp12Ql0PhikXV/+SSWUPFMciEVkc/TEqISCy8MchCSw08JKUAayAo/&#10;fryU1gJjl1cCQ0UbaK4EqT1Dyp+tq9+5JcABQHGj+EXcjfyvERhVEZN9Iiojr+QiJsgVNIFSsbM+&#10;rwW5yWnrfcMQcgFjQspBHYnYJXMb8HaIlQGRIlchmh/mcdlEQJXhZ4k3I7ElSl6DkhuEq5b35WEp&#10;DTy1QcRah+ix/eYb0ymrQ1xVaZ+zqdAzxCdEcGvGyIIsNkYnk5n8nuzYyFl8LtpnEKOMiW1hCJwZ&#10;OmYWLTyIsI18UZVOEwmEsiHGiIHi2YOtPeUeqLbgL0vUV/X5IHQ/l4ujjj8nkUeIMrVk/1FX6Ykn&#10;ZQXyERy6CgHIIuFYo1QzinFKlKQKix3QknYFSpBQD3luDI2QER8eSnxMgZnb2JFha34JJiyTE0aN&#10;1ZFDsoxCyyVWJEReR35jRtEWE57IlQp1vRYMhpd3l615ab15W8LcCylIgqHl1rqaeo/W+d+7XKIh&#10;xIyHni9lwJHutMtGji0RlxQqqA+WDAPTyPKWN3W6XJGilQW1K6x+F/Cq/0ySOWAyTVLUBBWQLtIq&#10;lD9fz8SyIajlQ5nNysfyejEjp7nMBH59gAaFn43BdZwOY++yKzLRfPshTYiFgJmrun81MvLpR42E&#10;UhCknKYCEiKL2VESCJLqP+FWBkb1QaY+XJ+jcToIGjqOL/qTxHgxTUyjpsuHAKuWbW4HKN7OpUxQ&#10;YbbQTvLUH4ex78BhzuoO+cXVqeia2zouWiEwmE92Xos7pvXfakHpWjSIJieTFn/qPikRvwiGjYTq&#10;/Lh5S666mThG9cANjmWGVDDRERRo+0Pcl6/yYm81xHKQoBOmcpGVcpJu3iUtD+mWx7bgR13LZ96K&#10;e5pInuWrSA2KUAfj+ihdgViwYENFg3B3VqBhK1PBuOTCMj3A2tEDEJmc2JThfRPj5cu+Fc6WYbxM&#10;f8ivAL0hnQl1PixxI6mIJdohiJW04tqlapQIQd7RDAdhon9ePk02Y+Wg8AQiU6+DrUqQ7oSMIQsb&#10;PEjTbMQF/kJ6uVZsyR5YoGZAgPxRJyjVQGJdF1AxCZYGKogYIkwNYYVEOcEaQnORheqHRGMTgIIW&#10;YCDFhAVIY7ugYWNnUFBIRBRwQIEAmAIDDTGJBswEsiO2BgGozQbgbVHctbD4Z6kCCEJQSBggEhiO&#10;CBA5JBJkwQIgSBJAwkIIeWQQx5EqeRUEI5NpHq3RFOvlXHWGNIBB5EVBiSI4Z/iJFIl0mUKkgqH/&#10;ER5pS+Pt9INV0fGwsGokhNNiEkSBICDXjjjLydaiUlNXoyiIovQLiOo0FbIImQpyA/crSxQrSDct&#10;1WJLtmQbJ5h+6teoHtUJLPDmbFKbma0NZTSKQIlcBuWiY464DjF+abIEwffJvt5jiwNCETLEZSke&#10;DP4SuN6HB0df66Nwi+6yl7SizPoCguTC05AupBlukJwD+ppAKIn9qFKBICe+pGIjdBXgc6x1+YhV&#10;i+Uoav25QBu++uS065QHgygOo7MRVYC8Ks8Qg3mJvZtg7fR+9dZAoRPfaVb0+b1Rajzxxeju3Qct&#10;SHyeKKZFK1LHhSLWJ42Mxn0uim0qw38vvkPsvXfitp1Lqorer6UayTatVtuMk8c+A5RJMywWT6XP&#10;lUOWDIRXS2gFaaIjvp4pdNIsEaZzaASFR2bXLvAmQKc5MhG08/qWsFUhTs5pD+aUOFvU9iIajl1i&#10;qOnrKD3ZI/f6fTLkX+TTMo3xTg5rrG4U+zFkPQxS5+R0plPlEUlr13rOm5C5R4vzF5HP+i4v1uM4&#10;yEw8SWMQgKiIXM1KcsFMlR6CbDyn78rox5CnBN9WCCGVJFEiLYtLUuesc4HF0ei0W61uzkJkseWt&#10;colrQuC6Vit/C7SqNFMsxRt/CdUok2KLMuMhc/LUUv/6hpQWyz3loce0uVMoBZJ51S+gMi5pkKQX&#10;8TIRUVVHpy+OnKPjVdokSL/o5511LZF2q6UPfUoHJDSPkf2hStxX0jjI3S8490xYiGyCwd6z1kNb&#10;KKTLejyQbcn0uR8qdo3E8iiafbrOc6EwmN6rYiOlR/f/pc5CHjmSHq1VMifUvxBAUy6Fk6ggCQyn&#10;hV0no9utZADyy0sNEhVF4EEGpikzbp6UgkUI4MWgQQ1TgyzAIENBgzolwQ2DtiK3oSDYICzSnCCI&#10;dgbM84QLWnMO6TFOEBU/KYR0uIC4JT9vLG+DtH0HXAa4dFD0zijMRXQ8iP5irL6J20N/OukOnxup&#10;NC+MQhLUHRK1HTyQAGgY5fH5agy6dSGWHMHJrZpQWItXdUsR1oZgpbHcpSOghZ3FX3NFv+b24hNu&#10;jjM3DaeQox9HsmcWOrrxqMjhiKMraDEaKITRI5qtpMpsZWiM9bEWiABlYI6JNtlEijIaKOIrA6Kf&#10;bC1wRWl+M6KwxDlZHh7jRpiv+WOQiFlyv/K87wxFjxlTPRYJY4kZwcee/iGw1NrAMczl8n2IMwtS&#10;xy+p5Tb6nLjB1rVjI6qlXdqTR7JpdeRcrMilNmL/S/sPQfyxylPe5rKRBEPo9FmI54uD1aMyGRbU&#10;UJOWmz51KJ7yjgV6TRplhNhUsq9EFB0KUWxJZkjtdkL+GQ2g/Y6aEyjrQLU3W4+3RiNoQKBUCBdC&#10;yBUFuQGW5aBzKSXFZyHTmIbXea+q0covMGHpJruz8snWxG8jUhVoePIdcIshK4LF2KGwfgYxRbBx&#10;+CU4Ji/c1TT0Vc1cJ5WsYooyE02VjoSIjxGZYFlTYURnEOWfMtdHPkiUwkX4CpOUUcN8SXbSw7CI&#10;9xAfyOZz76xi5TcWVJYmWIoHk5dZjfpCIny+UfGiKzGHrz29Ip0GLRlSSFkbEK0RscXxFyfHwSWZ&#10;CexXN9RKavR+Wo3HeoL4Vd/yicf9TEXpRH7C4yE2FWjliYCGOd4+DRsFKVnhZdH5Mjzg0FPNGJMV&#10;5NfrxMRZFFSzURaidoYxGNFg0ec+1MSWLOPzOIiEn2OZM8cq8tcj4jbO3dQWT+Wu0yfCdT9h2frC&#10;V7B5n4KHEQ+gtrOUcVUDQbo+LRjLvrIkeeiBKEd6UuvqYtxguEImnwMamzX2Igtx+5AlG1TPxPug&#10;dQGpLmNyKQVJMVQzVsNkY7p5MttBAlI25AFHZdLRUogllRyP9HQmEh8UWdffU4ijeTEo3O2tJ2T6&#10;XEMLHEwSMQ1HPMXNLYWzl2kk/TLHswKLefSIFmULP5f2yeKLClB0Dk4D6QMj+OuoO7ILEG4OlhXX&#10;mC3KYtJJgcchZb3nUIluzm5pfu9qIssiQmtDhZkoX7ZQHtO4kcz8DHx5Eg0jEZAWcChb+uTXWiIR&#10;hpRYIjqtiYLcsKXxPQcXb/On3tSjjW2IzpHdnFEQ0URWwUPR4kncasf5+jMYm6sJ037WkRX8WMhE&#10;PUpBIpJUPk8u0iUaNo8pFFEvUTt51I1dZSgppdm/s92N8HHfM6wM0AkBOj0e154tk5B/D6Dtptij&#10;DJccdIBrINXu5ICrSayLWoGT6lN6rqAUXwHfJZed+I4yoI9GYiGQkc1EgoYDojgynisMTERixZYN&#10;DqC2jXfJO1+4UaUge7PVJlu+DjfIZDUzbpNrnkghHL0Y2iRyNTOnI8GHF4acZxGfavIWaJgqOhMJ&#10;zDa9QGEjkljedH7fir/Ai41mmMkgnm9SHis/2RArT3mDkxNpTSeY+rTEXWJnpWyCP/Rdb6IWLUG6&#10;MCh3YBfJgcIBO0wWp1GlvkfUzNH2zLYsYsAoEIyiS91dTJPWmZnli2NIhGjjj98TK9VClAxbpo2N&#10;KufYNijBplGVF5LLJ5fxRs8cd58WNGiTZaypEj21y2QXFDdltQYuZxENFJYFO7KUvs1FL2WAq0hy&#10;Zi9E5bEFHok7eqQJdnVLBNlzcspICsgsQ/3k4dZtZSudlRQR5XlD5yXznUbk30PKtWxkq95Xkzzn&#10;5PPwSSUUUqVBz39HJlxrMvl8FBf1B4AepGUUfa/WNi0foPUbH/oM8y8sNKJHHPkyoul3bA7pzFyc&#10;ScOJ+XqGyZP4mSUl1y0XGn/xob22hqLPOuLabnuZ6aXqT9OV0LL0asVFKQflh/kll65QxPXJcrPg&#10;omDiKcmzdNEeYppexMkbf1v/9NpQ1tz7ixi6bPG/F5kxmITXBZeRN8ONssGsqQhnBaMZ1Tajp3Gv&#10;SUj2iLKxURvoylzG0OKr3RT01LpwZ0AWTzBcEXS41GJeT/VLR2L8xIqyEmRxT5X4cuFsbi0L2xoF&#10;UER4ad5bHDkTFgjQQDbV/Q/b3BUWmZ5YphOpGvmHLZUA/x0rHSFpABG2IgrC7IZv1oJyLfaACoAu&#10;7nNlKAOgXeyhuVqIpcmlJD5qDmTP8/sNRbslyk/J/6+zJ/yB69wuCsvQaSF9oPdLjoj7EE2wZync&#10;esVERp6v42E8EVMwWhFllhfmmYtrBnZaLyXrGutbFRzhc+JwccoDqaai4nEcjAl0sTBv30kyNzdf&#10;ASjfoKITMwNmmZuE0wNiIS0tOaOcWpqQKpzi6vcfvqjSMhWu0i+T2sTxcH2+HEZFxHV0ynSIBKpp&#10;CMSV2VGHsQxOiu3Rl0X7WrY5mj5BO7b2AjyNY4cshtcBL2tUhRcKoa7uyOCeUAdCTIA7aMQ8VgkV&#10;BFH2Vm5roIqg9GId4IdDcFtnKwHdA1VAZhohdAxPzaK+Vl/vL5eOeiMfF9knbSidc0kD0oCnwfHm&#10;N1EVfEKQ0SCo45qKtGRsk4AfrCRxSuTE5bsm2UAGaQsPuymZ2Z6H2bGUiBqvWEoi3oQm5Scl4RTp&#10;WdSiTpWc2vtphO+hJ/ChpMEUjCh2JbWu0wqDAxUgkOQd9yQk7Nmmec9jxy2JS00ZWiwDrDSnLBJ0&#10;1yKZ5LuZIxT4EbjJGMeYlj09yPCWNc8PMyYag0cqxdeGxrqWNVFAZkkDREQQCnU8vTzqgFX9TqHJ&#10;hjpFi6utamKiBG9lCSBJfzTBX5QowOaEmCRY4tbvgZiwEbuqW5f07K1NAQwe0eVZG7vXn3bG1occ&#10;dJVMRvSkTTzx0ou96rtzE72PIuI5Y+PC5LrGseZTW6FFKsPeurIOHSwYkGYVZPP1P55e3cFQiH7A&#10;zXD3qna38VU7idBe+1ZwrY6eDrUbLlraB9RbYRQd/UferM625Bkt3Az5TBGCwHeWeSay0PsLh6ba&#10;NHHE3ddMT9vtUj+7r6xgXeKyBqxF1IjJP4JFwo+UaJ0+RtP8oZwbYMp6oREQxKZegmSx5soaNizK&#10;28OMpRT4B6ixeQ16lvZ1MVW8SNL6nNU7bRW7S/nXLLrlFElV25vosiSSxQZwWFd1n57rDfCo7okc&#10;fg5qWKOdPDBTe9yjoMTEiaFId1j8lyWu6N5uT9oBDblPOJUx/aSWPt1SilbG19VW54C9ZXKHdBPQ&#10;BrBAQIElTP2pxYhgB4CT9c8dfYB31scl9CyxgmmBLb89oaDiHjj40tD6KNm+Bv5TWxsV9MhKTi3k&#10;xO5YZsWeMhaJiGciq4E2K2KA+OVwfzIF2UMy/DDIsbKNOzz3w03BmHYTClpZZJMJdpn1eGze3Vil&#10;WeIQU8fQ+KOKObHoyoZd4pd09R5ttLLT0VjVjENFEiTYp9ptkybrILGiEFI9VvtDSWuiiiwbj1RE&#10;xEKMKWYAr/EiRMeYUUQ4kdniRmOMxJY6HcFGiKmVPfS6iyY8o6TdbQvUFS6zSMNV429CtnyhT01R&#10;2PcQptG2Cjk6RQ4ewEOsyhnaeMWimkv3Sor6SZq60qF2IVyJKN320mltTR/UwFnAMiiHkFgwJXqH&#10;kWaJDXljQzla6NsImvsRvvrS4wCAhgDAKhghWwEItAyJ6T18nBSITJtyXrrS/YvyPIxCErDOBi5A&#10;U8qiswGOgb4r9AMlsCOOMJDceXqIUAR/2LwjcnMs7El9TVG1riJ5ZaxEcLy9TRVMAKAe22O4DJBF&#10;gJECEwJE7EVAghZkCxIVqERqQMYinBaCfsEAgn2jwPK4QRcg4BCzbuEDRERgJiDpIRnWmAM6LljC&#10;ReBfGLkDY6ITr9cvq8LnQDm1E80IULe5q/smIC8QaHMC/ucRXxetgA+UN7FuaMUpU0hL6BAFapKe&#10;+MeFAX6YQMsD5UOlEKIINcAE70N0kO/3FrNy1GtpTm8ii/bPftRWIz7Fl3mo75y6fb/IAISUVAHH&#10;ldTpstsEQmP25YrLB/9nSSIg/lR05+CjExHK4tasbKP2KqanYvCiRzusdiKUZ4CVj8zqVFIdqMhe&#10;mce/O3stueP9ohpFP2MLGcGZ3lbVMlYlHh8slXxzy8Mzu7sCSZ07Zq8jUUXVCcilmNaTH8yXyrTY&#10;kZlKsi7mNNVS9Gs/FdRiSSbp2dWVom0GO9bkjwHrQkcdamj4NBVJJJERzlqyZCgSxFPjEIShzink&#10;MRtQY40VBv36piTY0XMVJXf9b5JyRqMsMXQP8LPsqKkGiI1QjnibclmsYjmFyQaH9e1saJ2zkMUF&#10;MPEQhBTfCm0+cLccyiEm/0fKOMxEMSiIQlHiRyWsi8G81dYmiNZ6HrwEvM0F9m0jKiPdrIypUfgZ&#10;zV2vNWtP1Uz0FbyQryxr0mKlgM0Sek0jTPoEFZmmUCwt2qe+YqOZ6kpSSIdwMWFIdNs3tDGKhSTO&#10;SBAq2LIxXaWMkaCTSh6LJyztcUIYlo84qQdmlUtUz8BS6kYzZ4uFehG6svuDrIxGAHB0mIjB5UA9&#10;zpMD6DUjGID6GqMYwKgVAgukgdSBrXJD9dwyEmh2+6Ng6UFBGHfqB70/ldAZdTYaofkArB3AThjw&#10;wa3K6Dt1+HOILPv2bUgsTHb1T/KaaLp/uJpFUo9q21TYJQhn9SCr4iHPw3wYOlawv1gZkZbEgtPg&#10;7zJs7lL1hdyzsjfQZL4soazOj1FOcuOVZAWwDyAVPifxNu5Q3IgxMRS0FeRFZnBeWf1JPNopZdxI&#10;EYXBGWLi+xCWdR5iogyiKbIyLYZylTaQaPZsYZ5+pDOf1RH7BUY+T+Ji2HUgrM5RncozkpqV1Wwg&#10;QkgLGZ4i4+RYLdSsncezHglKeH2oCkRdgdTxHxXMkgyNF5jU7J8tQcm8RUhHydSKBWIRPkHREB+Q&#10;4uMMgiOsC0HP1AMbWf9EgBwU7HxQYJxShsUooGyFrXhyLWkkRFO0p0DArYDXRiGAmJoJUZ3AtTop&#10;TxMUgJzWVEms/lUveoCYRP6AMkl8Ae/j1kmexnBos/6ue5nEU3zczRI0UcsUPWiiTsOVznespN9Y&#10;HAyhnX4uCcs1SQNCrOXw4/YkPG4CEJDReNJFDaAezCWNDMynJAeZGISmswrW4K0qLnbqjQCkBwgC&#10;PAMS4vcZVuhM6QW5kLfhWSLPVT28AXXcym8LNDZU9OyVLb2xlCVwPGJGp74wQCRAX9EteFULJxkk&#10;YoiCicIu6Kf7+N/CuK1/hHiU5Ozfe6VeRo8KrwupR2KM8QcFAIpCZLCMXj5jx+5DO0CRNShkRX3q&#10;mxlH7iUQ24TjOWoEhwY1Ypb6mxlMWC1sVqxZWbdOS+cj5Fyw3fUfqQtMlaVkAiBkS534CN4LUBUC&#10;sj8l7gM8cKKjUsoXdFXRzLsEiW0QjyZXqMFiIKhrN93j0aKNoknAP0Tda1tDs/Ng+lhxNmvlUhMc&#10;nKC3MBxVT4by5L5Mvan3cyg+zLolo9SyPOWXHYKWkO6NmZy3BxRRNH+nPS/aLYKusXgDPuOppCv3&#10;SzvMa0ZoyLgnV0WGU8qpj1hhLezKNPwEFZPRa1bBIW2ZDjGEJoiNYZODWEpZtPoo5f/ofRXklhrP&#10;XvnwSLBz0gmXZXDKdio4iHyXaHEkz6Ox5N2r4+2GK3HNnevsWnmYRUnxq88wfzDR+QYgohhdGQ42&#10;XmhCF6QhWjm34zbIRlon0zs01CyKNGVkkEwGTX28X/utRkRvCN5/9i+LHop+RVheico28SjIVHYm&#10;ji+LB6H4pUTdyZnjEYOQQj8TY0hMOkTu8fLlHGIJI/iEvLz3MeJohBjQoViZQoVAIejM6rgMZsTD&#10;kNATeGQsKKDIiuyiEdKb1JLnCd6RqStXIym7pWJcbUxQnJLTIhw3Y00UWbtH88JWq6gN6SetsonC&#10;8MYKEhUFTYl6aISNi0hH8olyzGJIiN1SKRmZOWwl5snEmcWaTSRpBhkisBAAsnkrX/oCcNDAfZLj&#10;QKAoeBAMQSLEfnZEBBoF7PlQWAsF9jydQvrqoCwyrz0MSU8RQ4N7oEEcGh85IZZDIiBjxkPMWOZi&#10;Rspc+zIQ3TYjH6NQxZDZkYWyT4nz9TEaECxLRtpR4YpkU2nhHfLOmqYs9p9IJYa6QaRINiShXdIA&#10;GJCkFMC5I+Mx0SImdKd5aZ9cs3fFRH1GyON6CpmyiMXb71s+8DyqRFEW0upBBCD3gTTRRa9MkU+k&#10;dxVJAaOFaQPbzcyRTsxsjTDEkBRS9Rw0Cey89TCQBXrSxqciDK+krdSo+KT5VSYWpcDQVELqL71k&#10;nSSIkRslFEjnBnonmOQjBZVDtEj/vO3sS1PpYslqX8pbs0OqHO4g8sijjMaS+nt774t/WW6kDk7R&#10;adUZOWB5Yt8ntrWxw031LILAcObHhFHHOw5VxDHBtqqc638wlzHgM0usIrueHIVbODqyLDl6yXQ7&#10;IiN0jBFzfhRJTRIWTWw3rCOTIJZtSk4LnrpSgAhFIMglEpE+DYyDfVqMpRwRm4QJs2iWcS6xiAxy&#10;BSlnAM4Bqfkjq9REGDhwIaoZxDvJOvJCF5r66Y7NJB12jLI1blI/nycnP1+NJC/dQu8ID2/esPj7&#10;eR2oy0NcQ1x4eKRrmJiYchqchVlCwqPEj0UnIQrDKOzq6IVgeTYB1CAbknjNCnSMp29xsWYNlVuW&#10;lUJCXHcpQgGNHA5JTaHjSIR3+LXljqHEiqjFIplAvJHJdk9NCwpJ6KKh8dSBye1tEIhlEMhfNEom&#10;Ah+0aLNc/k2Ie4IIRO6pfBj7ct1WL0ZGJEfRYhXnL3/9qhlKK9jvnZjQesWKNs1wZpRumIh139k6&#10;60QRopMaeLqlhkkUU8VnBxo27V7ROCzefBSeA1L8fGoKj35qo54plMgaxW/GuWpsnwt06yCJjRIp&#10;Y1dYs0PHkKC30UFi2xFEj5IH7ZK+5wfye+HcGRfZu9TIUUWN8tsTSeh9S6TUJVgAAAEUTxG9mZUt&#10;BU0QiAHgTZhnP2Aet4mFJ/riTsA5+EMxZYYPNpBq0sdGjCICRgA4E9ZJAgZhgfEIQYx7yvFd4FhU&#10;QeCoFZCBmMBFo8ziCskoKII1UeZWj6ASt1Besij6cDk9jQMCpAqLAw5RNoIqFyIDJtI0CyljrQMk&#10;PmHSzy7Um4oDhMgELZGxhEEqoEAoGvMNKgMEsAUAZgGNFQE806VNiLajca7qKqdbIlJu04x0dqpN&#10;iOnB8xmwlaKDQmCJoW/BNAomHqJIqRjUQoH7+ltADq6CQABQEtQQGiiABMOxxpZDAxgiqIR8PQKE&#10;QisYDHEd6xneMQIlmPFQYiTUA4BZVwIbh95BmBD5q9NKNmYxODE2gwEhsBUSIRAzh0HgxG2KkYYF&#10;aEhQAYdgJSAIPXO0AgXLCwBwomyDYUBiSviBB1JMsooAMTb6lATalP2VB10teqgEvAAaCimrEDYa&#10;YAADBiSbaAQJWDViAYLZQuAQ1KgNiVDYT4IUEJdC9/5EvFTFWgGkHcARoyO2CXNP8hcUcRaJgIpl&#10;RibQkM42EjIJlkeUAImAiJYyy+lrGDDCDGk6wdASUkwNbvHc0wYmdBAEGPlRBiE4C5Y6acVON/do&#10;j4+drElj4wrvIRVDgFAfuS/joDHfgdqA96DvaK31h9yOHYHiwRkE4CCYFjtDcVvAot0dPvO0sd50&#10;0cBldpsfWoYIT7xuogcD3I5yfjtopLwX+t2Rr4aEhY3gcCYI0RDFSBoBQL7eCHQFZJK2QiFR8EgB&#10;hrz9psBRFWkFRCyIiqcJH7lAYwQhGIZhzKUsRNNcVBaOh0y7M3AGIbHRCCJQaE2CPq+vC0AkEl2H&#10;AHkMAlZSWR4YCBQlrxWAsfzbYIGA0mDoJ/QjKoCQKMdEAQhGA6BAxpsKAigHgMD75q0ANOsHI3yt&#10;SQY0NhC7HMkQSGwqABBLxAMCBIrycCo7DhlDaOechUaImlqVQXyDXkHJGRPRBFQ+hwAAgagAAOCa&#10;BsAAbfG0AASOVGIghoGUEU9JeNAEEgQ+0BSkf6pRkEUqaQxgHMcsBgyA1EgaO9rP4W2EjFfZ3tS4&#10;XM3VemiteKo3pfqlOi60Z2H5mK4HLGWRul4a0yMQMx/1IWKJ0DRFcHz3O0ljFsEEQ9MXz6ssIlSA&#10;SdzlSN8928muq3CzbtAAsGzcAA9rYJgAWhAYABUbyAAA9ogAAC0AAACNDjAACP17BICPADGINIG+&#10;9ABRiY4AJVBJgAC5mkwAMgxpAALAVpAAQCAAAImNgAAJxNMAACFYwAAjboAABkDYAAEKVAAATFUA&#10;AAVWAAAC0iAAAqEYAACMzAAAxODAABqxMAAKHqhgAU7kgAAHiAVWoDiANfMCygATACTAEgAYsALg&#10;BqwD8ACIAV8AH9gFjAMQAQABzwATwA1gD2AARgEGAFpAN9APYAFgAr2AMwBMoBCoBV4AoACRgCng&#10;Cof4KjqcrRlUB/FgASAHEBx2Q17R0rEy2PhFuk8GR7dZZLIQYB3ET2ouJ9B48JOgk4j69GCAtSA/&#10;zN/i42jldYRJ6jfdBoytkmwGFgUXVg/feTIYmVyIzQ2CKLuCSAcAAnEBgBOXpoHLkLMqkBfkmhVJ&#10;J0dO9a1JWhiO1qjSnlACpqGE3AN+GYWABcxnEgKVDREWADhDUcGY4PBoYEOBJ9Ib0m4k46VtVNhW&#10;ahiHFBjQgEahhS8D16PjkVmaLzsnwBgHtaiSEb4n72DaE4DjGSKyi7qIeFTniUauJzGg7SQMGwGk&#10;CGk6AptJgEYCrY7gbEtAHB10UBJpbj0ihgeV9LqHIHMYgWDpOACo8SWCIAlSOsDdeMYP5CRoDaDh&#10;HAMTpA5q5uA2mUUBygRkjxSukawtxOvHBvIqKUVRkOhqxNVJQAEOJO0gbQkWp4BJiYzj4Vowh0Bg&#10;IHcuaojQViY2AIcZKIHaYMQInhjoytlLQGKWGTgCEM81kPAgBZiA2F2jglhVnfstTxODGR4gEjwd&#10;ghcgJUInla3oufTwGhVwgh6h0PWGJ2PRBEPwZ381xxbkJJemhmAzpuAr+gKjAxggIrElJAQBtnjD&#10;LFY/bQ6KKhba5VDIcAYdYhvlzBpyABjBSgEtsEFWs9OsiGAUAAPxaqGITEYsyJgiWaQITCgAUQAg&#10;FYgUOIzAYElRrMCMCp0CBeMIJnALQrmZaHphjATCMTQMPAYYzgNBMmAAgRuQjb77aFvnfCpBWCQk&#10;FFk2hbZspOFYJgedgQYFPXNhwIuWiQmAjoKCYCIAkGQINhIOAIYFQNAg0GBQGAAAACDQYFAAAAAA&#10;aj6YAAjBEAAPnGAAD1toAwC45AAAKSoAEBLbAYACzQwQAMAAAAEAAAADAAAAAAAAAAAAAAAAAAAB&#10;AAAAAAgAAAB8AD+AyAAEAN0AOoA8YAEgAEAGAAAAAAAQAAAAAAAAANO1Yci+Rl0Y8HF5TWCXDwMP&#10;88sLxw7CCWGTzwC0oAThG41vhzJgJujNYRuCTNj6m8RkU1A0KvByxZBtRKOTJ1cNcOPu1hm7gyzf&#10;RmfRTGOQRiEGZzjiUWt4ZsAj6GD0KEq4Y0hmdYiUy1qvKQuGCR3kJw5XpIT1CMQBQgqJ9+X/G6uP&#10;mDLVgD6I7QkZMhkVy2UzYZRpqqNitGBRDjrHAWLf1ZJHV6vhAJzTNk+ZHKZLsQRAkOXQMRAnRth1&#10;aMiGMJCWNNJ0Sogl2463KMqQda7WBoEydCc1fQ2cO80A2VQDDeICwYfQIISgBphqjOik1jHLhxjB&#10;c5l6ykXeMXawDsujLaERzggcAwolyqYglFsMg5MviRMGSyF2pm1rdGUBRwAvNGNkJkrCew7at2IE&#10;tahsB1FxISahw238kah0KhmgQ2lzMQ+GqB1BMJUOM+YAYAoCkNu+24EEENEYqEirb9hgGjk74ygy&#10;/gLqAk1VNDWwTIxmFAUx2powY0UoOPCbgC4dhchwVagKTOGo0GrbcMjBhQJggATBAAGEgQEAQVDw&#10;IAhEjd+hvYFVMETJ+odRNFaiS4jAkhACBBUKMzARbhkbgAAIGAIYxDAChIFBgCcnKmABycQhgIIA&#10;oRgAAJAAcHAQGAAwYABQRqwBAWnBiDgUlwweAEuzIBgDkwQ4AAwAEBBZUMGBZWJADAAAAAAAYAAA&#10;AIAAAAAAAAAAAYAAAAMABgwBAAIAAAAENoGAAUYMQAAAgYAAHhUAAAlGAAAFHQAAA2FQAAD8MAAA&#10;AAAAAwAAAACAAAAAAAMAAAAiAAwAPEADIAYABO6wDCAFLdgAvFdJ8a2fFkqQfL+hZpDwdCX4bKlI&#10;IXAgEsDvyKL+Y2ONFKjQKMRhqYHzwzNIJ3ecQmeJdEGU8G/4T2UMQv5gClm1ICq/rcKCXmwOp5+U&#10;cOFXzwgaYfUTOWbLlFT7J4AM5i1fxMTxI4NcsmoIEz4Ku206xgb2H0Y2ggSm4CGIOnaAjhy4ETB4&#10;jE1PJubOPWkCEhOloMM+cQs8AMHYNR2FcVtYIXYjGRprl7bhD0KVIeAUDNn0BeAnBVEjVDh/E3x9&#10;ipTPNgmUVuMBhi5U0qhDGYAYABG+DwIA5UkNiTBUcAYJh0qIWJoONvVkSYaggo0wDIUAJIGiXgAx&#10;AfU7sGmYhpHQGSmcon6Ix6ttGEE6QvAVQ3LNrw6hKxFVMQ7DJ7xtDoqcuPOGmtKg+CMdbIDvFXH2&#10;9Buj8axgJ4B0CeVcVe1S4LHm3HWkvCtoSkO4DsqToFE3W3bAQTaeJuQy44DnDAtaTmbJKpn0LcGP&#10;IoDoQI5aALA9kv8DIQLSxWFSxcHy1A/YAGL8hAw3AABGM5wCjafn3NU97YcWCADIWWevMDiYAW2n&#10;0RbeRM9Jcoyo8mUQ8OA8MDqMcmhYWHQQymO2hwDHE2I8iAdohIoCtzAwWA2AABYB9gDjQDMsAZYA&#10;puYeDQKKCAaYFCjGUnOHPQDH4hJhY+wYJghwhgK0QCsMFQABeQOM1nukZNzFHa6iBcgBtACxgEDp&#10;DwWBioD4GFQEJLEDKGLeXIFx5iVpj+YjQjcQRKhfSiEXRikAQAC8sA/yAUxGI2I/eoDbJpWvjJVh&#10;jMwoxUo0JBgjQQKcik2cgMRAYTiEQOIOMA5iYWLfEvLhLYAYYMkzFqWB4aBqeEHzkEFWGGBAomiF&#10;jkf5co+D9Ia4KpXDSN9FTUA5qCcGH7kGUKNQzqNtF+GUltuzCCVNb7QK0/XWlTFXR2rkMaWgN0EA&#10;k0KrpMEDaVwiMYSWndgxhe1JtRxHNVdXsFryo+q3Ecpi0TR0V5RUEGjQyjFWLixugozNvUMjaFSd&#10;DgMEAQ6gYYn3AgAAOisQgNTuTKuIpqU6tixdv66Ntrkg0TGQE0gQAvYkTTAGKXejQBZUZ8ugawVF&#10;BgF0BCTiChzaEUMxsSwDBh0OVkcT6nYwKm+i+ZGGaSs53CE7Bem7SCdkOlFwDAN0mMLmV2/IoNZk&#10;AcBVsjRjNChmhIhxhFiwHiqXwxKAc3SIsgIxSnqjMh5IWrM79GnQhhMmNNEbFqo9Q4WMmGgAAX+k&#10;0KkMaG4ITYiY4ofMw2rpySHa/aJmzIT66NpMOZucAbArpFI6mdllHLACpuHgRAsShZWII8qSWWI2&#10;3lYgYAjab84MyzZGN4DkbIZWhlZRaXGEWA64fYv5SO6jAAuGGiwNEKxysBJh0nNkaYfPgeQB/LAO&#10;gS9gBRcgeIQWp8E0EP3oDtaAr83bPYBSeiAFjQXABAnq8JtAcj4dxcnKMXbMww5SygeYnczaIhbD&#10;hoBC0LCAUJseEgISDoQDZmYUrYnCMWhGSRkaNwPDRsGgyVQxFgEBwABAkp0QBAgGkwSAJyGbGBqC&#10;sbBgEJpAhgZxaDCgIEhBphoZj8baCqHGZ9h2/odiES19k2OstHakIVGiDYhwRA+8aaqQ+3qOgoEr&#10;h6AOgk2NoAATjGgKgYTBgAHPRtgNBJEku0AGwhAmAENuKgGAZz12UBiEA0DBgNIEQB0laoAAgtEI&#10;AABAmwAKCYAAAvZGADAeKiECDiZYAIBlPHsysOIExAUMwgsCcKYIJMUBana4hoW4ACggDGAdvAF/&#10;VXZDF27y00gZWg4OR0RYQd+LkoI3uGYlBT6ChK8EBXGR1Aa1Sk8bSEsfL6DFijKb+YMAMvgIFkHP&#10;NmSMAu9iM6ABbcwoIEhmxjxorCmAFsNzCCkYVwhjBENKYhr1mLraWbLZC8iIq6OOPgBogV3GZkmM&#10;dixaCsyMnNrgGjARb4X6kCzLdQw+3abSSGxuFWEGAJwFaJh/iAQh4ED7MzJllpIMEjJOIAEHxaTY&#10;FBAyNgCEqmRgAC6UtBs+mbl4DEMGkgHRI7TrQegLMWVswaKsgZmCyETaHI+qAe8SUlJ1+iSYeRj/&#10;JViRCmvFGgLRSsjZaXLUIBaNf0GwiVrIkCDZYmG2AOAgFCsHgjG1CCArGugAkER0UoLEhNAwJ1Gf&#10;YXBMKy6TobRoa4JBYH3xt+q4JdXBzq7UauaJyQ5cbDzQyNGdly3UHqFAPhSCWjCQOAeQqJfbXtva&#10;BKE045GYAbgRN3Fx0TJUZFTwz5MXMUWUrvKRHnaYwGAEAYRGgCAggGoWA0IwhjAaC94ogKk4DQID&#10;SBIxggTBMaYIJZBVIABcdaYhgADc1ICJm6SaQH7SMrBgmmwRS0CgwgxoKNAFBAMegNEKHbPr5bWU&#10;rFqanGMGKrQmPt24nIeUb7buzyiKGF7zt3nH0QajFBg6N6Eoc5oFFOYk41bjiILSdUiGCyceAL6c&#10;c8Hn0YZkLMeRyyKGCD0RH2jA7iCCxDufkPiYSyISFAll4E5hjrIGUBCcZAGwDgAH4QgGxB1yjE4g&#10;KP2BQ4hp6fJj1tqBg5xYTJYUmkAoVvo5cA3kBKwjzN77At6tAR1bH2l9ECHFivH6MJVKZ9YQwMRR&#10;Gl2wT0RB+miACuz0CNisGlgVcEEKgzMQUaEcVTYPMRjileaHwuJtwiKUwIkKNtQcGY3G7A2xb2xR&#10;4oprRpCl0WjPlusONMwhrxlqCSEaHX37TSRSA0Ih4ACiyGAgABMGDoNDInSgMABIG0AAgTEwYARg&#10;ZggEoMKQrDYEoMGxeXL1EAMBsVYCOUHKJgN9DSBsGeeB0QAjAODAYumXAoAmwoCAowR8GgDGGAgC&#10;ZugISQhptAyCE1wEYDF0JEIWY2NMfQgUNQaGYJjeIyiBhWbYmERYyaIAAAAEDMfQ0GBQqB0GAUbU&#10;K95gr2409RQyxIfE5DM9DevQQnIHy0DmpCZEDLMFN1BzpjKm8mwyLENtOHiPGCEN4PjAYT6k6YpG&#10;fwQV0MAIJo2WQwn26CB1BOs3iNPWw0aHa60ZiPdSlDKAzoth44AIpjaaIQJsRIJ0StCyIGt+4YTY&#10;JtPQggh7gKHst2xFEXQqtAWZH6I656AtCDAQQRmjs0/kBrBiJw2IkYjg0JdOIYRgBtoVKg1GMCXq&#10;EpGkua1DzTSkfZy2dvUQ6DTya6AAAKCRMCh4RioAAiuiACB7OTjW2OGR6lxyDbw0KkWUWV8EKdYt&#10;HMBlT93swTiwttsBiTKJ9gO4V/CGEYxmpoMjKpJlDZFPUgAXW2DClDeKxlRrVDSY1ENIwfoxsYtH&#10;ANstAwmgCtkE4CbCAJ9AdAHEKsQwDigkADAQ0A2fhFUIdIjREGTIKA00DrMCtiVImZjg8MBDSdgK&#10;CAJGBQEAgTAgAHwyE1AAdEf9haOZqZIbZ7snsw8ZHwTXWbEHoY0eDnly3XxABzB5nlMBIAi9HmGh&#10;hKhgT+5xIMs9AJBAYLIlQkFRZhqWBdAY5aAPRyFbRGgRmBoEbE4OGxnPmK7YFzBBRCBUl4Uzryq1&#10;CFxYaeCjCPZnTKgMdcWmAItUiMVzFONgQwIDjYYxuiEY1imADiKjAQBrMWA4CHcFozAZgTQ4AiYQ&#10;EoCEmQCsGHEZhIEBA+AmDU8MqGAxRBGAwG7AmzgIQ2AhgACAYNAQAMMzCKqRoDAtgUVnkBTUGKJj&#10;ATbA5gwGYkCLuA/YmzztB2JsESBoDDHTLQGFBgIDQxIBoAAR0DbGg1TB4CYAQBgADCQFCAFHAYAA&#10;M7BIEBVicZLlxAm5l1up0A4UCa8G9MBvgNnmHCwPC3NBDPjBkH0g9HRpP1u2XbC7UWtnE5GQ7ARg&#10;GZtZhDSCdIR70QOPYWBCfadqigopeEEtuIgpF2W2W6gpLRBtrIEEzluAl2tqU8xpzDFObfNsknGP&#10;AmH5xHhji4pFZKxxdQSm+I4FJhhqJzwbBJhQYEQxGpACmQuMYEaBMfOg7mVKipGJazUBIUdOEQwC&#10;QBwQgEF7jIVAmYUa1IIrHK0221AbccHGgDCQMWORyzGE7ah3ODJy6O24wUW5GIgHys6gANtQ1INA&#10;8mkJggAhUL0GDbeajAA9BIXhUHSf4gJQYKISFAnaJQChJUpYIAhaJHPgpKhD28EGVDRucj1F8TBG&#10;ID1YRbZEEbFjXgN9G02nnEcInVEvD2cKMC6Vz+YaX4oG3+wHhAXkQDR4cIsFOgAl5Gs6zmEMyRIA&#10;3hBugOAxDgtsxMRizFB71MzLM83mgbqeMrQKiMYJaFYFGuT6z3Sd3kECUYCx4koCUA8SoDorPa3A&#10;5glUr0AdTAxYFljDURAxCRBpHEgawdDU9BaAAwvyuRMD9TDkADXjFyFYCX4Ah12C1JpBEzc++nI9&#10;9UhxakOHQkxIooyawHYYxlOoOCSUHOoplcjWxADqM7cYZLKRmAJtSFDEEENXDXhaonjKBQ8zJzYm&#10;amUasKknfIwAGkgDgRjgdB0AwrfgICgPAYgClECEBQgiVGAQJoOFQAkC6IDdMR0AAOYyoGAgYEAA&#10;YbRKzNiRgICQNGM9R2hBMACQA4COKoABMCA2KFD6Fg/fRVmkrEZ3wTc2Ug7WzClQQEj4BlJghAWL&#10;0rlRBSmRIOFyXjgmvb7Rh1nIDiX6WtEJMSzMzEQ+x2rQJn/I5QkWojnyXdjYC7fnSmDGzqABKsGM&#10;sYZbZRiIzXE+YRdRfoyYDoO0EwdWEVggAQoAJgm3GnQaAjfMVFAN47ENoGs8LUJ7F8olQ8rRt5Bi&#10;dA4UMcA0/apPhlxc8QUAaEBAkDQWApUPhAak0thWCS0TdRBizksjIGFLtvFWkQ9AMVIG6NbgNTpL&#10;VByleDr2liuHm5REU8Jj83aEttA54BI/ckHr+I6fQlwhPUwMjA7LY0VDcF4fC+iQZRBItaIvkiIN&#10;OOMAAQTabIgBjzTvH3NqjJmbs/OaKxj30doB1ZobBsEAMEAwBjQwEBGJsAGB4TQygwSsgikBNLIB&#10;SoMDM4zMEBUSMGACzFMsAESHWECBAUYUAQAgBh6iBYMgTfkJhEDHpEgjBIaC0FAABmBAAGAIACII&#10;gQNB0eGyzyZcfxSSaNxmQbDEjBfWHYJgIHf4gpsKlS+JUThDEeeSE7QSIvIELKQZFEIdQQEgIYYi&#10;o2GQ2UlnaGHmoG+lpmDcTCDuaNm2CE1DQECGFfYCCpP2JAIKJi6AJlHW0AChCEXoE6MRWJAkhJxQ&#10;YgdCITWEaopTpxk2goJbJgXkgiaLkpgGIBDaatAvLWyGG/cbzPTpDWBhgRShrvOAF7C4FeD5g0vW&#10;jC0ALVY9OTsgsHIxPQEK3wHYuEo7OtjxQbMckwLudhT2GLnhPH4LufhkWAWAg8mGImOYJmMcjFoY&#10;BWAhTTmGp+hIXxBhA/c5OLXZ5xMO13IYLuOJVBA5w31hCF3aoiXRaoW8MERBRwOSAbaMMlhLNCbF&#10;Q76Qx5kMMa/ikPn4SnRiMCirwT6Jk2Cx8EOcCVS+J0/xLB6GEN9mTPwVL2ApnmPUDB++YagBrBNX&#10;4HqNgD3XBASZMhLYIRRpABjHOwgMAIsCMiGWPOBxHy5wMIIIOyCHmAG5xAgAEPsUeiDezDumdLtB&#10;5chNrUY2zLebTZwGf/p4S422J6I5M1mPwyzkcuEsjLFwg2yxi84fl4nY1+CDceLXBGessu2CEsMx&#10;2YAMqA1oeM52sPCmtewszjYOzgpn+GS06ikFIrSRF9kIBoFamOQZ4SIZaaCjPDbTRCFIUM88TkGm&#10;zaugIfe/KwAjUIw1a3LtTQLA764MaGID6FBbK0O0GDDAgCQZQbGIGApVoZAAUQAwAOs2SgCBRgxg&#10;ERJjEMBKwN+RsY2A7BoEJmGAMEkowYDYPvKMExCHRZjqOVgQjAiAPZ4SAajAJBDcSLxOHRZhRhWo&#10;YhgBG3RIoAHlAGAAPyROsAKnABhkDHSmwGDF0Cw6BxbQIAAFAYDoYLBtAwEZsjAYDGqIABz7wUki&#10;4kMahG5PSJpEip0N8CjIShBEYDBhMGAIwCgTREJgSkgGcDDFB1gAgKDrKmTzQFahsKkA2OKEUte6&#10;5pqMNgdN1BmFR41IijBZ0BHhL87z4io4qUnxplqYr0QOrMGDqiKISQAhte6ZeiM9SuFzdi12w/Cw&#10;7eeWhY9qeqW9t5E6QgACG6wL92LF22kQ/CggB1ZjWwBszpYACiFHoPh2hiFAAAEGM6EgoxAIAFWN&#10;aEBGNyxgwOrFQQYCYrqhgME1ERUYztvCEbg0FacptDKViA8oh0qKo2unCGtA0uJSrNtMkfBMaAtp&#10;DGLocpP9IFihgqS9ECsag2BQILUFCwFNEGMrMYzKpYIhWpeyuSDwtmBtN/QHVSqTCBUrKwbMIBlq&#10;TdgwTIvxwCi08ZmxaL+BWoCAQzyADgNEGmAAD+EVhWDFElCgNCTCsbhkJKSvLmVViKjJ0EYrgIDF&#10;sUXADNkzNKeo3wPxySE30aYCrxC+AA/JJQZUQAWuQBEgNpFkQmANuCJjitS3xsNzJQupppeD2RwM&#10;8LtcyVBvLgHXoh9lc7oKzQWeN4siOfRchOmAk4oGcWDaA9EnzuQCEZTKczIN15rBLLfWBQQ2KiIm&#10;xibdY+NyiZb6NsWT+P5QVcCiwNwsYRIl1KUBaSKdzoMiNPNu4PUq0FH0Q9umYRwOw6CsSWlijgbY&#10;sCiGCXJ/xNM1APkE0MGIYFYAAxtiAoOBcGgAwFUJgmKMMCws2CvNYRjAlRiGuKlNsRQCkQYADABA&#10;AMSmbKAwYCgUCNGBkGhsqbEhsEMQQCAlOxtpcOGkpGI7jQsMkHv+iAwIEQFBQIwYMQgJXEUM4GcP&#10;HBggOjo6gAhIrdTajwH80XIyINEQhUYpIQKCACAAKAxAAEjTGmAAhtgIAJ+aWCGwGJIaGwFQWAHg&#10;kNyqpQKIgxQTZ1KAvFQS8gdguijYIgNgr/YDYDYihRSANYBjiGeHshZiV/2MnanMGCQokxQpohhi&#10;y0YvBhHwrmwI6SopZAlSY2KBNEdQqAZo4sjQOk71qELzWPDyAw7e5tBBggGNhBuhK2DabQgK0ElM&#10;u9jpXC0maIK2u0GJMYIgQYNJDYlADd+Vo1kYotTu0K2TBJoAG4vqZGzy1G42SkBJlid+O8zbw/Ml&#10;jASECY2MGxoVAiBA1EgY+EQhHwKg0aiMADdjCBgGQJLMMBQaEhNgcv9ikNFqgoAlCJEFGvwTaDKJ&#10;TjR1PqBBAqECwKjophgBlrMIGIEJDY2xkAFowyoAAAYMgJgABGrw4DQcLAQWh1RibAYCeWFCAMYk&#10;YKpXZtUKN4YJQsvlqwoUjX4eh1o1DTWxFCJ8DCRgiY4slyyFVAOCbnu9gGiTZ/FYyqPHUo0DrXwo&#10;wBcIRgE2IKwYaprADm0AdgQhLyqqw5aMoWNBMArg3QbEsEOmXckXxePwj6AKB6jIiUXi6oxs/WY3&#10;8Rg5CgNggUPhJEQDAE4AAav820QDBVXoNmbumSJViyhpohRhRWYCtiUfQyGYytg3URmh5/pRbI2x&#10;GFYUgv8GkQj8JENg9OCaAjE5ZBVFQcPEQQBobglAYHgKICA9BKAIuMNkZlRAWurJjmRMbIUmdY2k&#10;MDpUSMCGOIciAQxYrOgYh5gjIUVa/7Opx9+YUvEoNIFFGNCarfaVCQ+dZwiIDZ0FJGoOr4O5KH7Q&#10;l1BoHrOvIoE0lbUjoMZKR7DADTcc/xr9+sehVzenMXqGCvvwbM5DMyNqFhE2ghZq0IKgwR1kAxMZ&#10;tz3vadZNm8vbwIwE3Aj3cJNKBYFu4wKL0hPUgF/wl7DkPVmH6oDJAYw0LuOAN0B8KrJd7gjgi3hA&#10;bMAZx0QUMG4TfrBVJoX+zkWcc9VaLQtCuM6WpEkRA0EvtywQVuVB64C66x9Dwg3Ft7UbGz6IvYBS&#10;BgAMMAAGFCAIHQUAYAIBJ4wpGgAzAeMhE/WCIgGhEBplExYIxAcNQoCA4fgKFA4FCUBBERh0KgEV&#10;B0GAkS0ABAgjRAAE3foklR6aChn00CIxI51c4ynMig9LwSg0koEASfY4hATlTQAIGFbMgoAEaBgI&#10;EAMAGwABEgIBgMSgVgNGJQBgAANAwBtAMBAFwgV3F+L6ykJQRD1kyAjkn8jsom4zEwcxeTBg/qCe&#10;CViABAhBoEUKBAbCIGwAqAGNg2ACAQDRCCMEEtJVQEBaZQIGEqihAGADaQukgW+QMFZylQIhACQn&#10;OxUMDWqqABJDQDADOLrQDAGqKsAN4RNN4YWdx0P5AAcMmCKMzZh1sKdoVzKl35WwJm0NFClGMWD2&#10;hWyuaGVcnAUhHhhOW6rMTO+aHOILMHzbhpGEb2KKYJJ39GJBDeETbMEhhBC/i2AkgrzZAEJQKDsI&#10;DC4DBA6wwJgw1BQMBAAdgAVzBtAEDmuXAzAreoIbAUTT7EgYaRZAAMsDgKDIlMYANxdwAgAybACj&#10;FFAsQAIEg8CkUJwqYkFVAMaOHhVSQ4y4JAExRbdS0YBFCuTRFBWXYkFHgVrGxkOL1/Ah9xeUD47C&#10;ikTtEz18JZECsjs4QjGNsfuuyA3izxIdSOI8wjbQhpF1BjwIKlXWpapVAHVlACZmBLhJ0m6UYCWR&#10;DQA/MeHQ2mhdHdFhonaALACStB/Wgz6h5AYFVCPGMGgoJpgVAVkQgEnVt/pjArHQxDCVSNJYgBVc&#10;DIOJj7Fx9QSK2MiTomCHRCAkFRJhUFgkNMKgYdiwCoFqFewrpEKiCA0JdzIkE6KiOGQ7hKwsubIS&#10;6Ee7wFY7eFXxAk2QfDEOuT9QPzKRzdKo74tDpvTe9rEwr4kSq3zyQ2eEI+KnIY6gOxIASsx1zBnd&#10;PZSgONBt6bBgQvOnFshMU0ASsCNzgZORwMM9FdewVD8a17EAgOaaYghIcDADimDZbF2xYFAsAAAB&#10;GYJgk5xkBCsCCjo8QfegU0hRIDXhwRULeG6HTrbHyTU0klVPyYRWEI6lmH7MV07ZuxiKYCu6jh7Z&#10;ANhK99Ijxd0TXIDMaK66PhK2LtFF1LI2CxxFDZWUlQRoRR5TGU6TRZqclaaCihpIkvbtONMWfZju&#10;mtKSXbiWkR2i+TYKe1364IFHdhCxYOmbnQU78iGKatE7pIStnE2vADJJa5P/j9RVcUUq8nD5liNx&#10;67Y2yGewP732Q1yOKMZbnFQXpRWDtBR5c0RA2Bq2eMZPo3pLbmpzh1zaIISEDZBxFU9r+G76Np9h&#10;nONhlJSriIS93BCPvmNrl4nCJWZDiyMEd5MkUCw6DHiQus3lwvJmAV2JFxHPx0KugWZcHCDfHMeG&#10;64lWRBODW9wQAAABGg+ZBKK9OeYmligAAAAAAAAABAAhAMAAAAAj/CTobARnbwBykgAADMAiAtUB&#10;BIgHMgt0bKaNFUSUXVZR0n8LNjYAAgBHUg2AwN9klkht9AeUSwRs6QAE+pswW78JZ/Ym5nFL73Db&#10;FY7ss8lX3xT6BBlf4ra1RMVZPFuiw6RUwkmRz7+ZOiFnzf/nJRPyjZROeX7fVyPqG0Zwpc/priZK&#10;jevouNAjRdQDIzWnjRukxMtyqXPLKWOXGwXQJz/M2vodwkqJ0KYjWEWARmHEFmXBxBmadrSMbFzI&#10;DMi9Q9hLUuNhvjSlxTMc3ouMvY0cVLhGQQS6aQ/TQLu50xha6GeCnSu8FZ0UUUTsVxJk+FRqtP7+&#10;oomdb0LtBccO8xInLvLCg0bTKI/qH/v4u0Zic+bUBORaDYckCXX4WjdnubIJ8r+2mg/qHyq73puO&#10;EwZYsZ20IPcuLc+f1QHkOgb7OgLQ7ZMufi4bJ2k1x2sApRNp5KsP5lL+OUYcIeJNgOFZ/7GORfEf&#10;mKpwKtlfArdSu3Mrd/9tNJQNjkrEA/GTc7xBmgbgKAqaF31Ide3pxBGLAha4Mg2QinoTNp82LGhA&#10;DEGEzPtATwNd7MoUJ5LcwUcWs7OVbJIUP1VXfzbCAd5QqQMmeWp5exR4hoDNi+OcUaIFO3e5VnR9&#10;s6M51ToOgEehdJrnnHKTvKbIGZN+ex3CtGgd+8GR3fVyvtWzz1SBiC84ivZTRS7+qu5axWLQQtPN&#10;hF36THEl7Pfnq5Nbi+384pQKJ+48NDdnXqfsBoLbiDolCmHEn80A1EarXIglw/k/CZsk7xQWXfaV&#10;S6Br82ggQQ6VlPQJMwmxXEKCKI/ZkLZEsZSRT4pnd1LClO08kuRxac1IJ6htROWxWykw5mPs8qOL&#10;ylv8pegOLwWAe3AzxGod52MkJZA8UrglXZlQvJIF+7PIU+Og6utHZbVHl7qAZIjzSHkYJcJjNGLx&#10;fVZFg0bBmNMSrfOkGyhCUYa/8ZKOrLFqC2JuZGHmMvLBlZG03QnTmL53pViwqQJNDtE3ZEuGzs3H&#10;pzrygHr4AmyVOSBZprXx0GJAlLLezcJZ+6aTJZDkGPrgNVYi6otd234xs+i0X1MbCQWzHEmb/vc5&#10;UGyuQYzetV1I0EP8kb9ntNm7TLClecXlTylhvP0IQaOITkTEoIQHNTLV0fzylT30tvb++Dz/XvHP&#10;ZwQTWZ94bi9poJZevgErUbogcG5aPLmvQeUXBi8CHP4ikLiCAWxImy9twoopLi/QIkBMcBnGjfOA&#10;jE2We/FasioIcVLeFRvJiixTshOAckTOPtmg/Cn5dyz7SvlpmqOAmZydP8vQQ1xCyfsGIGz+7WTe&#10;+fJ6ZiIkVLYj5BC8Ql9rzuiQASDOFZq+4Pehvi4yqW5S/E5iEDg5g6IMeJW/zaqDrawlWHdQjxML&#10;KaXMyayrJ+b9MSW40FgJrjJtl3I9koNWs5Tc5XtbDWMMshPKIip34LUpDS13i+jYwlQDwsAipaQz&#10;IBRLPkyMJRBFKb37+pkLtAOEzyIrjzGI/yQmdaKsCBEiiaKNqhiT+eUZbnE/ULpgAWDuScUrAO53&#10;iJBMxWIkvLZBU5yNzWOsrFpPXYFMWQdFrdEMulcno4Aumi+VrmnmVBqb5PdHsAmD7mePIfjSLNSr&#10;6hxk6q6WrSULohFZSPX/CfSGIzaA9RgVBLPLkAFEgcojbIUd1kkkA0XkdC7Gas6VRYD2RW8Q/Mye&#10;AAHAgJpJ7g23JGqqKQPZ9orXLqcRML6McNEJRuKzCWVu5rIQEhYN3pdyJNLuJpDnjbWSP0XGmNOI&#10;sdZTCsZvRcjJI/HpYw0nK8vU/Vq2UGB1BWDQwdXXTqHhBvRwGbuzUwCVUze9bAVAJKDEtzFqp6d7&#10;jnfZxT9U+JG+pB8rzA7Jd6gE0J9pdSRpCUgulhsZUWHXJEP6zayXg4m1bBIMQqgTGf/oiwROCaMu&#10;QvpIlWZ3fvRPta/61PJxB2UpmSJIjpcKEzPoR5AIgZY+quJKTW3MdKUE0QTfY8iKka6aGRqvCIHN&#10;yiwVA/+tRjc3UsJZ4gao3eQ/Tl3QOk9ol8EKyuDy3kBiEWidMgFBkm02knKsKmFrTBzVPPcCkKYc&#10;7DrzZ6aazEFJbzQL53pShQ+KgpDyEiM425FtKbVdAlQd/Tsafk0KKOSgYXw2BtTN0EsQEHS9AutT&#10;/Qu4JoxmimQ2tNKtBPoSgap7TxI8ElUigVWEeQmH0vIr7TOES+LLJDAvnIVKg4uH8fLR+P4Hw4aF&#10;AFILH/FG6u7m+EKa6FMsRz2yIFeAGkpCaiWW0EWVpr5Tq0/Y1bYFI1a9bXk9Gez4Fb87DY6UCpfV&#10;J/Ncn2h3WCpug1QObYfwst3OgA1TscZzmKZfS9dL4f6B5Trk8IvjfObyWcRbfUS2ZL2IyVS40g9o&#10;s7E2a6z30GGmZ/8wwzj++4T9nvjdizklkOdKKCJHWKz2VpNeO5HJEyjB5yAv3z4Lijg3kEGdQ9eH&#10;ddFbAI4LXbZ+oAzxH8c1UG9XWaAsxRcvhniYtZ1u7w6UiWpeBhWSOQKrZqY41jCOofpSFXB4n+5N&#10;mi7bZdVRW7iDU215mgw6ZsYKF8dYZZl9ZUOfTAid9roPevuM1oEwMk9KwqQNKtWIDUoMG+mcSpVR&#10;56NhGBrQjt3kuJqHK+zLTpdi1HB5w3It9R9+1oUolG9uKciHWbDelscUH2DUQIG1rJSJcuIvLLhC&#10;NhZvODxDgGLEUa/2Rrdd30wBnty066vBYtxbwT07WPVt+o+qZ74FWpI6G+YVErFPWWRfoLSlf9gD&#10;JMQGUyIkUdkf6nIu9mAFY99LG1TnCjSz0Ae72IIlx3RLyb7/uySLhkLKaw1jn/Aqu/7XXiXD8HQQ&#10;oIOhZUizO+2wsuSZfzLpMkSVjM9evELPw+4YESxAaHNUvS2dXgLnG5PgspW5RtxldI2q4QxiCB8O&#10;8MSi3R6mVqZsBYrmclBYZNfZtFv2fbB9V0hiBhoyrUhrJAPPVIFUHeLctborS6n05nAG2c48G0D8&#10;9cBzsknJss61a7lA3+qrK66n6IvZOqoBvh8L3CuDZaPUjHSgwU8nw95pmgyE5gSZaxkUVsi0PJrB&#10;luS9xzqSSS6xw7pZnxq+cMnW5bOCHT+QIDOYWiryXgoVrTm5xTwgye6UUgnZwKGn2FDzmzi008XT&#10;IZYJqnQ+gZCDG19XGJXJn1Lm7NzIXpZJccgLMFxTlctyckVmeWrcUCimw/HemGdU7izOmIQJzghE&#10;liggIXdop8HtF8dBDEgqMNnlx3VTkQ/csAAAARtOUxYWg8eRUGyHw0WEKbFhokZBo2+lE0URYz9s&#10;E05xiESKEUZxGgkel/mRYZBYaPC1oqGzsyOF5abGmRI8KFho9RQkS9h+i8EWjhItRwXo0RBmFD06&#10;NHklgoRBwsKGlQvEGiOLDRkGSiaNHTFBo9BR742D8x+FDrBcUKugw9HxwiCKJo+MgubzDMTBEFhE&#10;HxwzZRmNHUfG9gq5LCT19YRc9CJS5BUlrbIPfWSLptAIvomyuJyO2NRruEVxtIKKea+l09Gs6mvV&#10;WIDSAExpN9C7+0TZIMs5ZqSQWYm+/qt0ZRVt3Q6yEdZdWIy72pa7275TNP2bWRuMyVWG1aWMrVUn&#10;IUTrVJprQ1SSpbTWcYoPkcuSBetXdJJgiVjNdU4gCxbqTXhJ4iTYCXV1+x7dGKK1qTaZCwrZ4g9I&#10;7rJqockJWklFv2EiSgglNvyS6hCdyAECMhC7UmEguhMRAB0v5gMQBKXWE1SgphQBhRNVX+GUT9gI&#10;JBCM0wgDpu1fITUwnKJCLZeNMgRsJqqdJQOrK1juhmrcfAN6E5ugPeqJ+ERoJ66oGy85YBBAKBSb&#10;74BcQT65CMmwllkkuhMpgl8qvWE9whhCyNF6AJauzQDSIBq6ES+QCfQE9BOPwqgQAAgb51lWbAYh&#10;Br6mgBGTssvwRDWtchHVQKSYkzjjAZNgJAAaasSRUCMIDryQREAtk3vIA0cngAOVZvgBQg9E30DT&#10;+XyIwB65Ne8pyEtDFTYsQ0QIp62KvNaQCJNtIAdAL5tAEh1rwBpDqATCpJLkGZElUJKshNBCIKKK&#10;ehGpBd7iCIq6b0Lb5pBHJdCEAR6EXQDJgMrNcA8rGBd6m9CN6Aw3kEIQTxANwD69A6qsuAAuQEm3&#10;4CS/wmPIUsbx+A0yxCHOkqhJdYRu4gFPh0IqJDqds3pMBbaaAYdAqWWwkQghnoCZriNglmyYXjwC&#10;eMrfE+ZwJsYR3X7NPk/InaKWRwvLOoCInpSTQTPL8IsfJoSQtAX/yJLcTYOifvrQnTtYvIRl6xCJ&#10;/K0aKKKIJQxZlpugtT/iWpntHa13Es/Rnnrg7NX1laaLQ/nLRxNY1Gy2lj+OtuOkxdnNUxkIqZPV&#10;VgiGQ2nzR1eJd4itEyuoO2xSJ8szI+k5KZNaH7EeKLskPG2vLUsRiMi7KcrFkohBMkge5Z4oo2Sy&#10;12vujmMY4kUsfW7/a1Nz9f8Y59y9a5krVyCXwqxmnSZS0ZaN8Hq0kvyB/mXNGiWUkjGJbz49l3ra&#10;BqKn8RPA3JKDo0WebR9RCg28lOVIXp9RAv/FPgUTf1Bzm0eIu8ldb1v3D8H6oKhj22ldrR8uTLkH&#10;UWVZW/lrUuktZQhVZ3t1kqxrzY8xsKDhmZ7Q/WNizwrSiiU+X6pMmT64vtd1ueppNlQPKllAQCoc&#10;oH0NS2m9RnresPPGh1lgKrYv9Zt3PKKaPrMQnx8vtY8lZEXA1ZS5IIlDvuKnUaOKWqfi/Y2Yi8Oc&#10;mteYsyohLopwRKEaGtMLeX3WsT9PbXqzEpe19P32SYup7sHYlv2uucZAz5s79XWKQQ90dzE2j3X2&#10;pWVT6qmNGQ0Zjy+Hmc8TTJp61Y3s58/vbi0pJC5KZMNIqxpWPJKOfPaoqPF68iRu4t5wUWKy0RDI&#10;2JuixRJJvoIW0f++D2DmkcjsackjmfBd2EYi0r5wIks6efE8kafEmjo1s2fqqCVMacrKJNOj9Ro3&#10;Nql4ERcAF8zvoohEyXBWamnRWdz7Cf6NrrEjkq6XxPFfBJdNrVjavIlemxyy4cqq0rpKsdd49hye&#10;mkwrKSqbJRw1LFF3RT6m0RCwUWakxd75LBijMUQoku19hETp/LqoijZn759eVZ5aQ0+S67uiUswV&#10;pnOtoFK75cXvFVxV27YEWjm8WFok5axpQfFUPw/ss1s0ijRGN7V/lgJmUUCscmPnySosPHRnkD+i&#10;RNEIMgu2vG0SaxH5Gx7sm/A1dazF69R43zLRUaIhokb3QoUuqI0bRMPZgdbHvK4pgjuis2MnqbdK&#10;brGdQ/+lasxkyywej/iHx5sxcRuj8rWNZ8gtFi2i1tw4hjvgc3WM1bTTCjPHFKVfLIkSMrCcbcZB&#10;R5yY/gIZtVJ5PbAUZZgpyJL8qYiac3n+3tZBATaVS6N/Ky9Yy0FwMb0baijF8WH6nqXQzxyrI+WH&#10;IGQl2xsrLfQUJZqkuxvYmDdsXBUMpwMLz1HZ1SeeWM5/9aklFID/iDkvzX2/K0zyh6H5AygY7P5F&#10;tdhziM9iNv0FZOhyTd3Ur4pU7/6g+MhRz5ZFIUBvjTtFZRDqFKAxMeRY7SrR4X5ldxVWfUHnjRGL&#10;nGfdv0ey/H+OdbINaAKlEG7t6x5azFWbosaNAGoo/s+aykBfifbLiHo4k0wX8Vrr8lOpi7wY+WlS&#10;vEgs9fni8CKUiNTcayPfRvQ95alyepA2UVu7rX/cOs6OOCPL8vb7nrGPRshwiIIdYC0TRPo4hCCu&#10;saa2SZyZSIGTrDZHUQIfLD1oCdTiGFoI8klfHMoi31Xto+L/8MadubiNAp2VcieYnItW1A/f3agr&#10;HF/gG5hwnZNj95SulpU9Nil6LS3P5dY30W8EqpUpqlitu9nZtdhxmqPvblndTJa4/FhLpQmqeav+&#10;aPo+pF5dlL0278Qgo9GUtgiaJ+Qn7qD6OpLbEUERT7MuPu4ERTHGKayMi0vDeE7+xkE8nyOSEdyM&#10;gIEt76R+PJV3ABR/YmUbeCP5K75fsJxs5agJ6ROz06aIRQlCHlqIRBw8vhRMZ1pf4lB6/y0yewcn&#10;tYNPjIcqai7PkoeVRiKLoqQ2MtEZyvdz4vZLWxEjini2QPHGCxpklKebZssfRRT3lE2NFK5Sdn9+&#10;i97eUhLc8rZjFlNveXKO33ZxI8qaLS/339l6jselS0uLm2EFmlVDHypKcCIlDtjc1OhVaLvxHBqQ&#10;5+3vJhejnJz2jpwUd9x+WO+SDpDzequbEQz8aL+az+BLyakx0lcaUKR3Z1mZ8i/754bESCzwUtCy&#10;X7yLWf5IMzle/cWEVHG7/Rm0YWSRRAeepvXBQ76dlApy7iYWJKc0fiygMyGaxqXyZEa52I5JJJKS&#10;2sj6ZxsHkykiVhEyvZn4OecmVRKxZvNoj2xfCohdFhNr5OzooI+NFGwvYGcm5U5fnpYfRH6/taXy&#10;XXsKXtJptGSDSlBanjlWjtqVIb8zeqHzYpbCoEu/dPq+NIsujriUyJHE1rDR+iws9DccsHNrpXyz&#10;CWYkhInzxa1nR4crSxaLRuPUlJ3uR3xJd2WKV4PvY7IzxARD2JDE044K/Ul5Hi9fEQDmsKVNlL8X&#10;G3aDWHfBXOgg1WtdX44n0UNkozr+wLhLRA1ncypyV7+AoI/ZlJOVJ1uziYMwaJF6yjNjsgpS3Org&#10;FUfm9Yf2dVRCXlfqYIuEV+f8SyHr5v7+607oeymF5tdT3BRyaprZxH6XTaDqKN70HOOXBeVnOe9A&#10;48nqWpW6p9mNGWnji/MXHN7Xl2v9MqJj1N6xTqsgWJcLMBtP2UmLrCs5tHxDSObcus27VUy9yZ+y&#10;zlHpc+dVPAyzbnvUPj2zvqGcuUdpfzrNsG2CyDxLSOicQqrt6LLFy8yKGlH3HlELDxyMh8I2ZM0z&#10;ec8za+Za/a1Va2Sltkgzy7fQGT2ChnRdFNUsdPKg5f34x5JqeLGrqbo4nR3m7PFFtkiXR4LdypPR&#10;8qtLxy2YhZ2IdTyY9ngxgkaKNGU9PRS0NiTTVeiZB8odjEMojEQ0epaIvEw4CqRcYdql21cud1Wz&#10;otNbXXNk6SqEXxoiNw667Ww9/bZMMYtfnjwiGuJY7OaIlIST1lEOVBy+e3KVMEMRQMrHlLlkNQlO&#10;QJVYPDr5pdr073UneVnsLjKjjITwyinkKPe5b2S4sJY56sfR7BxEsXljIyIEeyltuyDQMZC6XrMX&#10;e1pFzks+jiuXoo2XoPIWSjlX+tZJ0v6DzjPzpde3Cl04TR0FLXzb73SU8mNXNXFYDDLsMSXJqPjf&#10;EiZHzghkwWiYXDMFhXZ4bZ8HuNe0UmNGQpfLeN0eSxjMiiiKYrW5tta1lvQwmDMM+iXv4lAO6p7q&#10;WPIEOiEbrQ7GFzdHFrFgDrKWubWoO7tI8pUHZ9jKllq2CFzxgm+NkLo7T9iRJJLUiflJAICE1YVn&#10;9cnKw82fsxKKBLnOJL2MQncaYgtMSdbOWd+lt5sQqBIxgA5Gkdni2huajF2stcUZ1SakSyAlm2Iz&#10;GrPL6jpLvrPe3SoFNI5MS1PrykAphe2ohqF8dOe5UZeSwI9a1ZvbF/lkm4ySzXWNootOlX1LlL49&#10;+4sxKY0bpiRlBZGEoOrnRNg5KL783CINQxR4N5D6824nNfzG510WCISKXvhxsHf0ydEmx9gsaqk6&#10;JaJaIdt3utSPlFtaW2T3Vt3ZZdB+1pXUE9EiSqS7CwFy5KqBLuX0vEcu7lScta1U9H/ocFmBTXKT&#10;k0y4aoZqRZZRG8DImzu1w7WZFDG9/AWs8cb2JXmM/Imj3qOi/wJbX2i6jMTtiOVWzcDRK0gK0zsS&#10;f/4EvKAtj9yx6d6ki1jbrpVEEO44bZ1n4kc5Sla+QnFsaCyanN2PPzFH0oJuqslgt9X2ao42aLFS&#10;DJ0FwErv1HT2/WUpAzE1L9EFL+pqYmRkDWTZVxSb6g6GqCf45wtv9SN/AfTeAiqPGgjSxMC+7e96&#10;2g15Zwu5az0czy0P95PFnm6ZXbWNifwHpym2e9S0SX2NyW/c8ZmZSIps8NpIpg1Fgt/bHLnwUl8v&#10;rDkDWzrngMMnQw+XIkU5q7HS59otFRJX5yehl0/MDIZHE/mg9vYwspl9a+yTV2MLx8VcbKOVtQ3c&#10;U9fDrXa5ijbYXeg9FGXi6l0aU8QfHJONWno2e/hHj2StYTjMtIDY/LK/SZYt6gjxIpODR9DiMQZU&#10;sedc5xKtUxmZSkHvCAY7JbIKl/bvrYwnweGhjYZaSC5TSkmJvvCJwjKMQcsmjfcdrC9vfbezkxVN&#10;pep3WNKbK4FI5+iK8QihkDkkIdaQgmSPlmNw2Z9kIDMoKLi6yV9lrVLgW8zrKKqTH07Gx9bFdW7y&#10;qVzK2ZVW75dfxR/3VOCScOpwK4sOpiaIyKJc8XJ5jFE4PfVM3NHtrZI8EYo4hoYpf5noo5mUXNLR&#10;onGu7RaLQ8Ub+jKFYu4GBYmRtHh/XVJH2+S7RfcScBf59V3UrX9apATg9o7+FaDRuK2jXhIkWCIR&#10;DmqNmiRzoN7ijUl31HaCysPKoyeTvXdF8igqrTjb6DMeGSLqT+H0hY2UcRH/AyKXJIL4TPcTSlTb&#10;rnT8pExPL6KD9qMJ6PI42Sm9DX+6h2Xc9fkzgSlRRxxMqQ7u6jR8Ix+i5zEafBHPDmeIjo5dW02W&#10;JtF+JFjRnMnsOmDs1jGdOsz0dw5MoHNZxDeYJDqhWJQKqfVavT880NRzxWDV859FZ3s9OsZUV5NQ&#10;qltQWxMdprFEexxescTdsviqSpipXidVVeXwFDPB9+2rpiZBot0ZKsZDiR4Lg2EJK4o5RxRxREX3&#10;cRzY92/CNHgs2bHElarTdqkbI7RM6IpVg2heyP0m4toIZ3GjTHu7cuOUoliNSBFNryeakk371pLa&#10;AmR5Y3ylZeSmj0uNG7yRQ/mj41DPZjOBVAzZwZZK81IlD6BWpMPYhChKvct7Oak25Sus31dWuU0K&#10;kCQ8cc2Xmm38lOEJabL2CrnT2ERQ9o39OT4kNJGZVOFtfydFSkSKKjM/2x+EeUaTa3uJS0cUyjb0&#10;hjSgugnS7IkIfsn+86Uqg91DsTS3JodaKPlQydqqc1/fSnGfytsqD92a6ZvH1LmFUuiySgrQ6U4R&#10;5VK0/eizUrutIJRKJbWjyw2nDvYeuw6ZiVBZa1mWzuXPH6tnjiZLC1jpUoTrTa1S5qeUXFdVczGW&#10;BH5SlD2UssTQZKQ5K5chUbCn7nBe2WaIrbwNZ/87Gh2Swr6b8FHOJ1fnx54OlC8VTEIOJ02JDN8p&#10;PU0XLF5ODSxYnfCgFZLPrucTpI7JMblVXLeXpkku2/voog1MFq5Uys9mAyQM9crKklu7wsh38lM5&#10;YR0JpJAojlzjI2DQtHqeqS/KKEoPRTfl5LdYpSDMVBO3Gir46clzZYiHjH4JLHynYo4uYlj0RFlK&#10;gPBB7n9j/hxfrRRo0tjcuwVfto9lVcKuNt/Ud4FHLxOS9LYZEj28SsdpJ+Lokdx04026KzUUfrch&#10;5g7piiiiMRbFdFmtQpjOaMQttQ+Jok+0eI4x9jTUEMm7K0XtFEVt/O/EL+sKUcoHribt3L+Zirpl&#10;KR9ylP5NXpepgQ+UoslHddo+KKiAbVpQcSPbquQt2WHx3+i8xcyMhoxaRxSfV8Ziwc32JszybW+y&#10;AJbZjQes51vPup83+K8qX+pJ72tPvJ3d2sO/7SfhrMyxRY04qKbpRBYtkCF505DlFPlUF1tOdSnB&#10;fS9PnWQQUXDqg62uA227eeVDGfJJtcFKCUzl46/z5rNyyg1vtBhmpc2JeeW82yj/VNRgrtij0WcS&#10;Fco+LQq03JQMCGKp8lLTzclOSRf4pSzn6c1HzYyGzbzRIpEipS6jdG3I/2DJcKvCk5NpOVEM21tK&#10;KfwMgG2mP9FEkTdcMi3F6FIiX8CIIq9ovpvA5Gt9bbaxIDRZjT+ayhVf1iz9yt8qO92cvY9vJvxL&#10;J7K0xMXoZ6dxeKpLB81rfMXVhLPp4yGo4t/P2QcdYj9Fhfoqd1u8S5RpbrxQidHsPa3dkhTXQTIy&#10;v56xjRI9EQ434h6NKCDtrfixOJFHGIbPDP0bnAspS9qawTJbQcorftoU4P5UxIkbto0XRK04VJ1q&#10;iYsNWR2jHC/25ZmlQa1pFRSqXucod5HgnUP9E/6a+9KWJp35OgjMZ0Uk453eqWibjUO+gvSWodwi&#10;mf61Ub3/dvaNFPBcL7wU3zq+fpykaweZTyN9qeTEfz40xnOIfHHEcKYN0ceEWXr9kUpyDpbhRTup&#10;Fo1/JeAdYS7yspjUJpp+O5OF1cppuVG5Bsx0aPbWc+aGbSTYbvJqCULSjciQXexK63VPJOUFr3lL&#10;og3/zRDGlP9ttyJq0pbHMBNm/en6yAGpsWx67NzOXHuozJIgSs9M6L1QofpY+903HL32NN76btz1&#10;lBqWCwv4cARz8GoPY+3Se3gQUo9UnvKQK8Q79EQ4mp1mvZ2STrRlpZ+uuaobWN4WPY7qeUQ0Ozmk&#10;2dtU/oaYmA1PZKzYBf/djUe46lpt+U2/i3QxmJFpyBWplHFPFRihIEZhSrnD5cV87BSNYbMWz/29&#10;knWkSLotk6/Gkyd+FT73lJR4zEm1M3ovyKqXd60VnzE8mz6KJlr1v4Kl0aKPbIiqLmHHP1rpMXXh&#10;ZhqN+N9m+LIHfz/V0zaMiWLEqTVtgMKUNjw2C+xG+glCN+WXdYTn0OiYR86r/Fz64lliRxNeEq70&#10;Z0VZnqMcY5YJ5tiAg5N5aJtHA9u2jZd7tM0vXPo8r0uWDcJ+kQkcbRO2lB6IhxGJGY59m9i6VdPp&#10;qjMijREIho0U+7SmQ2DRJOWMbsMntY2NFFFH1RxYtRopY+JomfwI+C428MbeEXLBYEKaiWiZJMnU&#10;QJiVzRywjkkjA9YPqg+L2+jPxwG+5J09BCya7nU7bkIg50LTHg66cklbO9iadrNsv5WEaPp4SKSU&#10;nTSjNygHd/XS/eXRZPPvqZWzuRJb87iteX7M441u61Nj6oeHofeeLZppK99ejKLRb1S2f/obFxVV&#10;7OI9LFs8/IbBsH7RRXiaqWefqDzeIx43yxzSRnkszXawlSiSr1JWI0H9GVF/UrvR5Cz2Rkc0fkIp&#10;rHdFHpYvI1K34lXIWGyoPcM65+8Do42n8EI0omsZosy44Qhs6NG6K36PiY6wUfZY0tNRmkiTGTvr&#10;t13c2ZCJPHtnUc0aNn+mIm4KmeNwE6FJwsSro/s/HhIa6qEri1B/o1S/nUgSHeL7HLRRFYHCoJTs&#10;TpKbp3rMlMeussU8fXIlzmdl9o1bxRMlOlTDQpI4yGJaP09Pxotl2Gdoo+8qdPm2S0W2mydNYxvK&#10;cKrcbclw4eIoZ4i7T2hFxZ1AZFNsQ/ulA16gm2I+xwfco299H59rvpK9dSK9TGBvikrQLVsUNlHB&#10;IKWbvf1J9F7NSv96lWNa9g7H/KspNKvzc30N3IplEG2/ZGQRPMc/nYk5IxssQeSAFsvHFm3scEoL&#10;FqYicGzZlgc23qq4NbCa2Jdm6xFX8RdOcE3ub61KVffbtFTakNSxa7JLUz7DfYlaXkmyEYExjCmt&#10;A2xRaIjUuo/yxHB6OxufB8XhU7ORYI0qUnEfo48k0+Nz44tGxLSL8le3SVpBzHHh3U5E0hxLslDl&#10;P9omtE3l8iY8p861tOXs1Yq1UW3GKQ/EVadn/VQnNgsHDGdFP72Ni4LJISapeinUNEsFYuJV0cpF&#10;nXFCjBMwvJrpGRnpHxC1s8fW8/VeW5kk7S1WIocDW2R6UnEZCfV5c5nUbFoiguUOo/JTH2TCfrfr&#10;y8tcjzU767uo5X1UQpCmE3N+432C5S8i/Y9smUPKw6pdL6sdfF9Tkoya4npaKeJFF7rXIrSZUp4q&#10;sXRtrHE+KKaUcDXMfGiIn4aHzFXnEJxZdXb99j0nvKHxRRYVcR7O5cKUZefXi0sUTErWRfQ1nOpf&#10;wjv7B5KKzO2VemqpJC6bvl3FCy7eXJKSQ51MW9ykrGlfnzXm5tVLoXZ+QScKqrTWUbqbwo2xmORm&#10;8KO/Byrb8elXEWl2cBjtCf9f21vNqjljVpfsRp3ZEVaLa/nrPEQy4NZRYeBriqC2wVtbM8r0vEhp&#10;4mSfYoNMzaD3ZysXyC4utNEghZlJP2JTxcSogiudKSpRONj/JCeVmU8+ET7nlDS5Vm1PKsibKjby&#10;l7P9r9FwjGHJQ6w9TFYTT0HtF3oacLokuTAkfJjODT9rO3TsScrBRvJm5Z56e6x8bgLcV9uf05YN&#10;mBKRa7zatsXZW/GrHjzirgkbwJRQSPwbiZskHDzSPHl9Go5HWF8BHPaktoLEFoW5X/mZFpj3mgBW&#10;JYdEIpLeEMLd4Q0e3A1aytzpJV9BhKBFMLaMfalstuo6b1u9ih2Y0dDtAKx/sDPNiyBkmlINLxMt&#10;gScVNJOvAoBiRGVBSorfyT9EweTlOWCypsFFRIGSq582N3CM3kLbEM4jNKq6PPRZO2fudRDgkzHA&#10;syh4myV5zRYUEpJUcs60Rc0sEziRqOngn9P1O50WOyRYIjx+tCxxZNLr3Rv6HmCkJoiK33CrU7Or&#10;FN1TW5ZmRlr5a5YPLEH5QWL7nT8rS7Ra9XNeWLSkxncsj5sZMxVs0RIsuto6XJI1esxvSpaGucb7&#10;VxjPj5oF6d9/AlFdGxyxjN5VU+RbXTKVQd8DNOUO61hSm1q9eMxRxFrpBKVZTuWwnR5BblnwnJ6V&#10;aIhFQ7UWZ9Jy7iktSjql/dqifbPysWni3auqTYnaDpjOmcUXwebU6bPFHD12k2W0Moy6P9jT9siR&#10;Fkepc/FSVJAyJ+6ktWXgP+gTI9Q3yUuJx0vevLW40Yve4DNKs1Bcqkyt0qLlWtgGPAiTcp4GfjaJ&#10;ZaNxvNR3uWGYSVwizX/ZSKbpOPxdYHlUHm0KBmDUZmbRjEbk+on7EgTss1o8vpY2ZcSxbfS2VHR+&#10;AxmP7LCnn9Ypib44UKJto81qCbirypl42WqV+iiDbCiMV7nFrnUm9liuyQansopqVqeIYXp5clSP&#10;Rxz/kiE1vzSga8vmvyyo2KEVqFEplALKS9BP5IPix2yQ88StSxxokq1ayirktHuYyCyi9Nj4DZhA&#10;p54t2/AYeMoRRkLJ8Fi6ss+RJNbak1suTt32N38t84UZrzCZ02OP7uXZwfrpH2Dx8RRLGjEEZc9e&#10;tC5BxpE+sm4N28o6IvpoMj9GbU6qLyZK+JaWjEF9/Nry9Y7pdHyse0ZjRCDy6rsLE2dfFNiSL+vb&#10;audBkG0XVT0c7BIe2T6P5Fe+d5euNBlo2UXFyiORRRoPJRjRDSEj2KFZIPM3UAAAARwSgC3aAuSv&#10;ORPBJt39Zc7Rk/zya++mCrJHsnllsmK2+0utVK2Kr/ahtcAvO1Dr4ULJBWVeQswJIUFHHDIbt22i&#10;Hio+8A8ztADcBkSi3zY09wQoJdEaUeAdCmKac6WHUDSTAqEgs/qMDIDUhxMqDqJtVDEDEHFKdoK8&#10;VzSrgPHskdw3epXKMg0q/Haxtt6CERmNOZiSO1Ct1ibWTGKJJigwAFrRoaAvSVHExQFdoST4VBJi&#10;BwVixVD0W+M7aE3ovoASzdQSM2CxbDYNsD8GBDRcwQZjYE0iCNNtOCn9GHta1p60oUpWa9BapHJN&#10;CThJFgoEIG5GVp9ktLIm6EJhbRiA1H1EYACTr3pQCZPXY0BEYjxsOi22s5D8a64VNHyBDXaAGjQw&#10;GFRdPmVgiuggBAw+plKgjElIFZvMDy+kXVxTSrw8alqlzJEav7TYDHwH8kAlYufFYM6xaAAM/8PR&#10;2kYNqgWJqoqGTsNeDYWG41HEuDIy1iIUWGNAU8M6OVICoZAoqnKDARphxsAMDatjAOSYCYgjQMS9&#10;ZBgpCBhxVsaNPg5OLLeXeaoEESPNDB5VlQvWOj4o2DJRhcRwEYQ4hVQoIDIeiFSARyIg6QWesmQQ&#10;BiAYgBEdoWZQPrvGW1QZhBFx1qNRaFyCFDFdNbutM3IVKpT+ka7TwAChRCk5SbX8gsaSgaEbzPUs&#10;HWAxUAAQEjBgdG56QUGWoQM9Z6pcgRSc1GNAMhV2MMQKuQjAACsQcEEKpN08CMEN2gwFsEAQY2Rm&#10;sisFGJAJII08vgSCSRr404myuP0ArroPwNKrsUjzDqMQAOqTdcgNTpSOAwDJBCgs3Mf8U9F3j/IM&#10;ZWwSYEkzXC8AbkasFRicgW1iO6RYIKxGfzAAxhDw+nUJyElKRApTJ0AM3x5wGFVCA0VZsIqpHyHh&#10;hJoYAEG5AVYrAbUeCs1KJ0xuRrGutMyWqkbES2Kc8dJgJR6J+YWhTJpYWtF4lFsQIpBiktI8GiRi&#10;wMAohR2kpQC0QdERhVipEYDEw5b4CkHaMFAYi42NwGAolIBGAAMTAB9B2JA2IycEgA1hLFQAeKRR&#10;ACd0xxJgSJsENIAS2b6DEaELQxCFEUSVBAw8qmRA8lAobGVqfAEQzEJ4VvTRlMWG3hEqNyEgIgLk&#10;ADS1aO5WEHYnh8PoxCPTAX6DzsACHAtxMSKAhvIvx4ZvuSkOYRwIvOX4CoCiLZDNVYtYMr3MEs+L&#10;tQ32KLSeXSZtnNRgb9gNcQEGh+actvaBSDFDYiZCYlaiFBg2FZSnMlBMg6JpjyRSMZDOsTBgyMFo&#10;zIawZCN/JA1KsRxlvBguZXQrQQDfSEViDw6KqBeJk0OEHDWVJ+NSCrItB1pBaEYoR2dWybEsRvmY&#10;YdpJUO3QYYXGz11pK2WnuOLomDy/C8duFvRtKBNCxSuODFy4DtqC7NSRAU9QM4tSJE3P2+0hhDhs&#10;0YTdnjQGVXCVHK0QuZhB2CTheAAIMUFkJHZSlisC9F9AxF9F60hpEyqUoaIG0IYxtE4YHoK0sMoq&#10;zkAfcj7NSCwLAUGJu5wGA4mCsTEFb0vyKigb1sWZoxRwABVGCjtKkxZLCFRUm9SKETP68a06VDqB&#10;ppoCueFcKJEiCZohL8ktjoSsaZLSCPotA5kmTJDZWI06CgIuoo7YFFknlKUQrWRkRHQSSQCCgoTs&#10;LCQIWDIBUFDSkiCgJgRQaiBqBlrEg8fVLVgVNQwpGA0dBEUA90a+gAGbN9xqEoUSIdBgwCuCAMQo&#10;2wgOhBMgGdJVTsGbIoS1rBymE7KRsdCRWkFAokOrqdm4BdcXQeTIQhwK2utA6113AHgj5izmbrrM&#10;T+jcV4kcTQ1PiM6IneM0orehIp0QJODol2frH4dvlSYPt+BWolFGhuaKtIgGV97zrdwIqcfIoiDZ&#10;JrWRgB6eOIvBUAalEMVYHBTA34I8roac7IpMBEZNiEG0iq/pgsDafZ0jarLoAQowgjuIeSrAQCAQ&#10;2WMghiup6GILexCCEQVrKMMgmSSwbyBWqptiYL7PMjYCeyHiaY0KStySY0JmgkqAPyME1Sxz/1VC&#10;EmTAqAoDZ5JB24OvpSwyOJp1RVCJjSGodi1WjniEeoIhs96wB6cHfTwvEaFFF/R1XmK7MKHVgJqD&#10;IYDiVYEAagk2DCVUqYhNpwKwGMBQogGA00QYhiQNDSEMcejcPdBYD+BAPS69rfgIi1KEAw0KANDw&#10;XDgDoI9qokELAeWGwoxIitBYg96jnAbEbrlwBQwUhTzNNsSibVDSL3E0MCKhDCM9EsqpeiH4WLgA&#10;23C43AGVFT4PAcNHxSDM34/RtMGedUdjQaGNzEuH6z7Gd5F7kRM43PIuDH4McikZk9jM3aJBAa71&#10;Fca0XZWiFgdhPQ/GU/fg7Xl1hsSmANr37KC28ghZGMnBJO9mqtAidgdAB4EM0aeECqLR1WC1514b&#10;FvFNIBJuztUlu5tQ3DAEI27i8N5Nr0GnFi2c6+0S9QPUP1QmmRzdLW1xTNWBgkHX3hXExfCsFhww&#10;l5qyOHKwmYBxpEJtsBPMwxA5mUQQGI2Q62G0OkSHsmzqBqyM2SE0RaUpmZLKRJCQGG0qqQD+LFeD&#10;oY4DjRjqPTrDF2PFVdwee5nnIvHHrGFTbH/iNKNLEFYPC0wKWPDVS2uMKVt5lg6xJIQ+xngo6QLa&#10;72DRci2AAk1+EQCDtWUJgIylfwASKjCgANpVoigDnpJKiMWnpFRqMBniKJwetgZF4MENmOCGVIkD&#10;XQ4l9QIOPYdpgCOQsqUz4MujJUtDoJl2wgl6RNbUMBG4dQDiUwrOiXo7qFIQRJmcQ0FtpZSvjGj8&#10;iDPDR+SlJmiZXMhRnqVqCgxUt06oL7BBrNm23VVWBG7qVOAhaUWUTQDZlZpsCjCJXGoQqSsfGUtn&#10;SgRlh4g9aRpGV7WpGjLcWmYMu4fImA8YsI/TkxgM1oRggpLbrL8ULwati2vdmSFS0swBXWrSAgHu&#10;MtlTFrkeu4AoaqAYAbqMONAITqEcYAPgpCBKjCBWC8NAiUYKgmRoEDgUpRjRgDsgjokWWFMCQlVU&#10;7QyIghrLxxQscIBwX6tcHk4kv8AECARAEFg1kMACqOsU6Ak1TbsA1AUCtoO69G12MO0ul7qBG8vg&#10;+IgiawEwkawAAIIavAjBUmtc5QFaoCNDAeAC8aDBwg/5MhlMwbAl3KC1HprY9I2OkKON2bO4bOZ5&#10;rRe3bqREtHFlQflx8UZDjQMYkNJoZBKxUJPdpjBChIMEKACSgovBahnacbPJ1Y8nQjQjePgIXzHJ&#10;UBdwWEAjd33NlRPScG0PIBrRALODWHkpkQZTwZpdqt6oK21LRpIVMFQ2BRFSWHEA/gYL6q0doJeN&#10;SZuDdj4yoM5iSdHMGDVnRIECRFBsKTehfBIJDt9c1BjYQHSA6ryoVUDktBDEAaosaYmF1E1jGgmg&#10;AJmAh9FHBgGUcJ4LRA9U8ZUp1nHg4IAYkp5D0JoGg3iZG/RCtpByZvnLQMKSYhJQVkQ65gcDufAv&#10;uzg+2YUYAaSYO9jLCs2HBaaAiFbFkzDjIBa+AA5AAWDExMgFHmie4B6uMMQNKUNlYBORAwbOiKOj&#10;QmY3wDJjPHvDI1Z5S8zF2hCuSASCdQCJigUE2gYIDsme6ZQNRUR0qEZ9jaSwVa0p65gKQolRwOrb&#10;0rCwJj4oJJg83ZpQCkTMN4GhAIWREeNRIPxhG2IrSGMGpfxwDVjSfacRHdtM1RiiF2YdO2XjrSDL&#10;bMfqSIro6FWoC8QgQElTp/GRwhU48TZ5CTLCAQE2mAAfvSAABhiNSABjAFQQCqSrjhgEeAYiAApR&#10;oAAUcw0sSYq4q69OgH10R2g2iow4OIoZsQ28yqLA7qNiK7V5eKhUY8la2BGi4zX7YG06tL7IcBFO&#10;N7V0sRM1oE0JlCQbB2xTXrXfdlPH6JHwzkJWgEK7ASYYsOX1eIKg6nGIFWMKhGEJGTKMKDHQLWFI&#10;IwFacERQ7sZURg4KSh6KUU7QntVOqjAwCz6o28CGdImKrDfkdBtRroVMIDUxN7RgZDj6hJC66EMr&#10;NCsDigzKoqk8xFUkInGKjoJJOyDopRxOiP+q+UITu7Q4xZBifo9s1lnsENtBEAyaP1rAbLEmKalY&#10;KJMrBgMXYkCgG0pKRAgUKz1CMNXWNiABF47YgQLygQmxAsrwqo1TmIymCIY1h2I9Ioj7syILckhD&#10;GcbuVjJsaWAYxqtn9vGypLXYgCsKIMMOvChXortDzwBaizGuwZzuxpFIwZJi8YAyyt3KsOCSCIQB&#10;ki0QJgj0pZUDIQqig6AE5TWLGYpWlgGxHWFKDrM3bFqWNR+gA/MBJU4mQYJ1qtILSW7OcDk2H3KQ&#10;GHcGYOwr6RAUAEpuxIbA6KNCEADlvXoANzwsMM0ZW4MSYVcqQAYb0gsKmRpqA0SqPxCjcbssUMfB&#10;Us2uXeMTLoWD4wGpEiY4FozUIMFQjjYVLlDltMsyAVr3BhARoCWQAR/GHRTFMFCmzyiozcwiMowA&#10;CA44dXNMcp1yU8dtwNsmqVaLZV8bRkI0xoLmQWkASQpsTDv+gqozcBIY1gilAGMbiZACrUGsrA1Z&#10;wAjCUOza1Q3bsAllpnsOmcgIjcWk2HbGtZ8gTZPyGpAbpRByBewgxOIEEsOuDVxK2CPkRxgdT6Q6&#10;MtAJ2SBANIgP1M0YGA5shBWG06h5IBeJEvN0QckzcFK2m1QYDWwMbWAMWJVttBVWHtJUCkeRtVhV&#10;ZMxgwFJYIMFg+IgMCIRiL6AFYhKqA6OZ3HQKu0ctEqKUo0UEC3ihdtZ7PHWMZlbJICGV2BOKmSVp&#10;foVOgRgiCFUc7ECoUb9pajApihgVgpajI2waEVcIBFfbYmxFvKTSIQiLAhOk4vOqtBpxmTYwXfYy&#10;Towj5B6Dogx4romwyvhYaroiQBFEI9ZCfoFWy1EB8sAlxBTRyYZoS0hFCENZDxAmJJCYDWKUbDMK&#10;gAhgIkVFA7ZESSAcz0EKZVXLowEjlY6Gp4SsEwSBmcCAIF1RgIG146JhQRkSl4AS2UBjcLeTF8fh&#10;SNrBNoFUp2mkULHiRNJALDpATAFMuByphYwERRsoKhhx4G4ARkGgD0pRsCwUOoJ0HismAMEGiNja&#10;DEXDxQECOh2Eoutw8J9ITFBIK0lIoS0AAOcaPsi8RQUCYrSwQ8CpDgMkUOfJfY/MdvfhCDMd+fkJ&#10;gM+CWUFQaJSH8KVH8yd0tRoRgufEy33qSFKY04AbwFZAUr9pQUW8OzB9uHZD07jtcIM69Bh3AYEN&#10;YElFOhoFxrGQysRFRr8n2B2q9SpImdRVsIOhAXgnRCFq3jGsrl6k/UkbUoSRBRFbGFA41UpWgB1K&#10;IYwAjqycQAGKtnYAAwGMAAQ5QrQAFYKgAgVqVciTs4hjExxio50WiqEU7hcSMU1bbmNi6ti0Tgh2&#10;TONQEIFz8rY5EoJNoDjEeI/UVICXOME338NFAGj1iDQCw/psTByuuQYwJ1mUeBA6+09AgCI0lAAX&#10;GaugAB3QAkCKGKcvgIkMKVHnSnpvpp4o/6cqW8fK5hA/g+BhA3F+Oie6liMRLIGgDzZ4MXy8L/eb&#10;4yI/1amhK86oEgjfplTMQYhZJ9SrifK7cK+4IlVU9KxeH1TQ6m1XLJS9Hl+cja3gjnujOUK9bsjR&#10;CdRLUjdANJUarGH02E8ZnABkbGA+4IQiCqCSCg8wAyGwrQmDQ2ANMHUMBSQlsijJjnpIQTGNEgDG&#10;Kk8oqmWWhwmud6lKkUXAjAhRGraSD4olaI0BBQ4MjIgtRBTY2BQK4AmC1IgQjsleSdpKwA+0xRMJ&#10;OFGQQOaGIyOFokotLIc8QHBR0QoqwQtSx8w6pO7JigA0h08x8qJJDGwJIPaa0GHLoOAgANB2BABM&#10;NBQgMGQ8QwAYUQxIHCLM4DAUSYIGBxDIJMQakZrRAv060DSAag0hTgRRNoYQDjBag4HUjd0Kg0n6&#10;WCYHIoq4QYkHXRAMbDKzUQx4zBxjGcDNMsA++FDCSBR6onECdMl4hZoSYAKwCqooABKd4ogoR23F&#10;GNhJMKRvrAjjjsX6oJ+iAkHwJ2RWDQhcTAEm53egQGDclomCE3CHwOr1dvgcBCCwBMNi1epeB6Do&#10;ODwWDQfqwEWbFAmOwWL1Qyxk/ui/GACGwdnyJ6Mn0cx2hQAANBABrNIahaoByedAgxGgeQWO0Uxb&#10;wtEQiYxFGDDaKXTqHV2WNMgGLzAF5ECVixo3NsCIHzKOBAjDWxMPWXpTtBRDSQIQoiFXG2iOXmFM&#10;g4QBiNAIbDAYAkcTlYeTyqc+DotzeayYcdQ2+wb6SRlBXS9YkACctQIk9JGQuSiBy1rKiEQFsShy&#10;U6Tz9YOJLoXwCODFGJAAippJQBj1jiOAZd99h5AGQzH4DWEcihR0oRiMMeVogxxlxI1YGQWYGDwB&#10;0ijYNHEDF5RpwbJ1/IkEPEZWRSSYZ25pxa4xRJ/iJG5HzkA41qZVbgitIGVdGCHulf9OC1oWeBRq&#10;DvhkQtQygBxtFQ0RJzAd3B0AGKI4gENoGgQGn0bMNgkgGkDYNYBn20BFVE620gO3Cw1AaSZNgEjg&#10;nowCsQAABUClWDYcbEBBsGqJg6FBEaanJwUtARQAxTX+yQPwjSDVAeGmMGgCPIVNSExgEm8LMBWI&#10;6DAtdASCyGpFKBSC2OEA2olI2qCyf9ZAiExMSRs4XPsMAHgBxRUMC1qZKgqTxCMQxHD6VAAKIgWV&#10;7lvhrRsES1PVB3VHCIbFajYyqRgk0i0EDWnAg3DBATVnI2Ahr2iAGvthAQ8CDZwLEoGAA+DUExX2&#10;ajo1UhnYUAo54ISAsjo7VnA9C5uuABh34Jhhi2hE2HKAL6uyUgClwMboO5bN6Zs6+b8xESMD+BZQ&#10;qw2GQySUTQ4Dab5BEWdeMyAgyngJgASTCuGAOuifBsL1Mc8lEMtB9NZijlmiOpjzSG6qmCE0wEMB&#10;IIBYMD/pCYMB8heI0CZ6TkNgMXYlhsKVQb4EFQ5CCBBKXW4urTbNK1VIBaIyEJlZPIIxMN7BOVAC&#10;OfN4YtQPNYKM4dkOUiOPc9m9D4rxFb7ThlumxcXNv1gm7ClQ6vRXSiqY95PQzl4/RWLQMaYOcIjw&#10;3eGYgqwR5GZowUUwONsWIonG2g3Ba72IMZ6TI+mBEJEjIDtXrEwjAXftIrBhyJsZSg3FpBMGUTIx&#10;IAxoZ0QNYgG2JhIngKCgFY9noNgoRDUNAJPhGxMLS7FoNMBDpl+0OszsaabSuD/kkEEE3WkkJNIB&#10;JgDi+hAcBpmCbTQUOyUBsLEISsLQQ9RZDQLpMngeYwjp4GoeA4jqEDYrSibQg+ZlZQTe09YgQceQ&#10;e4BuMA1RGNE0DwIy1xl4i7r7zrMbGVWF2ySEo8cUD0NBeecJB/sWgZdfnxzG/Kj3Z/jf3/PQgNJS&#10;oECoKaKJ94o5LNTzIpGcWnwiZmE2RkctC+xIXPTAGueS7oxmNk1HA3y8Og4sjQtcjCG0E4mFxYLB&#10;jP3wiEmm+rmoD+QJpBEx4SYr4+EwumsxLPs3tIdwAoAi13HZlFCp3yhX4ZCussSZJgHbfJC9USTG&#10;SjWKbIhs4gaYy1nYIhBUBod40wYajYyd4ZWe92CaCpiCWNNEeADpMGGlmpCYCfiy5Zt1eYC1KpVK&#10;bGyAx0BeGISSKmxkGMKDeYkkAjN2kAvFwDAHA34YFjWNwpjolATGUAqdq+VhVJv1QEKzJ61PGxu5&#10;WF7SElvoACBaLxACRBe8UBxXRAGAvswcEI0KG5CIZBLIYI/YQuQQocYgShQXkHnxpTLFwIkmBbsC&#10;YZvN+grdtF+IMUB9qJBQfcGkgCU/VK6Bbbr1REBWWPGiUAjgWCQAp/DnCBPbmAIAKQQgKwKiOYJg&#10;0N3sah4U4iCaMWg3yNgANhkJgSMZGYQvz6RR2hzBHaRgdnGVjgC7aQAQFe1I0CRzkE6KBhxXSIgY&#10;20IYE8nI30IgENpzRZh20XUAAww6kKB2MwSBWJTZKCHwHfGAzwGEYao4dyPKLAgbLwoJ4PLBqNpg&#10;WgPSpMC1qtoaqhrX7sE2EtZhiBvhqgYkgkauJItBtV5EABkjnYigY3EOoFCXriYDhoyjURRm0VWJ&#10;OENsoOGVh+5XMUyBbnvbE2DjwHeIYYx8cOLCtR6BI3Wb9+urh5urlnxm5u17UQvnp5ZmPIrFby5G&#10;h0x6BAyMasRo4+APOb5KaMuNcpREHPRwntoFFiEEWjiMhjRjW35D6SwX2eIdCNA7mLkA0RLIyTAe&#10;rTEsHGYa84+V7BpmYXnAfi3Z6GqCEaA8//nhvpzcOwi9jXj4jBYU64SvuopEIBCQKAI2iDOSTGZt&#10;hJ2SarxWqKPMbQCCugJVhCyA0DFFqKxPwGSYhhaGATJwKAiiGsCAoYnBIErCy4HgExWQ9GESStrd&#10;fACtsEJBReI0iRBG1oUNsh4IUCTM3UVyLUdcsp4iBqpmDlGBNa1arBp/SEUAK3hA8Cc3aU7gGk5U&#10;nHAC26Q1qAYX9BkbcBUWm4wQBFEBMoybcxOSyobQ6GAYAhQIkIaDwCNxCYmCR2g5WxVRBrQbJwhP&#10;srAXBF4bAqpoYysuFAI5mQSCmjEBiQhbtD/kRNBJCGDD40hJUAcEII4qJMYhpB0Q9mHGQFS+Enhm&#10;tvPB+BGlBgiUhy3RGZQxAoGIwLigWUZ4mMWfWFhzGxvAA/YgEEHE7JDanl15kC6ZCdXusrzPJ4nD&#10;t5CyQpWj6YktiS2bxrgX3qTnnzKN/jSCs8snR8KpH3hi8g2Z3WE9VgXAGWVjvJioKpAcTZ95ibpT&#10;A2ZUiJUpCjXYZBGOnTbYWWGLHkCUBRDgD0YhE6gR8PgE0DIdvIjAFPTcnNr9UuOVaDmqsOjqbMzA&#10;R1mlPcAhlmyIGgwlUMmFws2qAgxwqSDhSJCADC6aRoKA1EJspUjDHEBgEioSVMAeqwZTKohgfPeq&#10;uMIacO3NK9q1DthSqxcdi7dil+pUXE0VFQY00FVxIQTYaC30W1BQIyrEncVAC+tSJQFfzS5YbSBo&#10;VKhNa2JSEKCHiJBSpVCjO6IhSFVVccCwgRh5bqxIbTqX5RVGy0GlVYdREEyII5131tFD+cWHAgnS&#10;gJhmeomguyJTFwIBvCkNKsASSjY2OS2fiBEwpQ4xI+jAOIQUH9cjoDpbpkQCGAA0dNq9ActDUuoS&#10;iAxjbFGAavY2SiCSy0qPECFUSdlWB+jarZw8aYxjGjwLkAhOzLsAIgVN1CAZaSEyAO2iIIaBJsQl&#10;EgEMQ0CATUaBoaDiAABsEk4hCEAZhTRiYJtJiAYBShpGFR38yb4A5SNATEGx1AoCaEESEA1Wg2Cg&#10;4mRIxgZKVggaBfiitBEYZKV5KiLogRAwY60HkyJNpWAUCTV2wAAA5SiQF9fFQQE0Y1IlCIYh0Dh0&#10;vuQYYBjUBgqCMaWh3QUQQjUQA61WbKWAo2oVwrYc8x0H7aqEMBBFE/ABEVsYBAK0Ugi0sRgqh4FZ&#10;z4Dpjh5rVIhk8caq5DllHw1YGi6q/RwCFbRa0OwtKuCZYCAECYka0d4xmQmDIYztt1ZcdSLcPeDd&#10;KoXONFSPKgICSc6dc5GA5Or42IHMATSIC2aKKsAEmB/XCAHUN/cGu/TS8wFT5zpoSXSi/czSfNkB&#10;mDWLBJPmgK72SeDyQS2loWCP8Ln0eKH5wdUx7IYAICWQbwoB74DqNt2fEVTx+emWMNkJlmICsJgA&#10;BwzZsdIpj8qaGUe0gja3OOPTk6ZKZcyS5kCkYzezcbrjuCgEHDWXgLlhGWCOP/dMzzkoP926DSPE&#10;4lvBNcS3LawLLBMdyYGDIMRhmQzMAAAVjKgdQiXX1mYBEyhhURpagkZidOQMxsUCJ11KCPFhV60g&#10;4d7wO0UcaeYJj7sQxWILIyA2kww3zYDBt/aVWhFEhuASGnRttSwHBi/E2AGvHahoBSRWho40JIUB&#10;D0R11RUW0JfKIRrcs0IhtWjGxoCKVrU2A6KI2QY2vozssDjviHg4iVObprkI/QzfcEryiGpo68wU&#10;YFEm04mkF1YRZHSV47hiKbIjjIRmfjCVgeI2ASzeaMd1KASxnY1WIpShUJDf/dVlQhtABKMEkJCT&#10;KHbJjYDZ55V5vmD9xFmSx/TSO2MDQXEsKGfaMPCfrk40N8EmuZgsgYrHbjtGHGqkAwq3xgDKVLee&#10;xy9YKtWEEj8OUGN5tUGyCy0rD7DFtU6ogfRGjsjDDCQWUDCtDAVwzoVwYlEuxHjjanDaDDCkQvWq&#10;QDGgFaw2ejKkQXNHiICCbNhOP0UCRvk9Ttm6/YswTCEEl2UEVFQmCexRgIGNtX1Eg+HgiogMdGOU&#10;QG8TC/0Cwx5ijaaGCTAMBS1G33Y7jBNgF2PKBJqptVD+o2IxBQ0ZgIxxpmv4LoWgCxMvM8jHhwXO&#10;ceBkYVQCHIZwPGZhs9R8jzwVnaBqzLjbTEfR2jxKotoL20DF+EHAAHhxcTNOtawMr7KWbojtfLwA&#10;4uYqu3BZ2x6hb0EX0P39qjPFl5I3Je9VKakIo3DaiIDIPgcWR5Vf/VgZkViZ6A03DjY2cVJRjSYl&#10;SskwoxTKp6x2PqV9Y6/EOgfI6hCKyMQAUHwAEBCCcQyAWxIGkAFmUbqi6Qw3AVrGiB1oGNaX/GJS&#10;Jsm2NBGBQVBDGas1r8wZpRtwSBjQ3D0dg607MhMIudK8AGcw1MAMhMENMARSJLgA6OcLkwFBMsEV&#10;Bm/+iBsFTGdDEg7H2BAwAGCAqQeXbYKm2XgMCmuw9bmVG5rkzSlqwI7B/ETJr0DwxWhbBsRvG53X&#10;usgCMAA7FYAzePnCLxqYo3PDDhjNdV083WAhsFv/xz8Zp3mDFiUkc61zgigaJJkCUe9dCIaiM2wN&#10;k+YwvwKP/AFOA+snD4fKkYOUQVXcMbro0+AmN6l0Ez8MRoqHXN5DCwdEMVJsF5bmWoEWy6OiFUDP&#10;JBqwDyffGEiefGxNNt/aMwRNZa7w1vxKFW26gOO5jSxOHphsE1B9AnXDiFAwdl7AakeWEME+rGEG&#10;RMjiIUY4ljwAwUoxgVhZPitQQNgAynA7YEoRiF01KDYgZwaAqJFcKZiokCtpQySBp1ZP1FgW6cGL&#10;q+ADQxAaD4+yFYCmQiGWZwzMVbjETQJDRcFm22Q5GQoSNBRFo5HRwl958kgK6Au4vhRjqmo0dYcS&#10;SDAoNycBIrFa0KhpIiYBjA0BWFQWjBReIgAGPxUmlI9KQ8QJlZ0vxDYdSLGCQC3AMEMQn9UQoMhG&#10;2M5jBO0JghsWMPgjMDEloTR8tUciiB5BqhGGg44D7gw5E4ge3o4f5PXIu6uIaA2kwrRLBkOMJbTT&#10;7eQ8WiZm30LvFpFaQJQhFWQDauWUohNIAqoI7UdbzKKBrECrm4u7LRTY/nQyZEAeP9NVgJJgo9GS&#10;DjEaqKlByJ2hm5BhBMFvLJqCAbJQlYkAhlBIECTdHIigCCl1YwHHRIWhhtyBFa3Cwut+SmFrY1tG&#10;OHjCoSZawBFYN0cZFEgd+9EeTYknRMM0xREUlkkjp11JNIQv+0SaECNqGaAGDVcqoUT7avRzTjWt&#10;SZyg1ygThK3ogYCAb/ZhloZprGIbBpVoohAC05BFYMbWjuT7UQ+H+TK32YQXt9NsJAxGaQAUEhWh&#10;j+JiHyNpPupGCMM7yoifp5pGKg0L1oAEcgnWUrYMUSMG2zC1MYXhR3zY9mQPfg9eYdo3cwGTAV0A&#10;W5gB0CljKK5TgASP0UWaxRNDn2QiAoBuZxKHHLiT3OsjnSYOnM/xCIcOXx2NmpZH0vbL8xPSN3ao&#10;mral6C0SPMdoALUgcOYMsxjy4Oe3TihCJXYxIFhcSHsbYfyARpQKoCDiANn8MtbjC4pKXAzZ1+df&#10;MNAWxrBYaAs/bkn7FsZAIhEYoLcszXnjkugHfovAR3GtjTux5tIAuAfo3VoHo+T+m8XsoW/A9H8H&#10;NmxgyQG+DQopoPhYLVwwKZc5luxP8eIDtoWd+i0ouMQQ5nCKiBmokEuwgIRqm2cfRyCBD3NDaO1V&#10;HcGUZRpPVod8lFbzWxA9MTaAZyB8SkRLUkeGKxsg1VRXfXxEQG3+KiKDkuQhA3UTsRiVAyoZ3dih&#10;ICpgILWoCghxdK8jAsgvjBkz2JIOxMjJThUhHm3lSRtpQCIYEzaCtOAp2BUCYCXGxQ4GCyTtOigJ&#10;B6ocY/FYnxKQ+WrFTeWi9HSZwsNR09O9HZxjVtXZHslbPf1AFGDfBO5Av9gWKhVTdMnERrSShSNk&#10;L3KFKjWGHeAYaaDpSm420aYBbUrUiIDt3ZgEChQZ0agMF4wQIeDMjRV7FFUOGNgpizRMqAqNoMjA&#10;HCDOMErIDarWyi7pkF3aagRIloYO6jKNBMB2MCwwlKrmp5yxkSQ1yAwQTLJNh1fYkGA2csgxJFkN&#10;3rFUAKgnTVB4jjfHEFbav5JIlevIkNFEGpKiA85d2oAnEe2uLIK3t1MXY8uM0iKjN6acTAaaprIn&#10;aAoWAxg7wOMNeZVIUBLwYzJCLvORiqaMGu7xlQQBuagkO8ATTgyCgNQOOCxBj7wEhKhIbolUMhw7&#10;LIFIkFt2jWgQWANChgNsMVFKPjzh0n4FVsQSlPoYI6ehADUfKMbGxVBQGxbVvKAgCdWioAY8+GQA&#10;KwMNVEgEOJkoxpaLb6MV16hp8kCrbYNKGaCjO+FGEYnHkerYJ0ZDUpFCJEOMvTIxmoYyGJmix4oM&#10;5880PNCIglOh8jgPDTqFnWQsADq1PofYTZN3TABgnDGUCp2oEVSHPKnBVI661lbFQ0I+FypcwG1S&#10;MCsQygJEqg0wjBBBhRDEbKXAyIj2S0EEAaR0GSM3+ktxUGJaOpxBhRgPAwU6T+TIB3fJKJgx5JVs&#10;WGoRH/UVkROVlAqNY4LUX1wjVwC1VDwbiMgxgcYRNkqjaGKIyn4AeK6oQAjyl8qAhjNfhw7mWHNI&#10;BR0FXYhglRYbAkERnGkyREgK0GOCDtANkTnxEAmADBkvGxNqslaAiLW8NsDuVp1PoIz4ATYAQsO7&#10;qsjlJnnSMTGLy/Q7GwAXgCSlO/8h6JAU4RIshopxNULCguEZDE1iNXQGCwwOAHAKGakC+NAZAzhp&#10;gFUIpxxi+CQ18JhXgQW6GNfMRcmM/BAf8ci8TrHB/E3DZNLTld0UBSmDRwHTRhBBD9OfFF4XqNhb&#10;0GusLCUprP3B+KRkn2VCwngmiXPrvx9SmXGTq3kQo2ovFT4BpN1GwATsqECgaMB5sOCQJOpkDoPi&#10;YdJ/JUeiwOVoFhSEhCSk3iZAVeupUOmBOHWOizELJ9Mv52iUDMfkB3dKxUzUJaiDIY2MfG9ICqNN&#10;tNpoIBQK2QGBVVlc2BVVx2hAm7PkNWvUtEiL19XAGnIPP/sW5wa2+23SRHDBArfYR/N/BBghingK&#10;hII7IiZABCGAifDfUmgmk8oHDlKmSJju249xPiHeL9oiMhoHaNsdUECDyEQE2QQDzbpsEGUJrDDQ&#10;DERAAMcudleAZ4OUCiGZDxDmDC78FQYmgJCkiE7SELsiaArhwBCkVU36DSETi8HQQ7DYH9BFkKwF&#10;APoAEUWgjatuwJxITooMGHkbqEgqcbQEjgqtsDG4QrIBHxAUgH1SDwKQViUs7YIhZB0SRWogS1cA&#10;bK+1BEktYwkisEJi3UdQM0N1yYOcXaMpylhZ4RO4xUhFFqKBtkBgmDGmheGGWpomRVKnCF2MU1YA&#10;49atd8EcMh0GJBWm4xIFs0O31XGiO1sbXfKqXORhzWHZZJoOPCK4KkTwGT8PdtARenW1MPVkvtrA&#10;YHTG4AwriK8MpeLB5sLtSkjaAFPg2MCZDFsDAd47rBMHFEAhMOxndA4DC/uTCAqJBifYCIwiBMG7&#10;lDZUTZ2uEEAhVejC6DptI4hkKKDBBACdRMpAFQEICiKNgraUQB9Cg6NBJiybEXwipRtIqSNJgQVY&#10;QNQCfIKGY0LMrMGQEQPUkPJPvycec9koKCDkTVkryKBGmK4tQAc3iQYgj6DMTkcnzyw4J7aP4XCo&#10;OMIDQAk+/FrEodiSH/x8AAABIZTg89zIBg9PBA54UGkMKEM5zWqgJG0dMvtI9JMcTXjfSlOY4rA4&#10;hba6nc0Fjc+jcJJf2Hkcr6lbH4O1uCgJ2PG2oJCKhKl+5pEvNniJtqCtrp5MlpHOYheG2zDMmaor&#10;TeVGjcv2zyQF0ELhNOtdQg3llGKEST/cgzAlrFIdfWMJruUWX0IGWyvz4IWdA2nI0AaR9gU0Uogl&#10;fKU+W5JwqIlyRJQzlRhFGlVsyjmJkwrFuTozRW2QoQWemRbng+Xgu2ID2ZI4AwulSOhaIilidjAi&#10;5QPbdlY+LywSskB/KlGZSp/Qssk1G0N+GH09NEdLEoQK5t3a8d1Dtpas+LKSEwUkttZRZSwlZVaZ&#10;4vyaYiRsyjwsK8tvRkpGjvwE9g8WVcgpOQAAASIkndIiiq85K4AgAAwAAEAAIAAYAUQCGAAAABP8&#10;32UbjJ86US1IXECAAAAAAQAiAAAAALvb1xvdimTEg6YMAAEFBAAAwMn+BFmik1BBMdAABAAHQTtm&#10;pTemOymdmIPm85xPn9O7GVfSlYBNze6DKtLsZbt5YnieNSf6zLxSiKfNtlCy82rStv9l3PU6Jsnb&#10;PcbPx2My1as9ZGy/mxNu2JtrLUR5SRvApG+JzOibIJWT77u7R8jmdM+bi1U9NaxwUacZAJVZJuY+&#10;6SITzOVXeXibnCZgTb2lNpXufldHeOcGwcfzRtEKXqZH52HfYIjS8yq70pi59fxe7IJszA8oWPew&#10;Sknq4/qnV54m/RuwpRwvKhjlly02vj2m55ipwP4EH3hWeBwFEroZR34F4/LRYXYSYFY7mcbK4RBm&#10;dGh10Us3iUe+9oYt50qdPBUqwPjIRDjEEjRREJMt6ZwtklnB1VJz4SpOX7AJZc3aO/Ii0/lvR7eG&#10;ocmXoxIi7ljlOjypsWwjaroCHhRv4usbRxkP5zDTAwiqLQtgnHCWjxCLBSkMwL30IyiqWZL1RKPk&#10;R0eOih4U7IJPok8WWNbicsApM14WfcVF1BG5+SwUoKDEN803VGG2hO/iq0HyJzcskAcQl7bS/vCj&#10;cIACghoRzX94efo8XFZ/BopFC+UY4EZwSREt7W8NJ5U+lklxCbJPGqnOBoOmBGXMyr9n7F0MnzZe&#10;KHRHFmNg8zoaAMZ6We8UJuqCaRvgTfBi+kTRMEQSHPGcomT7W7vFBR3FXeoTaWLZ0f/gkaDHgQeO&#10;SqFEA4U8PUNlFpZQFgxn6m2VA3BYf7NjDvqOrZbaiK1+QB2QDX5JUatOfwiXM0BdTi09rWMXtF7N&#10;73afSp+PHeFKOLbk9jO4CxjQH3lerQDiijFg8H0WDyg98YykIslK4mkkx1f8FHnGLkygCsdjTFFJ&#10;2gyf1ecJbK2UiRdYs1/E7ZT5usyoy9jDpFvIQRDYpPMnHtAjous4ApHB3Cbqg4gJw+4cdb7KSJ/y&#10;MSw+xQUvWEtaXnfjqRYH8xi423MT/WVpNWOqs2coARdFZPfT+LbcQa8TT4QkgxR0TNIwKgsz1SYm&#10;3fJFcKWKNRGD9nJA/L16gtiimiQHjp4YznKcYDr/pa2eE81Y/PiLJaaTU4SWNqA9Kbx6NB5qHPqU&#10;gRwJPWW4x88mnLep2J9IvvgYJSuj5grMlZ1jdx8ov0VvekjOTrzXi8KNIJoXw8NK0jysW7dm34sn&#10;ONSTds62krjUv/zJL6qe/GGXEuxqZ3Xn0WJiN1lIyXnA/YMRHvJJR+xmRAM5xcAqG5mhEifO56E0&#10;JHgy1bjZ3iSTt5MvI7OhElMqJ1Bx4cxEot7Nvuo9dlQKRGF8JIyyH7ztReuSk+p0y/SUPYBH2QWN&#10;erPUSZDWYmMUFPiErLyR6aaHlT59QKbI5Id2Y2XKLPaw0YIwLOCfGliZ/j5QeXnIdT5eAYTATL3k&#10;tmyWs2S8iwsIkqSgJwVVJD5XfY5rmnWGUkjTmE2KY3fnesQ8FEQkTKE9KYQvvulqllPAB7ojnmg5&#10;DhJB5Wz07wTZeWCcjDQoiQsMcrzAw+FsEta108UAKgyjWaMK5deSDCfU7J6n/UfW0cppqeEIP/xY&#10;/yU2qQmKQmNcEgtkntTgIZQYKICryZpEm9vHK011tV59/Tzy+dsozFP71maUFYL/OS0+x1tKs4tL&#10;YJWxaeJRNFFhewe/9MmgxD9AQsrcCw/ZtR+z5mVfuTLpbqCHcf+Aw8Qkk/K6BmMTAzsWyZCSdLrO&#10;f8oJNKYqmLxKAveQYxp48FpjXMwnMAsWOT9oEPoASl7BFrdqSywWa6BJKN68MeuTg+o/ASvljC39&#10;vCoTQ3yNJllWvJVKov6FBP0JVk2FQWuKvXC0BKaygwS3hR9iDXTbsiKrAZMTtaaTIGN/Yh3ka+Fw&#10;yJmoGFCUTJ9Yxd9vYXFOk4Oc/nKt3gjBSs4hFNYZNkkEfYuB7nbothVh4GgRc/C/0vXSiYRUhpbY&#10;CNUrFLA3KejCN3CcjSH35PjpaxKTrGoXoB6GscABsmAwX1rIU7xIoWKDVGsQ5ev0LLh63GTFKmaU&#10;LH8FjrwrbFA4DYL3afzS2/tsWQWWHwZyM2DipwhCDO3Pgn/apdpv423LLUcCi0FFJvVUgICoprqO&#10;/vIeFOwbYpcWDGwef54SsS8YFycSKsiGis3VahxcKAkWwRchG3biRKZsk9bAU3TZpRxKjeSq9jQX&#10;5euphzBKADxpFsvNjqPuW2pZB9AU8IZZGTLdjSPMlgRLgQuKmf1B4XZ6UJ/UrPB67dM3kzZOSMR8&#10;HSrEGDoUl2c7Wy/8qO/YNdXu4KJA1m0YS0S9fDpBmYOgG+lIcbiPPmulXrViGYkn9jctxiTPvIe/&#10;Tvan8Q4d02ZOdWe98tHIzB5IRAaOwhKVLei4OmthsW9SGEusrjDLoMKEmhwIRFBVLYOXLPVT2ktt&#10;HhNg2FQ0RceHGsYcGgS6t6JjSwVCL2/2UpUSl6JADnleYvw9Qi6RSLaZSyCkpe3Sbz9qcnKSDzT9&#10;RUcllhFSlPABxFDWcmlxckc0CHUeVUiW+TIvKXNDFxaWMrNMC1MZmEJd/SjSPkmmDS3RMBuhtjml&#10;zo9tQOuJ5tzJdco6BiQwSTzxKoBbXQsx0QAqT8lIGQ0c0sgk3eXFgrbJGH4V1JJ1a7/EJPYCz6lF&#10;NLEmSetrchqwSwkiPBlKNy+Z9/oCUVwRrQZ4S4sALkgTWCCemSx2nENCeZt8hkCkG7P1vx+A8Qv9&#10;SO78h96PKMHqB3PanokzKtl+wTgEwqbswExt0GqmAQITmYcsEMgTEFOXkzqBHErPakpgqSgObOy/&#10;rS++Twpu7koTuvqAMFDXVZ/47NRVUY5bkW4lFKc4oXbvsBPVKfMg1ncnz8R851e2GHKHOcQ3jLNc&#10;8zawXlHAD0C8CGqP06XBSnIpo756AStP1+AwAootMQPYemOuSQzKgKWYLo25v7TwZWjZozUci3CH&#10;ZTBJ6xwQSgzCKtYZvc74eH05GwpVs1dn2Cz6w/1t2HRsgJwsgoYe4mzmlGoVnAxhiImAGalEPc8v&#10;a3e2bREvaQc/JRAUhk+SYvJA+z2sSufiz+RThLP4lUrfi5lxhef3VLxGdlgxMiQyX8bJ1Up+xKE3&#10;R6crAC6ZSQIT6RIqXcWIIdz+GFUjUYZGFY37fJZK/Bv3tfohY5us4ywVJnt1YFFMAtMQzYbtxNRd&#10;kvUv1FsFhZOgOwfKbW1JIePD5rXEgdydhwxcffxQ7279aXV/iSLQIX37gbkqXfksYAAAASNOZkEj&#10;R2vQ0SSnYjTo8NKsawSPjwnQWxMfHHaJEs8cN8UVFCV4eo8eMCto0kpHkb4mXY0sHtFh8SbDcokX&#10;Hh8WFCxZe4+LiRko4TBIX4YwhYJo2FTXEe0cKGjIJKiQ3wyDFEcZDokRhQuC5xDDOIoijR4cIhly&#10;YwvM+H1UUvAl0onNh2M96aQYIim0jwRMlU52bSaR4vvoHdK/raImgQT91IDVRIpUBufBtW1lXvQN&#10;cWIHzEk2wLjYau0pRDnF6Winu7aP3Wpfsn+vdAQGo91AevWKvXl+E8tEo4RX7aCPf4AGy5sJiAdS&#10;6gonFs8NtcwHZbPspI5SwhzIPZrpNV5At0ckuhnJS1Ds+QOxZ1MKs73wSDGCbVymPFroEqv9oN3m&#10;gL6TB/N7KibDsQn0ZR6LtMz8R6zjKTN2PMtyr4LNFUDTUJq9O2mQ3eFgGzU9vQq6lJIB2lqxB8RT&#10;IdlxnEaLlLf4ITLk4iiMqsV4f1aNxFvxb3r3wDlTkcYT5lDmxlkXFklFRCN3KpaDXL9ClpFY6Fww&#10;mB+dB5UjKtQEr90rtPJ2NfY8z3cC9JzhKb4TKxBmRS3iFzd0Mnug6U0AdXfQ6re1i8V2+AFZqShe&#10;eggtxgzF2+uSwfT1czrXkCrd6V0Bvf8CRmqzrqFpfyF4PAirrD67Lq0HyteuRS+ifGwXMHdIq0Or&#10;r4kppAFqn8gN1cg+tiZ4aY9CF36YDkrSD5LeoNZ54TS+4htdc4heaCN6HZ2ZlaPAezF8kD0x6jS4&#10;A9NaaKkmooCE2W+QxRSLQGlJ+pgaBMPSoVeM2Ww0WvZc2CFvXabBU0CyqMnb0VCkg7mRL3o6G3ok&#10;duyIpsFeuTkDR7cXqCurT0Ba+3jCUzOEASWSWopFzSqttRP1exZVjJotAy57HzgYkTc/hDEgliyZ&#10;4FidP8BRcvoDGACMlDcCAwYBirrQUQq0nSrQMX42duwQTsHWfb8OVi8GeSHC9wjUIXtMIZepeCrL&#10;1rQo3Zn74Td3vgWvRXmBdSsqEfs2yKAUUQSjaWCAEtFg9SxM9keEvCE5al22KsaquMWuVWyrXh5r&#10;gaBytAqtmkG98ug9ErHkEfW1fILe2UASiQxJ6BVEFPUg3LEDsq8zUXLrFvyosoA6WMHdmnEPVaNY&#10;zFIVlVRJydDmU0UpIFfeABvIKqK5B6j2gQyouL2XvQ9+I9EAsWds5AZvMo2iK9Ulf6jxiD/suDYj&#10;c224dZd2HE4RCImcBMiNFFGfbzFnkeWfmnEvy1cxEX6nlIU+Dxsoi4UJEOqCor5AEUVcADgQTEFO&#10;KeEVdaBr6ExaEkBAiGBCUVF66/oBXkglSrQAeg73T/1gltyjQyq43nh2J55akKUJt/wBDSxpEYMP&#10;/QeIkHjG1+yr9GXIE6Qgh0i3+eStCvINVM6F9NloOym3Drr0NHaiiXUHqLSeuwHrfvIDGBHR6zgC&#10;EtXN2ANa1T7CPo+0JWVUvvbYCMT7z4br9N6kYtaVKlNwiYumLmX7PDbsuW2BbGh01FsJyQT6kqS8&#10;EkAa4UIWhQQAsSEDmvkH+KA5hKaISALIBiknvIFQ7BBBcBBdQmXqCQiCEbBFEmLfzaYClQ/gBdzo&#10;NR0GnfLYJUwHL90CHEhZCD2dnkCP1tsCJpi6h5tW4h7E3+xOQ5YIQiS5no1pKmWcMsnHnzLE745k&#10;zyUJplR0pCxeIKMYXXZ6xKdM5D6c2rnd4ysVa+6nDYTqzWoQ6TCyTDkdtwuhO4sh5Sf89BLgg2bN&#10;opakdzJzcsCCNlcsUnPP2SAz6EC8XMqqdQ5CYuIJDUH6hCA+MryYEy8I3EZbDrmR+QLkSb0PExJ6&#10;lCoUZuVFawq7MaIiJhVl2rvQx3loOzW2Ig9zsdyQ6YR1SrZUOOSSKQR+mi4jqkhzUB3wslrLAzmS&#10;/YT3+IFWbe74Q5hAN3LrSJQDic3SxCMdJIm2GpZAhDW6vKAOzTQX8EP2SeOwfdGgG29DFLxXrYo6&#10;7bBid1sqOqm7XAAJfgbbkACB0gfrTYjAeVeoDXQEJyoBQlBMuV0Ounz0DtA7KaYZGAEPMP2lnQP6&#10;UtDRrZUvwd1xTkLNxiPyVW71k1wqJIZhHqljg5Z/3WJyFNMlkRA1d1jsB1vXKCrVNu81eQrzdc0E&#10;z44nat6Oi2sgOWo1F1lRvsfPENRvISkRO96h/7Cpbxo8UeUtJrqo6vzvEUo01s5M5q0eK9eWpj6u&#10;pyGR4kr7neI0aGn1oOPN1mzn1JZyPjVPIel/+ZM//izlaPeUHIC/WCqQvJtyg2FFHp8y+SHFFt/r&#10;QshYky5asXb61Xad+LflFio4XlsiZlJRvKh5R4o2Tu70U5ZvnJ2K+k6HyyR4jpQcnRs3Wsu1IuSI&#10;PYLv+h6BcQjcFFRRRSz4eep9Hf1nRxf32cHgyFmAPE08quEbRJLcuuKJos09kxT8VzKiGg9lypmO&#10;I/gNmVEQxEY7BoJzFeIRDjjTgKPt17FZiFhVwYVy6sft+CrGhRRl49p8EJnzm+lRRxiCyHvRIaoT&#10;6NGlmgd/2J3atrdop4ZFWfZyUTdidi6LZXbEUOpCKJPHo9rNCDndi1lDXtgJSB1kQhvJhr1aIykz&#10;wSHePiV+lt5RfugOdeVGdN80blh/bUdwEd/PqPoxeGiEvRfp/1oAWZagB4xWDYVcxwVvAnSREQhM&#10;dEuDF1nK16JGUGTrxCpdr1IAZjjIcaKMtF9DcW2WP2nRXWMqeYjJrAF9OTKSZB/VFFFDKbd/lWp3&#10;PLrWJnjvaXBfkrVjR9Fieiy21Dekz0j9BG/rQZpMmJQRWckbLaUkZg91ni9cl+vpkn8l9Ncb0UqO&#10;ODMOcxI8dL6M9HdDzY0eWCsKtxtUhlr2TvpOqCZlXeJHlsZ/IVvEv57ngi8sv6vEjKUVWlRJJNli&#10;1/LddH9C7DI2MYZCI5BcK5O060FnXIapP23e60MsNj6kE4L7iEKzFX1jA9dUs6iFJC0usBIN7V3I&#10;iBrQ77N2ZUaPCw5LM14rWUrXjPHN/Na5IceI6LzaDQ1a/qxFu1hOeTER9sj7fs1oIl/MskD5n5+Q&#10;OG2VKeZu6nLZ1+9pMRDYKNN0Vy2yOP4PKNEWy/2k+izx40LFg9H6Hxdcn91IpbaFWnjwUKZgJ4UE&#10;hvXcNWTLHAWUAt44td+CkGanRsJAWuiVF6qM7QUoWXqOXunab60EFnJlw5Y+PJL1GOsirF0O/TQI&#10;NAkIApdH/YoxuzXIc0XRfqPilWseUUtZYH6TOqvEupuujK9DRMrXNDjiasi2iz1mMi+OK7st+OSU&#10;tgXCZf9H3sNKi23QeWRGRCNXLsWD8Kerlm50V98WUR8JjRo8B10cXcr3ETsmCCj0nn3V6DjSyGSc&#10;s1yY5ki1HBlBjzPjGLS54PTsutRR/S3FSQ90FBRsgtywUD0oklEXqICT1kC8k00WVZpMd/X9owRD&#10;FGnj3qMk/rGNEiOYhvqsXrVCTiHPZrH3X3KOIi0U8d/qbXJC75E95RJuii0+m2FytY0g9hZQte9k&#10;0ZkVQAsop/cpuxQzb10opoFxNrcSN0lViliLW1aIZI3d6mJURIkSKLYCpIcpRgwtjYykGY44mHg3&#10;V2ceClA0TEYOLmxojJisgRpH61Gs3LGvJpRI4UMnRx6Co1yz/1Yt7z8Yo2k8nw0lj17kXLSua7em&#10;hrtL7lO/6926KkHHsDQnijSZFGn3V4o5S9MyxNzXPpUHCjaJnB2opedVrZ89I2jeh4q3l2JeneXW&#10;qe9UYHpucD/ZLNOOz0cWzljebUPwWsz43kkFFsyvF6kGSIHfCYlDoIQkR5p8iR5ZfqnzW0LVrS/h&#10;1oPtFxbiOWgivAtJlTkgt97tMpTSCcqYd/PqbURxdFvvduAwnKFSBIr2N1qKMhkNNgeWvvNMX0Hy&#10;XrG4IpyY/NXVzzmHvGTo9o4I8uaB3OpA5sH5R5EQmX00rcrRfo5+rrLF781Q/uvo48ui4qpsCZr2&#10;RjyLGVHPoPK3PUXbqnBFbwPFKG/4eIZY36JjjdjXtSJrCTpJSqTQ3vhokIDqISjbFoBCMDLFEU5O&#10;Z7qD+4mN/ycR/HZ4i3PsZnWfqHcG2F5TLVHAU8Iic7KCBEZDrZVMRA9cNRj1F6MqyhgmxWHxx5mV&#10;Gyecm5hZ30fL5VxmLAyIzAWJVT7F9QBpWIm6n6kF5N76kkQLaksSWfXlJWNtZIWRx+t0DGUyJQ9e&#10;4nGSMBDqP+wFKaSHZPSob4kU/0PRGXNDiNLon/S0UstbUaM6VynN3NMllzP2Iy7ZP9j+2eXHtQny&#10;g3wWx4vkZxl5FH3IfEjwTyh2IhIo02mv1oPpUnGOuIpSm/yuW+KRYpRxbq3K6DIXyzpFGj4ENiMc&#10;ceD+ocz+ucPHHLSIceSln09Cyf88PtnzYxsWX6lo3gS6eXIsSW4k03U8pgNRN5pkusbyB1RM/2nP&#10;1wWNMdqAKIW5FWkv4upBU5ahBCtSoN+WglqwQGU7tP+nUeRPx3i/bmK8f/y0+i+oRVBdTziYjcuK&#10;JZEQbmpe2+yqPNjbCtT8b9+xP11yFxomPLUPmWXdcqRISpByfsbQHAXiUt7QO7JxGgympB64/HYs&#10;RzcnrYiZ0W9mX+1sXghi6fa91/iYCHeR/VlFFv1CQVxpzUNilaK+JHneh7IkO3UiGQJ1fur3tHJn&#10;FFHGKJKCj3TmRSjijjaXWlRf4I3zR7D9VdG0eCyGuZjiyW2PmPBYS9ai7BYtkulhzmQXaTSuZNSf&#10;fwKOIBWtLnZ7WKOOeL9LMSrUzZJTz5vPy1Gj4+1zooYvaRCRRkMqPNR9wUxYfMCY0Yn4RpwUvxbh&#10;wjmi1Z5Ij9/ZwdRQTotqifeanyecLcHdSn7lqfYOC3urTzqGnqeW71tL1DC5GrSLZ/zrlWp+WsbU&#10;sGvkJd9u4kXsl6K3laoi6cKr+BT+BGyVyKbyZcgPZGf1ZKYJrWbfyRtjopJZSTKxT7iZAj4ZicxL&#10;yCSyh4U99seMiMU6OHa3UPj2H5TmsqvVmXaoby9mW8K9fAc8uozpSUyxzqZ9UqQsv0rzC1WONu5i&#10;WtdGw+yI+SsxeH+JvLTPJ/o9XKsJhwtt3kevZmY9jnYd6znL7GY8+M85ckqi/moeXA1eceXnNarA&#10;kUoj2g44SZ4zuZA+XFCOGrzYyEi7VyUS+UWw6mZfrARMc7xKM/F7V1UI5C9caLs2tcbliKE2bGa7&#10;BuWJU8BPZO30/fLxTk/y2QOC5KQ7Y35SJkS/ixZjm9X10bg05QjMVDYUuXaNZXMyVvZrlk8kQbYd&#10;2JOZbvzR8s71OAkFmD6r+aDPFq2vizz015ex7fbdh+ipgE48QzHffpiZKV6liySoOa1t4o9UZlJg&#10;FTWQie1lbDmU+HcW77PO1VJ3vzVSYv/PaaNoxKAkc7Iiw+tPEG/JH1/r19a16OBiIpR7aGiwPaqu&#10;LVIUHSs1yi68pUmZROt+7yVFFGnSp0Q1vjjtG35cP8ahOLiSnzE3nuKe+4IXEnCSPmL62ut5ufJE&#10;KXVKWKPcUyzE9lXfJntjJJZEkcRSY/RxIut3t1Kyy4cqro0d3KnRdRAGlZSvUaDhUT0U/8hucb5t&#10;z42asUZn+0M8rYXVch5dHHR+d5HpbVEyhu+bF6thto0CpiilRWt8ox2MqJFop4lrngc6P4oyaSfZ&#10;Gmes/VlxLN/lIf+blB1N30vRdPRGCB4PH4KSVmcUbGiijjkgltQlGaWLd8nbpe1XPUuN9fSnqx06&#10;1pwrs1FR5xNdZvCNUt7yl7izUPZMeoyNIzZjpnATSoLAN5xBjTFaLPWPzFMX7u9pQTFcdFLQCE9a&#10;mtFDcvAl+/3KeD6+J1R+cpZ6PqO+fp6cVZ0UfSsSaWLjXENkyl7wpyFGx/u71j4iPg+u+TFPdnFF&#10;8uR8SbUciynuKFCjaOB47j8GkRHFVu7iqRIBx8c19DewcX1pY+43d3FaktXKlhkqNK62/HnL65zR&#10;ZY+dYwiOfJ4XNKkWNJ7PLo0RWiRe2Ky+wsUVT+TsiTxRySgY/YudKKKjs9apcYdcFuUdBjFXTrBz&#10;FP978DIwTJOaCL95o4MtTmpJtKr0wbONumjVJpAEvx5aXyijallbSqyYtOiuZrB+UMop4/XlZNj9&#10;a7sxNXnk0nZReWS6SaSTFCrP4VjTKLianYWUOaZZDYpJwhmjjOCM3Kzh4PZvvMMPpTlV0lH3EEY+&#10;wUW3Uscqmd0ydRv4DvRwQFpAu0t29jKLVW0wBT+m1eyiWI3MSXRTl47rUy3V6r/YjRZ4bZ3R1DtO&#10;Srt18TS2ZGXiQtK4ulE9mxap2Xo6D4tgt4ActoqtLG0ubuVOalelLrWkXYIh4egs/+NqeKbF6/28&#10;QGOPTxuKC0rysxrme1UT/1tSE9xId6HCoJjfoxL6UdsqO/jaV/l4LF6jYIs0OIs7ctdnxLuzcvJi&#10;/fWtxZTaI+D9jGYunQWASn1uSo68y9sF2JZlK1lX06IS5RzoqH7q/kVV3KSFyPXdovLrzSpVjHTy&#10;3zrDUfHxa0iKf8FD5SbookWLlZYmiRZEeeVyjnldpKKXJZdSofU4Wgmii2aCNliYucOlca/et7i9&#10;q4wio5H8McR0hlEfaP9FNiWxXDGL5+NEMBR24NQiq+tpMkty6yqg9dg9SeOP6q75YtOWMqYS6Ut1&#10;8UcsN24tUx+59KlF79X2WXDkOiRRkPLVpe/uLMfiPjJovoy0GjiiRkfqnLRy8UF5bPX3n+1sZrfs&#10;uUU9x7GUSbJNS/elLgh5ZF8871H3mgpZQ4f6lxCaCfk9qzS3UVewfEt8lmA6zWTrNuRdezBYSk0n&#10;dPJZF5FO2vFdZ/rD7sSI4JPsvXlcSXuKkvE1k35bwpu+Wd8HLYd/ERSZbKVXy78+aCByVqQJNiiO&#10;tUgjKAqQBRE+BTO7q9lLLhFxPM1dupSCHpYk9kP5u7RWI6iHa+KNyiG6jvWy6xuCnfdcyrUbRbAX&#10;1Z3klxJuc3JOHYPy43ZTUfUg34ry/muMvCsVum3cjxGJZFH8TXFrb+jyR/SX4mueWusrYPffu5Io&#10;4eNKaTsdv6kAj9m2F6egyxT8x3RctITgjrZohOYaPlNrhFHlaTulVmXcB+ZAu1dniUk9NJ6fweuu&#10;27aYDS5C8WyxD3ackNmt2tfKrLncVfYroJvblHetwLvLEyACeC1bOh/ecye6lKPLyObxCxq7XKRz&#10;yCH5Hnn1nj3yx1iZkw9lPZhbAcUu09Xz/5R6+06piS+dRQ0Uqa2s7J7gUlsmKP1haPYjcrlFfuvS&#10;+bKL9Wnktw9+stYy8Dr8fAUi2QYRlmhmmlvWj/7hFco4yottuNb4OsK7s4EAWwlaMm1J/3Or0cuS&#10;Wu5GN6PKhlH0uvNtWfFD/RW6lWoLKQiRaKJHMgpXhVS3d9JSPFLtHoob++3rRBNc4NaUj4UrF6/x&#10;R2ZKzOviUyEiTldSqsbJ+lR4puFhq7LFnirjWmbmKSm9O1cU1GKOXW3aLLrPu4CSLtL7rxljfKvW&#10;vEldWN3z9aVtvb4sosI8+H3RLLOn6LUKgy1VLRIiFlB7F2THF15RHGUua/qRRxop4rSyovZfKzL5&#10;53XTZ40TuLsSLBbB/81yv+ToH8Ig85e+KuUoNRSnqd/8eqd+9YblpWelk7BeVlbanQvSfR1+1JyR&#10;ExTSwNRRQVLm1T1mnyqKZdQsFqI1T/UT5QzBxaIG+41JmTOdUJ1hWe2JBnuW8qzgU/HYJI0XVy0X&#10;om4AU2ohGLGoNysDLd2FppVJf6jmmuszJEG4vX25mOhyzxz/cHtYT/LetUdk7F2G1V2fNQwkYh44&#10;/IITwrb71z5sXlP/mpS6tki0e2rX4vs359iG9BN4EP3MrESCExo+0Vq+Dr70eiuTF5OPeo/A6nLg&#10;Oh40Xy00+uRS2TRCR492Jy9y7s/OyvKanwWjR5bk7aP17WWwO9TWYCtl2W99eXELERRxFfxc3JZi&#10;fxJ37iUnr1qCGJpk6HQkaLZ/LnuNQXtZzycR6KC9aMvGGUVB7rHY2EW4r2vhyiV4qKkKVua8vkkk&#10;03PalZ1xF+8mPnLU/d2s62liQ5fF8m3kKhnpLsQdZSsS873IpjokbioOrgk98WHDVmXZR0vQ1p+L&#10;NGk5awryj8b8p5Q96j+CsMTm5iPP0fllOiMZXdSHOoO8Bmj2Wal02PJYjmKsGu0FZOiy8rygwMg0&#10;fEyln9eKnXxRxfQyR+1Mnuo/xwZ7VPiU/gooZLYzFpsVnKAZ6H+0Iokc19mysghSlVG9dQNppalk&#10;+VdMWSzI6TkdD8vPNm2Dn4HrunZlFN6AmXk3U5dUYaJE/zDai3kw1I8ull9s7qvtF4QzxYKJxUNW&#10;VEn8vJkw2LLUj37azS7euvxxpWPujwaNgq+HNKmrPHD+EWSfv7NnzFw4Rfco6UQ/5pYlpmkUrrcF&#10;nBfktyz2F+kbee5PhOuK1UIjIcRiligbLBNFoUMRRJLUPlyDuhNHokeCnqY4+PXh69sNj1rL+WwE&#10;LhMkTWNAQBSNLminJR7iY90NZWNTifF17txOFnKU5y7hEJSQ82bDk2qN7LwSlVHEiynax4aLVfBR&#10;I9ptSd9OZPZtxmq/2+J0c9B+aUDVTCT+Vx+Z9rjTfCjdbBv/K4sj8ouhuvmiOtUpMgaHRxKTCtHs&#10;ynmPqVnez3sWT+32lZavKRo5BlNJK0cdxs5K2PBIpzfJuHLkqCQO3SuZkVWvXgDvlgPwtoyT2nrD&#10;wo1RlFtGtNG0oF0sRT9+Lb+/Sq7JPxFL+Efmdw5ipSnM9vKZ84JvfG5T3Fi1KW29XMxEST/L25f0&#10;19BFikUutcwUfRx3HZOT3xfN2jhtNjexIcw+38hJu1NldWYTs6sTJbXG0oFyp886kZ+EeTYk2UCh&#10;Sa7nvY7uEdTNdqbOs7O9R+j71MCzvZZqfOmn5JlLf25SiNlFHFgiGW3Q+0eOu2jy2T2NHhycdl0W&#10;9SRlyv9t5H2JnOVcARQDP/Q+ncno37BsoMrnydOCi3coKzl1FNyJNjEP+LGt8Uv0YDp3qSS7ifaS&#10;PFgocypSqSX6xwmTp1zpaKEcuinWsdL5e2SQUC+FKVE6HXRS4ws9fl05q+i0WD6x/YULmZR/m+jn&#10;q17SuozeB6swuXNUpXo4+ROxxR0c/OTLKvkRx7J06dOloAZdQuHJwcRi9x6nOm6iBcqhrJEcVWIS&#10;AJlyiDkN7eTKFwoTbzXD1cdGQn0Nj+OsE8U8i++UwpdYQ1uzvViImiIuvkys0dndjsokTsR5uWjx&#10;DuHK3UunjRYtqdH15TStMffe/NHZs/OrK0UUtt7Ll1yT7lJTfLL35OByQu9ilMnASUnZLgfxvYP+&#10;1KRPOqIv/ktYlTdIse9VKLyyuRjTYiEUln78XREaRaqQypmw9off3LWJQX40qZxtEIRMDHyYmjYL&#10;cgwmiiMbNo55Dt7IDO3yan+xjsZUTSLPq5U6SVIjbqKIOfN68j3R3ytyrJRWuycz6oWl+TLgZ49P&#10;uKYDWxAXn0eTKaUco90VGdadZytRBSAZawhtl5dilxPahC9wEWY8Ft/fRuJiwbKY2cgEI39qD/v9&#10;yzcSFZJtakvebKUgecgvj9iwqLkFG/aGQUkYu4l2yNWj7+UM71wB7LK/6Jb+HtZlezz9BTPNfRm4&#10;yuXTp66Qs3DWueLBPKZDuOcjdlq23VtYIyj/irfFLAjnHoopdkSeKNh5b7F2ZRS483yJwUDIXClg&#10;zpHwUaf5mZkjiS1dFxvNFqpc7Z78yS5/+Ucb0e8obEjftLjU+9tzW/Z1G0aOZRU/70ufctlZAwzh&#10;ZK/SxWPn2grNt42N5xqYt1K/2Kd1Q/cTXszOpriS4he5SmsNRbHM/Z1m4rlKmnPJIcubqWBWP24E&#10;Vf2j5FBC44+L2ewmHj6KLbzllusLYWcW1Ddg8usB7oskUKu3xb6tR/Vd77TFEY2i9j2i1fX0tC4p&#10;8Wukbpl2I3kUkakfRR3fJzTtlEFEFEFNFwPEnaqGSS9PVvcbnLKLPXmWQX1yVfFmW6nqQF+9nbRW&#10;wDWatKrxDG6JG27KtKeNV22TFrMKPi9+qXuf6t/8WJBw4QcpY7PUU19B+zup0lPWnWWGfTPUcvVO&#10;56xsftZ0UWhkz5Fogg/lUYCanqd2U7h7NCRVej2cRcjlwYAGaJPHHzsqlZN/LJOMjCIo8gstH+h7&#10;KA+fB3UiVjXjEHyy1VKma0rIDuDaJF3qRpUiiOGEYOCkEhUSGjlasszRGRZHxnW7dwk9W6KLBYm2&#10;dg42TYClTtHKq1HHF1h5HazkZZrqyQS9JyilsZi0Rblw4qCd7I+5Ip9guWHcDeeJkB7cdOWt5RT8&#10;UaxLZ/JyobkDplAi29h6FPPh5p4Ek/R00+CE5lo10q3paq/1Q9R3zqs/bzbFikmGaRkzswJ51HKe&#10;yGVjwf7Uu2VsIv8oKGsSphlLwiwBFUxuWg79OaIfmlDaqyrdCzopXQ1krrUspTLjv4pIj/nzFy7s&#10;2x4qUnjJHLK3EV8F8kmim6zVcF7uChr85dNLk4g2y5PKuQLdHPt9Hlt3OF1eKszF7RPtPvwHy5SS&#10;O1nJz6OB0Qv+SartTb3e+rpcnBoz/w96gLaKtH2n65lji3WrWRy9S2q+CztxRnR7Dkvq7m/qNsOF&#10;1RIyFFl8NG8/A3/A0je/yu3JsXEx8+HyPkWbHOSn6RrmzrNo2lxtRGKIi1KkRZcyjnZlSKBkQr7Z&#10;CkzZxHOUorOzLKJa5e5blRBSfDyvUU7UcRE4UhsTnq0mX7eUxNODUhSsd3OX5WrcpACynCs7E8hR&#10;pPlH5nEwmZyQWZSTyhyaooEleSXdjGf051dLERP/rlItOrzJFFLgtUy6L0Ot2e2O6SgpFvu58lGx&#10;gKcDWTt9Y5nxwxyztyymbdU9h6YLX8bejIUSN0NWcssAAAEkPK4i+XkhFdhmKsAUHkAB6gDyicXG&#10;z66SPQOGzHRIagApCaDQBT0Ns6hH4AZjRkoc8yNnUBheaC1toZwIMSuxIBBRjxXinBELwviAKkpW&#10;YU+3AyDmT1N7dKoDaRnTwOPQgqjWwWR/uJbIcwC8ogP6BTufGTpgZqVERug44UM+0l11hL6SIkqn&#10;HQTf81Y3Ui42NHdZ8EezaRTEtTMmNiHvIdXDghjigYxBhN1guXPA+bGUJlKwyn2D5kAiwjD6KSCh&#10;C1KxA8MXQMGEMvoaEHOAciwOzOFdWQ0dAOzaPiCwCk8DtWAwAbtd4n6nfgUkzikBgPQA3YgJBgJh&#10;lCAzNgYbctlC+bMX2mJ5tl4PAX8EqrinlAJfgd0ANVwEFMaTQHZSzuIWX1olB7n7U24UsdpA2F4G&#10;nFGBrDDasxoaIsgUTgEZzTYU2jFQIwBc+ClWQsAczLkgWxxBi/PQBpgE1OgNvgbjpUilkVgl7eHA&#10;zCG7hx5MH6ixRxgJuliuekQUjLDRxkc4CJEXHiJvJAt8HDrYTuQBvpSr2+Au6w/DtIfQIPHNkRcG&#10;wA5MGGxhPAlDz0B8B+DICN8g737W/yYW+QoAdrwfbl5E9+mnVBJhJo9DHIdYjgYbYSBgYK9COLwN&#10;Yxnb3EDKSFYjsEiavAEDjGj0PAzDGTBIyzxnQwOMI2bEP6Mf8T9vLSeNmnD9TaKYShwxDggDY43w&#10;zxMpFusw5AknZBiFADa1IR3MldQAQn2dtQRVcoYj0qChtEoitmrXjGWP1aavgkERjTQOVgrRIJRX&#10;AVAzZPQsRDHzKfCtFmnSaK4PAAWOQReIjgkDH2SCQADljQQA3AUtJOETgUSQJexJIYgEAa08Rxqh&#10;uEjPt1FiAY28gjBgNDbCsSBJ14giDBDEMAQRwnJ4OhBolKCYMo+EwgKtkEYaCmvgCihREqDzGwaW&#10;TRyB0AAKuB6h9vM/qdvRTdx/QBmdU4BNeRoCZik7CLjTYJJY6TR8TA6r5seWakEAqF66R+MQYK3/&#10;QcmRVc+AInC2HSW7SuIAEKiVNMNh8MrSgiMlHq1WBAR5UUAY0Vu3hTLvjFmDCIYPJLC1dyHFqMRh&#10;7TKCcHVZjrLNisCAeTy5RACAIAgAgnEwagGs40yqYpxiVCUn2ssVHZk8ZHUqwHeMjCBC5II7ZEpc&#10;q2NMaaA93eiOw5+K2FBf16skAg1hk0HhiJca4JCOXcAA9Vr+EDoAhUllSnFEIMIaPTojHh58eWwE&#10;mIq/yw9gxiuBnoTyDpqOVRB23Hs8p0JlRm8TArx2QrhMCGoReXtgDpW0ykgTIGkZm63wWK2hjcvM&#10;MJFZJyQtA4sBv9J5/JzPLfVxWBsHM/M95wcON6uEXcI/VksgAZWmAAJuBGjGF233dJCj2VStABsx&#10;B8HgnAvTAggcGcYMdOuBJZCyTxIZHehTyCeTJGRe0pqANJ7k0gtqG7b5P6BTLhFBUGsxlmJjwDE6&#10;gGGgFwxCOgnT5sF1BSNWb1rsnASMeghJqQgE6WckwMwWGGedfAgLAgVkOFQADE8BGIy8mMy6YiJ6&#10;C1SeNMzDLv81YQlrw4j654BziBogAxWAQXgT1n0t8N+AxPlpZ2ejzy8blvQF/Ynwzi9ixODIAvEx&#10;OjX9qOIzbNOcIPYYNUH1ccjmSPAoCYGacFp+iP3Ux2mNieEPSsUzzk8XZ05WykEaqMjL6YHAxbit&#10;1dqTRDUTIZpG0KlIR/Kzs5Ej1u7q366gakQGCvW1nF4i3LOdyAp1ijCgcszIACUEhykQev2nAgEA&#10;TFQQCg1DGJhWFp4FQZgANEAYapMCAAVD6ZQBHshMwDCA6UYCCjK4aUeA0bHs2hFGkIYJCTdEk+cn&#10;JsVCBjcXmjXea+ZpytBOmak/mbvAjDB8mdgCAYhgZaPLFWtYXa8EDVTjIh4YiB7wgDxfgQtpYDQ8&#10;ELgK/LA2U5FyYC1G87i0ZMUwVqSQ6EfwpMaCGSxjR5Tm4PgrVh5lTo4CgDZxZgN7KrBAWkc1CiC3&#10;FH1u7nF4x48hEky/L+KCkcE9gAYMKpjEGxDTBw95R5NJdVAJtppdtSEyNAQTVvgJrLQdLWBYEY1R&#10;mJYk4JRENgOmAtIAqDmNT0m0jCQh5GRsNeO1AGakj0Bo01Fy5eglgRsTYOgRUGgNosYhpA0qyxNO&#10;AzwQ2xTFpAqzEEkJCbBqgudgzoEUGUXGmGWGNITYDax0FbAcYCgJir1B0GBEV0IDAYwZAAARKhgA&#10;DAgMQxgjBOR4YI5hDAZeVRKWFGbjpJH0k3HovPI9AhuCQFDMHDIxwGnAHgBAICOd1FwMsZCMCuQK&#10;6ADEJJsDAgPiJZKhteSyBDAjYstRIYQWHIEKXYHMgDizg6ghJYUIUFAXZCBOQQKBLclDB9StPjs+&#10;UBYpBcjIldQBQIc15GK0B8shU72FvaI9gDIfBRykNzeObODhYFQbCkAzwAFM6DErUcx+GYrYDyoc&#10;pYMMyH4/M+TgqQ9D9Gos16MfgxtxLHbyXXuUF61Ze9HKhTQAnBtpj/YSUYSYwKmxtItNxQ80qIaS&#10;BRTTjXmM4HaH5WZMDdRSezhrINRX1NcI/cU0OgAYuowgTJs4kgUEcCloIbAqRWAzwcAgwWzT9RUE&#10;JVN5kBClaXChnFGgGABJstMBRDQ4ILBeaA2KWuVHtunZO19Eo1Fl4dxQRMeg/VBEjBihDRixhIgQ&#10;o8r7K0PM6kYVCRU22AkJ2McWQRnGp9KRZSSYTt41nr4W4LWppGxFuaRUWCYKqiOACIgSq1wBB76p&#10;BYRovhQAVbpAYADVSTAoHSkVGyAJMYAFTI4qPEAAjYJsKMF6QpCUTZQ4DGSQjEDSKg8k4mAqPDoS&#10;DE6JROwamIUIgZbQCcfQ1SDHMogwcbfHsCkmIlbwF9PwqzRnMaGY6A4ONEqtY4gASkrmSDZr9nJA&#10;TKSvVDUB6T7AYzAzqtAOmQNB9iF4AZ00y4GB9jc34FWYxkGDhIrU6GgcCNNoiArBkSJWUYhzZ/Cg&#10;CcLzDICBBcBUK7dRgCCAdg6SAc4BIMBBGEQIB07g3BgARAAICF+1IigRuqMQCR4mIAAAHRSeETNh&#10;AjtmkZVGFwHP8SpSUBrCYMIxo91GxpV9JQRBMeNCv8KDGyDOYHLQx1TYkEYnDMBLAZkmw/B4YG25&#10;oAGHhOxEUNBzVsj4SLlhAOFT5/9mwGy7PmQwNrspeqTCDXQ+PwgW1A4aDKCIlDZo5O4djCXlVJNX&#10;cXhWK9en/8yocbq+v/AhjQCMVmExjNhxZ0qjClALpfTVuUyqk0qUUiBBp7lKb2RB3HkokowA54Dw&#10;q0ArMe83nDHBLJwrHnmaCRaCU5bbjUqIjSYIC6GYINgABSIsFFLdIQROYT2hJsd4cmTLgAZiwfe4&#10;CB2A5gAug4eVoH2eoo/MOv6SdXC2asj8Cs9ZQSiCDxWoqgCFrACyy2p3kksgoFCi+Q5cEanA/KvM&#10;GK3jkPegCqQE7RiLkBhpFc0Q/SaC4mHN0L3yVxChBwI2VoElByMRSI1RJg4A64qggZ/GIKAhsGkD&#10;YM/sVTFADYjm5WG/2nK1GRRNdY8BZvAa2gINyuKAIHY0U6BBF9RKCQeQpKMSCgJTdCS4Vf7iGupZ&#10;SWYYCSK+vokXPzK6M4Rdcm7FtFXrYFBI0fjQFbROq2D//0gBkpVnadgCjDRABmWA0KrSm1OuVFGz&#10;2aMUlLSe/u7STtmnaBhmOncnBjK3s1eTDxGAYMPj1VBAgqYScYIHGNBuCCu0cSUEERgZNMNwECkw&#10;GrATIDqYFGKDC5QUQ2JJQIhUmJsGtXQFem5lTRTgdoUTXEWEHRHdoB0te7UTyhq6KKiMYCQxEECY&#10;h3UmxFEnxBgGwYyFmGAMSZUhAR1sRAgA34LAEDKmN2DASbYIAYTCZzAcBFQUYwIXGMKWCrkGJ+04&#10;z8wbu2QEBNawaIJnmy37jCegSswMAgoGEairshXMTI4xyMFkvmENR8FA18BV/nNfw4jY6UYJnGaJ&#10;xJvadTlnD1ChV5GyKoGB8KWvAwEXAZWK+gA/T+eMdqL4lJQ3Z5xmxC+140JE0HQxifue33DltzXd&#10;KGBKUlmDAWRw4FqjFRpwAmEbjcAh8VnY2RN3OOJNlEyijKAxjoqIAG/hjQmA1bNcMwQVMKCIMIZA&#10;DdGh0DA1BsaEIEUrTRuQYGGFjAYCusBxDF79Z+QCpeLmKAZhEiggAqSoxAMYCbBoAVGNoAS2ZVog&#10;CklNQoBGqWAAOxldbGwgaiYAgzQdvg0AiiUkMBgchnLqBrVsYmIUMAJAUwhFXAf44LQATvEQGcB6&#10;pGXKw8ENCSZAwADN0p+wcPGlmKpDny4aGejowhlzbFiwzKgyk8NSLEQkMaSLBMtxgYDmIAEQDIAL&#10;IANarNwgwNwjCTAOujnG8Sefwt5OEzwYACM+QHwVAfJYHNpsGQIGrnrHikaOwTOBfOGPgHu/VRqU&#10;OHI4ARxlArjJqSugBbydnNgU6BYeaTwzQ+4jsnBHh2rAQ5JZW2MCZO0AD8IlNY0aEAJwCzG6Bdh2&#10;ANUngAhMxFhA2mOwJUvPaJAiWQo6IkvydKIKnBk7aTR7FG1SkLKfMTqQoCp5OXSanjgXz4oAkEbY&#10;tAALmDsiDDHCsGIGyLj4IA02+iIEAp0HoF8PcyoXISzoTswvdYO0dgPxUjJZEIktAVroKoMCiC5i&#10;M6clTBAiNgseXAkDKCSaNFYaYEOgeTDREMIyHY+eUEVgHCCaKk8MBlQ4hpkKuiEaVuIKxGruvhAC&#10;GCjeDNCAG1mAACQRq8bCxQwZiA8EBaGA4z9kYMDJgkDsAaTZw6AixlbBUEK+JafYDbq5QYBUpn6Y&#10;AEqw4tgVzs8E1sAI6EcYm4kwkd8KKOAkIOAi3SpyH3Kp7PsJAmOOsBTaja4mAiW3pp7JtOj0Av2c&#10;EScCIgHT5AgQB2olg2ZjxgiMCD8CQuD39IifWJIpAb2QwOWsTBQjEjcJVaQkVpe9w5YxUuJa74KC&#10;AUajWrUAlsGYGNE9QCCB7iYe2kzOznwKkMuFHiY8RbJCeHwCBVvMJ3hOq30GoNAKBAwEUbwfggLH&#10;ATp+CKRgUxgWiEKpD1mtNpQYTIRPTGTmYgkIwbO5CkcRxFAZDiMxTdltO8geRMdxEPcWIzxAQzGt&#10;55u8ZkM6YfixkH2+1cZG+ClsERlSYtVXnAn57VCyEGBMAJIMJ4QCQgPPsIQAzTaAIAodRNgFQeFs&#10;14Kd5+t1YgnrDwvBJBAQJgOHAc0EZdQXfIctkBixnoAg3gQPYzmGfk0QECjMnsL/5goSLqsQadAT&#10;rAWBGGJwLemgyNg5eJgJ5iwBDXDcYSo3hAVYkBD97vL8dwtAgNBGXcB6re1Ld62YxZ6i2FbhnkMd&#10;q552EyQac+imDNEfp3m0fY7b3nV38Zk0M2EdLocQgbT0I0VAJq8yUIAGMO7zv/jZeK5Ew+G4LofS&#10;IJt7AoA4YwpcjAUvCmXTiIi5okUsvpUhwOIALhoHAeASqAV5YGgwCTgAmpDhOEGgAjgNXTpZ+K1m&#10;svIKjNBPZBEwxIMGS+MbQ0Ld5QYQRCVpLK4K/GDCZA3UbPwBi5RjjzGdienibS8U5POVvhCURt9f&#10;gp6jz5g4CtgetiVIZIBqHF37ymehE/HJcMXAWJ2wyiDFrCLTHgr6qrBgYBp3O0ZKvQ5EiAWBpEC3&#10;I0sEbECpmlQHtLi4CBTDAAAYOsRAAHVDxyMDjYMCgVRfo9BwU5wPlFRqppTmEPMMIhZwjGgQJAiU&#10;AGMBzl0oCBBPmhEAUJHc3KDSA7WUAWWioggABBUACBYWH0gEdYhlRN7KZDXQ1uneHkhYPgaJMgkA&#10;mMABxFOUA4ZEbBhq4uE5mAkUEk+i2TLGAcr7lXKC741gGbWFIZZa0txP0An1AEmAtc4BgPhAOFU4&#10;LrRNlDoUM6W8yjoHUFyMMdBpZsTsGKYBBkZRUMA5DMfRAXOQYfMhPKiG6MRHvA/TAHT0MOyg+n4D&#10;kIwKY/RimWAHvC3HUh/HgbmMxYx5i4YwY0WVBgB5IKAzM/oeC9Cj4BB4sA6LAL3MJvnEwMataGSK&#10;bzsRLIYAYXkI0YBSAr95HTxAUjACsGamfIx30IR0bNdOi6Cm9BBohQ0Q/WAnRgG8bDw0wHcD9Qcg&#10;A+oAIyjHcWQqQIX4nBCavbh4CcLOngdIDYYvPEM4sZkQNvAygADqhBBi90xFFWIMQTbUCETQCkcQ&#10;wGG3QDYpGMAldEBaMarAYOJYcSLQTGJOigKqRMIAGH6jfEgogW0EgGmCoDAASYiDAYxAoAB+h4YC&#10;QEQMYDQEbh4AwYb5cFsbCIxgSDlg+BoUmCEEmDVUcYUAoNBAnYikTTheFDvGtLANPc3Ag96BAxQa&#10;RIxpNiF2NCYhIFbZvcSYMCggEFclKMN2ioZXa8dKKztuEGZp2MZqRxBdwUEfwDVRPBRFCwaVDsKO&#10;YolBQDl3vHb9qjaNzOsWgj14FeXMZgosOQGKM0RMdJCLqAjUIZcU8DNGcSsI0wElHxrAZyOUR//C&#10;53l3OfM6OHiZBSZcEAchgYnbIZlAxkAxagvAaoQJt6K4JloTDBCYtPqNh0i81x9qpEVDg9TIYhYg&#10;F7IOFHRIQDUY1z+Hag04AAMYm3DgJXgo6gDuNQyNgePr4rR4MX7QxkRsh9SrcAy1j7SEQQngGhOR&#10;nmzDRegNlMERyM02Rbw+sZBWPiCjTQV2T0FQXlbU4icmei8iEMyAtZYIUYDekPoH6brGT9wYSEtC&#10;MSMw6jKIjPVLCLaYHJ28wqIqYHlHkXAJFvOOkZTQEYqhFpZNdXIrsXM4TQt3u88x2QBMFSfthpZi&#10;gEqZJK628nz8hBLEJ9H8YZksgk5thGWAE4HrQFhojQ3ATGADOEKN4gAOiIxQNZzmAiIdYqKBaZAp&#10;HER3ky1mAFQMCsDYADIZgdqdkXgJib0CuH9nCoyGE+MQtAX/lBLIBs4P5RklXoYDvHE0F9zYIn7b&#10;mrEaxpOKGNd8wyLgQ8GBiTQVNa6G/XM25k6JP6tGXOM7rwGgINegA8vF8CNNQYcRHWGMi3MzcAGA&#10;4i5OYhnzVjQ1MAdELGmGNgARCFZJHuEgtKY8MRTILjkX+SEoilGnZYicp4bAUgiYwEC3TcnZomLK&#10;gB07Xs0tRGqQqz8dY6jAeLJChRrrgm8AM+yANOfLLfbB3G+UHj0v0ija4dB0DMDMnYRFiYUIxEsO&#10;jQIV9H7STIr4qBkOxHSd4mhy01skQeG4q+oxpcqneHRPTtVyFlPazxRKbfeQIOA1qNFIPmdgMhU+&#10;UFhQuGdEJUDIij7VAiIxjd4JhRkjBlvwT44iqzvIF6AzoQYoy8AYioYZrw462BYFXVVA4pOyuADN&#10;On6dIh4AdVUDXvRgYDn6amohafMCgEEHEFZHSDWawHBKVapGVNHbtUgCK7YAVh63SwEIKZdZtYgA&#10;NXwawIJzQABN3Nu1tg0mDCiAdSwVRhkbRBIEBRCHAGCYkAkMYqjUioAQdoo2IAnBttgAqtDoKgAK&#10;AEaDZjiagAlZ8UVlBry2VvQQTEKsGxhYhJg2NwsJUDASptXBhaikYDEQss8qTI31fEk5UUHhAE6D&#10;jMISB8a0PbBDLFeAqfrWS8gNeMUVs6ZeqrqzkhNGANSiBinJdTlSBNHBH/8GrYHpDMjpkQMIb7hk&#10;6mGF5hGosSJMU0zgFAChyDQR4ROhGC4impCeUwR/CQ80QZMSAEZQgCADwGsaxmFIMdl+ZxQyR5hA&#10;bEOJvjQApJ+cwAwZGEVCAcwGwgc38CXdYDMAPATiE6zWzkOBMqsz8AdY4sRl5DYURDVkBWoAAXgH&#10;v1k6rfi/KgXmwtFPuqWQzPCr06sBCzQj7dALFBgMFEY0w3zAzHAbrMBD4ApiyeIRTqyI1VAvAMxF&#10;oUrfaw+wJ5s5qpoQ3dNoVdX5jIQRZetovmey60YXGWFwlsWxjH8wYElmB+aaasthIvcLxMynUDGY&#10;bRMIxgFppuTQFtoogvWFZ4HEQIDHjdcl0ncaS1DVwILAF/HwIC8d08XDAcCAWKgCwMeDGSeBR0G+&#10;enJIwg2csSCvaowl92OBHodX5MPvB52hbP0WHuAg3khW2kAxYGlGCT3e5BdFWAU3EEoAG2QnCoZ0&#10;ySlQgGib+RpmR8DzY660CVZjGG9w+hhdo2sSoMTEHEPlDsfNP4q2yBQ2OgIYDATbKJgAagADOBG+&#10;gJAAIaRnQQB/Qr6gAxdPUqAtIyoGAQOjWYIBqpgkAxMejXYmB0ADQVDjdUtCfAuASggNvWMx2xIx&#10;OOMgMmBWCQdQA9QwNUwFwABSwEQmzTiEDMQ3rSZ0ZpLt4n4ZVIgMpcfWQISYJoyDeLQkekxPcMZc&#10;EdzIjggCkSB7QBblgxf6IuBFQ4jrARgvjs0SDRAPDGHohAzUyB9PFquEborJFFaNhskm2QvGAf1P&#10;ZGB2aCBgGc1AjaxHlCQ8GjfMTmszV+HKRFVkDWlgfewn1oAooM5oJZkAHGfrIBTZABrgQ+7YhkBG&#10;3BOQGbgh1HGN+eCYMAffYasEYXpo5Y4EJKRq542GUelKywQM0JlMWUiyDkEasMk2zU3q0oLITiJD&#10;fYgdSwDFAkPhrOfAEUsdHgnjex33iMNYCEgT7LxlenFf5B2O4ZwInZfkdbDPQGw4DguAL0gYiMQW&#10;KAhLwqpnE2BOjAhNOtDr2pIQzwt2OTXU8AtmxS9OXlzvp4PBGk0Tf5D2CbL1Pz2Ue44ATMq0BBSq&#10;IyhQOoU8nWCTKhMEBpPzSQAAhQ0AAgwBJgBfg21PqCrqrgKEIg+o2hoVjooxyI8vBJtIQAyJ1uME&#10;Ts6wQiXsrdF3FUdiKhIBiQisGEaGJRgBWd1JIkADgSBaCY2yINEALomHAAGAAIEFUBsYEwWoXBgz&#10;1GlQYMgAnRoOkARhkhAvPqYq9aQ3bY4IQDjbjZwbDHvLQKkxiVZGEBk+ErMQPwwVQ9NAPMCEpjCT&#10;Ry3g+SpMEruJPq773sNBiY+YQLb0ADZ4AmWWYZPFiwRjqAAAKKDQue1aY7bQu6cAOFuCRc4NXwhx&#10;gBG1Fa2RJkuXllXQ4dUOREjZwLieSlum526XhDMzswuFI9UrqcmQ8juI6ObJqAezML1FAYJKuKvw&#10;0NnHQbzCoU9VGNMyOuOQhbAjYqC8NxDnOOBgCSBOHoc6Hoq8NNoYAyjYgrDpAOMBUYAlEhNhpvHK&#10;AAB+ygmG1g9YhgXBYppUE3/PKCRIuIHSoBGgHQQErghNbwpHc3NpBYcBpEwMayHddPhELAAa/QgY&#10;IKpaCGQCjsqRCoG/SshFwFmCFmARKl2DiMu/LJLoaY0xoAAr8IgAc0FIhADmkNoSA7qDc1gamhds&#10;GwTjsk0g2BXxtgEgRQbGzdAAitI3sEzqVo36ONCiYnTBvjyxhCAez8QBHASR5CCGgrhAqJxj6WB9&#10;d0GCBOQLHaU4mZLGOIMJxxzPDDLzMfh6H7MhYR8gagkxJxXTG3FGmA4DBasfPPIsZmzTViW5PPm+&#10;pQZUzwnchnalbJFe3iID2AGTkII2ALuAIOGpkIo7heBAdPoEAYgsaPLRGEsYmyMEvGiVL3QC8xsC&#10;O6CrWIDrMFAcXOyktkKavYmlfntV6PTSwtz5CsLBSUgkNg4HwVEMxKP+FIAFRMFwAGSB0PGnltxb&#10;wYh7bTmUGlrAILQ7RFklMA5awFh0F4Vg+QhCzCPCiHWm4QY58UBihscgwDaBCgZLgiP01BkwTHAb&#10;+AOcIOaQRkwBfhpW5U0FSLBCPaUaiDIgJVJoUCUGVAThYDAlACVkEoIDJYgKAxoMgAGAHgAA2ENU&#10;RI0QSFAgPoUk0JASCwkEYDD0AAAEOA6CYgEhsGAwNS51pZpZPio09SBDRWkMRhI9YWiqbXBrAgfp&#10;gHYtGS7lG1A5BlCswkwUxAWqHBA0FbaCdGQYwY2DWKgoXIrTalE1M2BTw5TiEPTSIEHztdpJwJ22&#10;rqSm3BHtQhwhRVoJYvgBpAAgQEMAbM/f88SM68auJOZMaOHlwfo2AVmw4FECegbdwQQ0Ml7lacww&#10;ooJSPIYjeQh6UsGcSwDaVEEp/R4FdFy5leIT0ldY0uFGeTFHLNXCzCPeP7e0cAGoEINKegISD5FE&#10;OsyIzcJDEwGlD88olm0OwELK2PJAEXAko9QREFWWMesp52xpREnAvQOWopHaOa9VurbWwvQ2wJSD&#10;ZgMqF4YeAonlmmNDYIEcZDHIPOhJJpVofWbIq7jiEmJgOXQqCCobQUB/JXAbdENgJIbQMGERIgMG&#10;FgKBUFO2gYCgnVJBgDyi4JgwVGxjYCQ66MTD638iY2EQgSAAGgzBhECTQxJiAQiNyg0GvYBobECd&#10;KDcGJVGqGgTOPc8Eo3UrAg2mPRXCYbZjk7qw2j5ERDKkGFhCGgUQmzo0DAvRPAIbVQxQBFikjkGk&#10;IVASBWdDwgETMMA3AqOkiozgcGoAh5kFXJjO6Nk6EIfZ14RU6eNfKgfX6tyTyF/QHdQHkQPMpmHa&#10;sx1kHrEg3VFEGP4zjEBWpREOQGV4GODRDQk/HwlGnDCXYGnbCySxNYMgpmPBLCLEFiz4axAPENji&#10;oiZgZ8yApzuAOUG97cWZg44OJGnIxFA29CLNUEc16rQdcLMtyAHwsueADCIGlEM1ARF4xHAjK0Ft&#10;vMREWVAqIFQE1gDKDHuMhIUYjFQVY8DSwBp1iGuHZ96uBWe/jcFMWtwSz+x8fX7jEGiMAlaQJIAh&#10;3cThNKeWLSeEm7MHe5YqOMBmICZ5maVGW1dS0O6MtI+lvOTEAQAcZhLzvMcbFNSUWh6gYBmcEAUA&#10;NpAX2A8ahmtjBIeZs7XJWcZYAlQAAAEpjEGTzFAIBx8KEmggcAzL2ZZuoyTw6sEJ+UIyOiKe5LEm&#10;aTNdYWsCApTuuMUU0irMEtPW9CLRVp1UqDYSOGbXsS1ynyEQq64hFPhEnY+OUiO0EscHAmqihUFV&#10;sNNTUarB9iCNrhkggVMX7pF7whRy3dlk65k8ZiR6lgui0CvkzGsBCm3FZA4nVziACFhFix17H+U5&#10;Q7M1SgaqQRw8LkDC1eMLPcBz8K0BKClIqNxHpI9ljERmxghBPwQaGU5vhGRkBpCoIBSlGoTQQHop&#10;TUYXfI6YrEsJF8DqAhoRca850dlWo9UGqAEIENjJLDhoxdBjAkhC2Ag90gsmxmQrtKQkvE1RF79t&#10;vMyaAKUyRxgmOXKxAY1ghlAyhv6LSZa22oJLn6VlqIIkyVgg79weGdj/OVIqBriWkEUWAl9YmU66&#10;94MhS6j+ATzEKyKu2stZw1zKb5cAAAABKgKKDTfpLlwFK4xjAAAAAAAAAggEMAAAAAAJJGsqAHu9&#10;3F4jrIgCAAAAAMwAAAAABIwTm+inI11czz5gCAAAAGAAAEOUEms4ytz6KI8ORAAGAAfYT5saJ2AR&#10;0peIITT06ITIhm4FNzgfj4cIBjAPxBpDxkozQmIpfu6/ifRfZRvdJC/CRnFQVvjhsP+N6FJO2Hob&#10;e6qrWd314gkWokp2xoNUwuxQkDFuV6TkEenEOJEgSwH2uHRWKCxms7S4wK6LF3tviCEE6JJKsCvS&#10;2A8BNPxfeuC8nsiSw3mTEBWUMAESBLZoduiejfgh3CX450hlnoz04O8BhYYSJJswU860cWQO1QkQ&#10;GImRxLhWVPEBR9QoY5XCEiDSY8YPTBIjBhQcZWFV61w6AGce9C7tmTinUq2KIozDhwrK29Ziugzv&#10;DvF7gv6kmjGp++LF+MUWEiRACHqYy/NojEuqeCOJeVqFvtWlMXR7YDy+gmfgpOijTNotYRaBA+17&#10;wih8FGtICtXxlFDvfaC74WmZj3ILpUSejMiWgDz8HFbKxyADnAUjslXOy7u43YTuzcspBo6cRj8B&#10;PXOd8IMYnVLzt1lh4fY2z7vvVWJpHhaOCHB5wzvyQutHgR4Wx6/IQeSKWknl10ZRYETAKLu5UY5h&#10;lVHblPK9Nnm8lUOTWMn3RbtRIp+wqQESgus6Sg76T5n7wbzXn1Uy/COnOhT9c6M4sN9aeLR48mIf&#10;gqjJTr56bYJqUogjqwC3vtJUS1rj/gmTkSXhSJlBklGFmB45tEvl3B7tQun7zN1SLO8BnFELu89s&#10;dNyxCECZpEGoNtfLujVsQ0miXwqA7rjXU7LiFhZGQvXrIjWQ6IKoqqixLHQzTIGP+JCmXvhWj34i&#10;JNd0VKoJ/+JrqwD2VA6YkFc+iVe+3rCpARAwXrnPJmnc6g/Jsk38ELDy2z/pgngONKU5aCupbWnO&#10;mk1ku1shwVf8tQfRf4hm7EegUoK7VzV34Gsq1iWNsgvQQ246k2fQkkJBVT6kvmIL+paN4zNKCkJB&#10;Zc8JwFSTc36YS1x5fWlKSiswuC7jOsOVgTiX9ZGtLipz7UitV1LosH4ytQUVIbf7onSdxJKJZZ13&#10;NURI7fshjdFEmgvsFKo96Ol5hynS0xFFzx6isst54IA6G61g114ffZFn2CakkWBlZ0vYomfsHepP&#10;tvg02fZu7aUrYky3ZSp49mI84Kd0XR85fAHIkm8kSexIJQFvwflgxuez1Z3NknRXE2tBbBSW+R3E&#10;VHl7l7KmV8kgDbhjX2iVWQbcXOHUWP29q3g00qWknT9zcmUy78UsFeJ2R/otrTTmUXRb0ds61Orz&#10;jsCZlk8UbBGUAW800pSzMAbP2QApa9eITqQbnSnKq3C5YVSYXcdmifexYyyyxqV81zBMccYcnAAM&#10;MIVMMwECaEzhNarfEiNFyaz6JLkz6pMqWLxDZaAYOqwJ82ovyxMFgcMlCZghpQlWLqwGLtd8fnmp&#10;ndx+FLZHSKF2wAsDBvFRNlCuRaFstwe1LaB0HrWAulZR3SsHkzV49Y6V5hs28B23sF2I3ifd5sPM&#10;s6WjiDPcxUXFRVyfnFy8vrYeGnnpYWkmlK0q/kU5jnSQQHBilXFpb7T2nqbE/1f1ubNWiwaDRB0K&#10;MmI3ybmKvCyn0RWCjmwp/+YIA38UbICkxZsOsK877o4OgS6XUvGQNEwPMRxcW/lkaXwuZBVTaDtS&#10;MwPVAJXlyYBkl7H/pB2GLE64CzwoIgwoIYI5AYxEWVqSpDcchzBHItnsNYRhHJKSrfK4fMVIxMSo&#10;Hl+LIcjpUH1CpAi/OSIEqMmP+OiWfy0EcDGJKN6AHpV+dStrfcxIvU0QFQHL+v7ZfGg3M1m1MBbk&#10;LkuV1tH62xunbbSls/IlSeLIXSKTezEXzUrjKP42aOu/GISRreA9yTkzmeoKGAzii1PCv5R4a2g3&#10;5BX50rGliZJRTrI4suJBuaQYrQRdMBpAqAQg5QoJ3PsZn6Kw5zJGryCAY2tSUDjKofmZIaymUa4A&#10;o5yiAZREIIHs5lD3MoMQJmQzMIGVQwHAKQTKbVrWlEWlVRN40SNxRbo0NnrHb3WPWuVJlYiSR2kl&#10;qLyKSwgQT7bRRlpUG4Y59xvcac0zjQHARt/niw8fwcF+FTvdo8q8oS0r/6Jm3AQRBC1LtktskxlL&#10;9Jyn2yzB5CKMQZWXmUei4+jkWMtzXvduZ6MQR3iO2Y0aZx/T1qRZ3B5CM7rl10zP8tcvkh41nbTa&#10;lGrzjCyV8EvvRhRcg9vcoVADHrb4qeqDVp5QZvGfAVVqG8CBYACt8AB5iiEQBAMAEAC9QYCqDAMA&#10;/daACAIEXZKGKKyKrd49RBOupd1IXh+8zsvjpf5BQYXHcHTZHMbFpI2RSFBi3SInQwWr2FE+XaRd&#10;BRN8kM+TZTCmoeQI4HEhin4hBQQIYkjEhL3CSAZOZmpjib/jAw410F18S/g443CAPp0L6CTXDvJ1&#10;M50AWwMvveFcxWsnfxi4AGZxCNbwieAPRP3+SC+PciyAIaMHxvLsXNjVlXz/eQTSD1aBANzMAIAz&#10;vjx54sffA/hD7YGCA4v4Xf2vxGqTcc4XnXlhLixxoxKJh67sZ0xzKDg6ccJTQxznt38LpF09XNfO&#10;upGob6S4aHPBB+vBqzm0yxGNu2OpCmqkjsZzFWAqYGvn8hZElZuyFMUNNPpyOpZWGp1npa0bnsUQ&#10;gyZ8lQHM+uno+RGf2cyv/gqAba6wSVHlDfaRlxb/L2nk56lEoBAoKGdYFo0Eg9aK7pXUbiEJrBdV&#10;DnUFgn/WN3ykfbxPX7xEROtYtGVzCtDPM06Wa8QPnBcS50r61IkX7e0YXUzutth/qiNhfYPZj3od&#10;5c3nEyXh8ajlOLbrUYyBLs/qItjYBxTKIR1lA95U9B5fZ/U6P02cFOKJA9l8MKefP6quti5RGB5E&#10;SFVpBbTPtm67vBgpBU591zERC0IhDMcrn/NNGOpwiNYtSnRQFwH/83kUVSRz+9bGKdR/VLARv+AR&#10;qwrz5uoPcgdofBIyJ1XdaisabNetIVVCOdhTXepp3Ft8w+cg0Jq572MhG6/yuvk2ZUWKIEbXUZrK&#10;5TF9Il7yjNJBW6zLJ2dBHJMxSTEB0f4KjR7ObKU1wDbIyNwwjEFYTHEXiSKUnpMotx2ThPD4mCyG&#10;UFxZs82RBkfiZIQhs2PJSiAfIjMo+oHSsGajGQMemePDrk5ia8t/uh84HtkCFOKWdnMR7M82wMdd&#10;wu+zGTpCMaJbGfOi+x6xXeQWpRNhbqUagIpnR/nOsYi4/xOWTTzSZ32Uqk2tCWswh9mFRYLFF8/H&#10;SyLZOsEgxkoCbExRWdky6QbhAYTXI0h/I5nSZBgCxzAJJEOzMvNQTAAAAStOdLxond2oeioJsgJR&#10;InFRPVkce0baSr4ZBCC8HHStCpaLDhQ6ZC6EYdRplwaJn40o2DpvOPh+iRmHCLBR0UPR9LDoiDoM&#10;kk530HCKKHhYVkaO5KGi4hTEjMPiwyjpIZFExP3KGo0aTNjVbkGjco8TDTJuaAgCvbioHQBiV0Ct&#10;aCAhSq06/AOTaLwBiaANRIAjliB8yL1JBSMVzQWL+Ia3Es5CMft9DKS+wvUh3Syg0nSpBT3KHG5T&#10;kXaJHWJBIc3bSaBWuQXKgVu1oO7oOxpDVOUGN/vsMUmjYaEz1nIYLgAm4wNUshP69XIuqWmH5Lnq&#10;A4SD85N3SXAbk76A7nQjtJs5IW95COzczOj0d9rpJB6jPpEgsiOaDtW70wu5SCi2eQN4zG7Cew+c&#10;apRBNu45YNkTSBlRflIK2i2wQRaDtNqdhHlrCchL65gziXQbInW2qhXtrGGKRbfQLMbhGkwJepRs&#10;9hDjpVU6FMTTKgXCgSvwyQE5BmXyCBI6+hXCEH2zWVyEveYtnTodVMsVvsFOAgZdPzgLJzE7tu/N&#10;p4JColhagz1Dj9lcYPLKJN8xaaALnSVn0p8AvglLW+klKU0Qc0PRYVXt2PQq1jUy1mupZzWhAXvw&#10;rzkqBoGzcw5skE3qpKmElldCt9rsR4swEEFASFqCWVRATCAmbYQGAxIKUgpEv9QJMBiQVegj3mAQ&#10;0AOqTgAErss9DhfW8Af1SEJdyvQRdFvOhiX3EK/yDtyAyfADn4Be1SqpPIXMguSmHtWWkCQCRK4w&#10;P+sQULvoD+W+xdpoSW77Yemf9Cqx4Ap1h9JtFhieVDvFHWGVvLAH8sXrzrD2NcXIUu9SL7hwpl2F&#10;EnaSqeFISa0b3MfbFCKRNhj14wGrGHLfv8gD/JBgEoFSNnlg7HEBSSVtht39nn+D1okWe9C5fAh2&#10;KKpsIjgbWNIEBegCwNBS57WbbAcA5fZ2mzIAAvtnnIDakVlLh2sonbnaQe9uY+m+LWbfb0fKPCZ8&#10;DBlBEKuMXUAx27tgcJgtJSEf/bfQC9SAe/fhBKMKMvFocBe78Mh8rk+Siih8q2pFGUaMOhFt33JQ&#10;FBEGi4iaFxUnQ7r2C6mInkc/k4KTY1F231XBmaxfbRqLKqdnqqPS9jt2z58RChWZG8g1Q3ksn0WT&#10;lNIbZqQf/rnK5niKJlrqWNFfjZKP0bQRqLb+aGxvwsE8cRQ/6e5ijZQYnbggzGkRC8CYjHGnhmfu&#10;oP4kg54MELHMbSmjHKzt3nqadlx9zo8kFgL0VAZS1me9bgVWOfrjm6hmNEXi/WUYcNiY0EhxjR7Y&#10;WNBxy5HG+XJ+nUKPix7BtHlWrnj+GdJmSm1TFLSmzYyFiNERQ0PPMmNHEIXFlWQpSXWN1DPRR6Mx&#10;o2DV1cMvsQ10se77orZMt4pOaO/7IsqEEkurOrWWCUXkaLAxZC4OYJmJJSNXq9ixo014RLo47Kki&#10;rWrKh0c44WbW4+TA0EiRROZGiIpHE3FkfaRIpwIe0cf/f3/HYVTlHBzQjf+UcilAH9kpFinWTpih&#10;m8kWkgElkklqyxRESIkkEpSCWkxDmrTRAiIHKEIv+vLGgkc7EzRYKGWKPOUZ3BYTKpVLBkj8TmyX&#10;gZo0WOpquckxaziwEYic1IG7ZWvVG3XEupgkrSSpgEKGhQ1PcRs55SzI4y3lDlD1QkX8XEuLJFNj&#10;nAjR9Bfg44tF2q4nV06LBzQSaVutll+vVp3hRo42hhFjjfgbI05mW0CgjqXWMkc4C6VjVMTlhW9S&#10;iY0dsDWBgVp6pSQIdR1WVChNo+pOE9dZE1Jo8Fo7KIbJw+tUTF+x8wo0aIUSbtbQcrYcbBRkemNT&#10;vxah7PHSpja9vGUSSn1LWokAl9ZZ4zxfl1WpGsBeNDk+nlMVIk/S0z6s+63lx9QeWdQ3yBNP1sXq&#10;Cz98sX3a6HJlo+fsaEaNNI5WSKFSz1DsR+T34WWCRu1iCiokUK0i2YmMUcejKp1B+Moux7Txca1D&#10;Xizrv/4zABVOLxNLM8aOkMmiIFlrcstRuNPqOoyPF1NdTvPVK3lESYHXBlJQBnswL7PGZKlcVttW&#10;fop3WPiLZ72NR9HF9vT12SlVlre/x9H9djok8dDPujhxFFPHOUsZRsfO6q7j4OOjzx5ieyJTUM6L&#10;XBHls8cf9Z4kZEcWn52N/c+grxYEMuSMyMrAxFE24LC3dhKdBy+i9aKPjqiyEkmV1lD7REvJjFFm&#10;/PauNa4jaUsX0UEuKpg29AtvqvmWcxQ5cTrEfTcd5fho8CNT/pbOQor+tHnQVfZzT3S2kS4Pb51w&#10;kNS3sykJhWfCwpj6eIzyn674VkJI0WDqtWrGNHQUFktxRY8NPRFSr5ophYatEVKieyFYxxo0ekWC&#10;wU2jfS1urgF6c9NDuTia+Ln1prRrFerEjFGIMhx+EgOOwbKQjjjLRaKToqzGKUUti4lLeRxFBNu2&#10;/lpqZmpG7BOVF87MkMZ0b4kyxGfq1eki0kSJgh223vt+XL6v1ktCmvtWWzEctZAkmKs/GlqbiFSk&#10;gGcoHFFMId4+yo/qiVYsGymKQCAHIDRJAJCyjfuvL4hDcHupKnLWXG8VKh9R8e0xEjRoo0e1Vj2T&#10;Uk6bdsr3LKO5Y3Ij+KYxI4yMovKVFDqul3O1fONY6P62dayur1psg3sbEEFkJbpTcFXlZhfpHwem&#10;PlrZZ1H/BuwdhZVznMKUHIl5K9I8baGaKVdDEZUYujuFJ6zM8aCYNUpdZTWNSgbSfInaMKYkVueg&#10;t65L6qWiji1nZ7TS+uz2CRNGnZGiyCRtHFO1jFFmArLoiEjjnXTtg0flHyHA4aJviUaKOZco5ZQ/&#10;yXrKPctYqRE7X2EN5riKKJ+5eoyjqTPLqD2WO0pwJ0Kku4rVXWXcG2WzZfPEfxRyV9uTLL9niRMm&#10;oY9mlCmceogGSqMVljP0T3XKK756lLD37jrnrHs/UgE35BxpbG+NLPWZSQquBH3Yjo4iFvs5nqIo&#10;5zSCjkmqzRCjKJIppPkqVO0iamP/NTkHqoTu1oSUeWVSbu02mgGSiSZ/uomxnvlh9JcUrmMhI0nb&#10;6Gznr5NtxYtmLRxSxx931mnvuHswhzNo2XkUdKOKN+Cz2dh+3dZ/BRoo9orcK+W+atNiITZrCPLi&#10;XTfdHaJSCEJIDizrFHFbF9GRdiIRkZO0BmFZLWQuuVSJYo4x1Ht5LXMZX1B32MLtMnfQCzEimx7m&#10;M8u82iLHGji3R25eKDODEHEjjzARD0UafB6suYe+zkFD6d2LQNe0bRohIuC4kWs3lxKKLXVRP6Qh&#10;Zr1wkRRV4vh5kPhDZufmqmyQhHEurlzv942eoskUzR/gMIiDCIQgpm21xb7ZDmvXFuZozprX3utP&#10;JMDjZtjxBRmdovLi5dzvL7xvR7/e/k+ZR/snQoPNcitZ+kWiExBSU5PEpXgkImGxh5I6o3kiBIaF&#10;lOsjNmSMKMIFkA5IZ5feJkT1jd3SvRyivPlwkeyJGy06U9iuBbrgI9GRkmfhYdHR66enuv4KHdak&#10;p1IXuxCn6kYrQRpWIIP5cL0eeOePIkk2PTlUpTxIaBPh0gBlSDBXDe+7dEJLtY5yzyllqFpT+pET&#10;GlLNW7/6fZ0aT+yvFP/xUYtkHHWUkXFfD9Sl5aDMHl8XRRqUykpTT9sJ7XbEnRmL1ncfx64yP5Eh&#10;ubeUzHvD4vNemuka9t31D1Q860r10Of1bL2jj+xuDy4mNli41kqKXn6BcW54CtFYfX1yhxz8WHny&#10;qp450Vb0sh9++pYLB77XTZAugWa9oXkRyrMppDIqouFFdkQmTl5FsvNBefcUqZ+JqRR6IhlBPlo1&#10;HH5e99mpZ+fVSG618f46IAbnvNGx1u6l5ySmXxy7V/+kkxrNGlTm9PWhGx6LD4spTYurLlSxqWjY&#10;oyyUgxsF2YvZ637kcqTsXp5KkKPEf+bPdFEYhhxIjv16esKNpxAUkA+5K1lAWIxrGZ0dElMU61Mj&#10;nRECMfvJ5kSSSDzraXWFo8rd7GZUlqPuobEnfRPmLut7OSOrEerEIcFlmL57myH9aEDjqQmntEMC&#10;LmLzqq7jaB1PQCFkmZGRERCFUlCTT8XHtUBRSUAXrJLE45ZSKEzO9asW+URjiy06VRTnO23fiFj2&#10;hChA5iy8xTuaEBbY/qQfZ+5MYEly3R8C2F/xEilRGVo9KoewXygieZjxET5vniWkprwIgGuV+/X0&#10;20pksSgwJiBN5bkL5Vcs9sR8s4rIN+yvUJ7qRDuWpfRax7yZJRCyHbtkAi0GtPOjrUfWQC8HKlpD&#10;JlCXeh99416kDUZPxoq9iCx/kxj/6l58gj/ro54iLh1nzhb3UO7BRFfaUuEzweI4Qz0iv0xRYLvt&#10;Pn7yLq0uSRZYLd+1Rl/lr1E7c5S07TtavRKZJ6Bozcb45Ti0pT6HhcXy9MkVPO9lXo5D4EG3R2iP&#10;tmBINbMRAyyFwxmeHuZ+nSrIkJJLFB1/yqg8znWiQ/rULp3kCujinEf6MuJP+3cCpdwFyP0cJgL8&#10;yzecvb9GhwscIbF5SPix58sUPUvvzlg7RRoke0ExSYk4haD2ydaaPYJ+qxc8biXZN8kPmxxNWVaf&#10;FpPtga5NSVrAICnkzoxoq6PRsPhaTP2b2fVzbeUVQobuyCrFCxXKdGhht3mzy7bqvg9guKwkJFlC&#10;ESbcdFLQ8trUZTEkkuFL2m7UmAg9hWMjv/k5u80d/gY9osm+1OzkzJ1620hUxVsUYpVlAz3KqB+0&#10;pE16WNHpsfElpe8G8Xa4//A1U1iOMbFFGiRt65n0UjJYxI9E8uscUcSPvIb/CupCf6pBgjCQOmXT&#10;PBRbqmd6o0fKOxTQRGjIbLcxc4Q2Peuzn6Zmgsc8WVkDOac2UMFq+8A4MxEWRDeluRIY2f1CrUAE&#10;Qpiozm0olEMlKVSiJziL/2PaWOBDLPW3iiIqimRPhdzY2S5rFHz48Rn2dlbl/0iMuApzkGkUX5M+&#10;MYkUtfiCAlQ/rkYhUlZzlOU5T4QoJo2KMKg2TyZmkd4vK1cWg5MtFEiIUcTVhIbFi3LKIsUS/bhC&#10;NLi4vLEw3IPXmSqPGiRTz4fBJhodRRdXdD4JCw+NlNMTBtFhjium6ZJ71RFRysa+d9pcqHBAfiRm&#10;ORRa/su9lwpfnPe35cUWgzQ9EJXPIizTguWUTdEBJv0+9Z29bWKuvjyeNJ0Gkyvr8U2IuFmLySaF&#10;9Qs8SLkmZt1lILlyZzZJpOt5oC0bHFSA+mC8Qw4IIWYZssLZZYeCTB5Q5gM9x66vNkETasQF0T6F&#10;KYhC2Qp5XqaWMM5bPQ9Hua1O6VBgC8SVuxfy4b34uTJw/RR2NbCxeoflksV8/l7HsLWcjIplJiIX&#10;ZqVIeax7IPoe0tOsP2338WTFLPS6xtSZapkeX2MURiiSyutcSJbdHjWGksaeeO7ysD5LMi39VH+F&#10;9ex3rsL5dnA4iYayu2ORRHptBC4kSMRzSYu/HEWC8o19WmkKp20FXPHno/HUldHH9ITGvS7Ruo6c&#10;vi5zlG3qQA3/lQ07Q+oPi+PvrqZevq3fNCrDgZi1lNjVFSsrJDslXeNk5byknKnkpj6Nr9hScIve&#10;iQ9ZQXn6mK1BN//cgRE4FV8eod8qgdRkLQ3BqOUAzioJuJ6bQTo1BVieURTmL1qhlzUTY6MUiM5R&#10;S5PruliJCwoRvZiRLbKCUvOp37VMRIPLMZCKGopSrxCjRiHXycWb+0dve5asfkuhagQX/GsTyLOh&#10;qlSlAVZ2B6TGQ0epf1sZOdYkSosSjl6cEY1GOLXisI0f8jlvdiR+LoONGZJgwVhGQRI4iEQnSX5V&#10;LsKgp8k1E0VYY2PBclWmc0se3KXFbHHsJpzNmVJWTFoPixbb/ze+LGiYEDM9gC/4hOhE5tNwokJ5&#10;K0qqeRLkyGQiYaCfXHjshETY08lriwIBFltg6ZMRCzkGV3ZvvNb20zNFMJmoXG3qJPWQ3d/71/OK&#10;GiUO83vfmYyBAY0ZCMYw0aNpfFcBZzYV5N6KMr7WtNgLtsflpXTFODQjWLBjbmL200e+cIz/0xZ6&#10;5YmIxRSXD+RnyJDoga0K6BViUNKDyBtUYiZketUUsZaKGKKo/XJOT0l7bSA9jCYNgHxzCkpF0dyW&#10;61GWuAviDPUgzRZSKZSIZGSpKrx4FZAA2ADKrGkaGrGFQYLkvI4pMbStCqj95xkOTdj1i0YXGCX8&#10;+kEhEzRTzrpMmigVJj3+v2PnUQQUBAcIT0CWUDIBkh8h4TJpMFBLk0J3ZG5kXFYoC75htfIXAroX&#10;SLYBClqVWiiZFoysPYV9taD7paN9qhYlE1okBBbU12hqx9jgEB/iM0ZtMQIFbowBqJ9ULIXkSjuu&#10;Yk1FElIZookSKLMUZs1GEYtQXlWc6nOoENniRi5OeLVw8RuZlziwH8TJ4Dagd8V58joSISSQRZcO&#10;2ZfACPBGIxCCS3hNl7MdFbJROTQ1YEWRPbVT+Pxk0YrvlZJyhIEFhnFEYWx1m0+ujkfaSW0vB/pj&#10;3Yh8RHJHiew9xuJG5UzkkHsc+SjgJkCngMonwmSMi22QIJosMArvntlVRxCcgLLakfaHJ+oyDyHt&#10;0qUqQhz1qPUb6KcQyIvfGtX87Ag1FFCHUuWx0UhOQFBP+12xVRz7L4aobXPmzlZU32BnLLYmAhzY&#10;3+aOXWPEardZyBBejDerNlmXiRHhJOSuJe56SC0LG+N/KRIW1B3NQCKAxR/JMTybPmjls1uZtRZv&#10;UPYxzoIxyxqY/O5LExMhaxwPT6Y2xRGY0TsK17ggKJ0Y4tYSzY0X4TMCGwlxngMSyWqE64PAgE4I&#10;BthobEw0m84BhMac88AhciKIKM+gWyi2zIpgccemETlsknIPBSV6YeZ4MY8ZHriw2JBdh8sXRRac&#10;Dzh8AhsChITLWfswjcs/NZlrWkVa9afJCwJAsFwAcH7axzXwXqegXyYzHE/ZI4u/IPGKMQQghxRl&#10;R85irO8Q8ZCIQpl8njRL+ZlElnvli3hurNnJwSB7iEZCGGAwnFqFjfrKzcEIeJalPo5dMonOJg70&#10;TERCRM8XFlvy0TQT+4osRyKZ7T/Ex4lEXXrJFeT++Y1IhB9ppXADeMwP7y+aB5sQK7rgxExVx//x&#10;wM5JOXp0kKahQ3yJ0VZGYvUGyFyCWIWrL2H+1NZiBMX6lMUQCWLrMJ2B7g1rWMW7jGtGUfCzaPRc&#10;ssYTKNnIdJMVSpb1a679NDjj6amLpdFEjZBcdrSXZ8FHZAWp3J67bSL43LWlKVpoAcRIJmCtwk4D&#10;YHjySD0BWdjrjYuY2xIig039sPlOj6tIrO3OVWtaplBybWSZQOoYg5415AqCDc++DezpdAg2g4N7&#10;wHgfQliDiLLLEQcQimKFoXHEpMVEJisgSkQighZSLrU3sDn0X0f3LIBBEzuuWpBYkGSk0QEGiG/H&#10;fYoa6ti8nGj405eSCl5MBSpUsptijsoH3HkDKo8gT9ZQgMgZ1qwHMlBXqaBsaxBBRYJwSuSlHiZp&#10;0sbQc5tEh8uRDqfXAEK5KYlkMU7WNfQIkoISjsz9cnEfZrIUbuXBxGzmolR6ykQrVTSgIh2/Yq4m&#10;YLlc1H1BMu917WrAeotsQ+vpMcSR+d8Uws+Hcd7mycNXkndGxGcSnzZBEBfrR862qTQdGdGnRuDl&#10;30XX0qmUZvup3WoFvUoiR7D6UlLOyKqopaUCxpGn/G568csUbnLGKI4Skr0ryUvQ5xi/YB7p9HnW&#10;5KyTk9HDF3lq2gmIhhpqdXUh/uo8UmOPUms2PKDSZUg0L2zuX3SKHwhnmlKIqGPfLI9BXIMxiQWo&#10;+z6m7YWzfttU7tgfJN+Xe0n08xzlyv4RcOOIhZ6NtuLKaglvLXNa05YjqVgvUgubWyVqPFzU4MWW&#10;ItUM1Hap7usoCgKBRNYF9AByooqAEwBFCQLTcZUb7mylnQTWgEblRgrKag1YnSPcFeoOk5KMpNW2&#10;27rEiDZAEKr6KB1RQII2IojTTcPNlWI2LQVMUEk/Kj2X08hbqQE+jk8gSzkp5R2NBqOs7PQpEobl&#10;dSscJqnaIZlKLEf/s/fTEpWPanlFfmqCiCs+QbiSJNjJnRR8SjR5ybpJnqgiw1LouJqPLyclFJuC&#10;9lDIEozQUhZJ0nLtRnqFbZcPXAHLqICeVEWroovgqc2MiMULKRG16683mjRI5ZJjscm4NSldiDwN&#10;RvUiQ/sSaqy6LqRDnJmAzOQzkkY+tGxPo5RlDL1sS5NuXknXE5Pk2XEgIIRloC0oz+xlDPl1CoCR&#10;PPUGlaegqNjPnpdgrRho8o0QoplH68hloxNvFe5rlRIzPKfVPUPe7vf+8685UgQRLbV9OS69HW6g&#10;MlZRepWAoMUA1rFUVidWEiFkaUqpdacpeiNK0yxJ42OmJnR5Xn1hMllRouaLqMXc+w3nnx3z9teY&#10;6xs0az8EL6xrYShfKdbKQelFfupyK9haMQUWDpKUxxiGhTXBA8IAfACvjBCjASCLpqCDYQJrog66&#10;bGCCjDzxjagGguWjQr26X0hVjez/hsZxc0xp9/CCY+PH92ch4xRCjZ5ff9e21lNHj/MEG/N0QDME&#10;AjGGcEJTjDiOiwnA+e1S3+So4H6GwJhYjsEIMhHJv6TBAoxBxi0hY4kXaqvg7gZ4O4GequFm1kAT&#10;REddGXWLQl0IXr+eEU6uUUrCg+NiZZmpIkBcqVEEiFlPofK5Q8y+UWCaMsavrJe3yQCpI2PIJ9KA&#10;Qqjf10b8YtG9qontfJTTF6rHj6XgfJ9yZRENu3HEtZxCxC/ac5tlDVYrCwlciYFaQoIuyG+ykgt1&#10;80zoIqDk0zFDXT6xFBQFUSdYgvNOodA/UFBU2hVVokLchQIUyetRdWEW+Wh1TQJQ1csXg78RYX8S&#10;tsfepy3kmWrXnF2RrfgiGVLfxlGY5sOiOdB3AyOEZpBhUmjBFQuivItXA2n+oL4d/ExEO9hVriE2&#10;XLNlEKMSa3D2uyaIhCZW4XB+sIPbK5PUQRfKqt6ngfAVPxxb8XyYj6nW3KmLKs5HfpE+l1O+Rim1&#10;97f6ee6PmdW/Mca8K+mdPy11Cf1wBOm0lDY7kPvrgSOZRd0GyLgXxMRU5h0Tj155W2pJqvxCDGy2&#10;QR2XxGRsWQJoHjDw8PKYMgagx5LrYHAzb54iH+Lul8tRBipCIUFF+J1D/Gk6r+Yt9efc2ztdIOxE&#10;m02MXqQLHSa4GoHAfajMO8WnWmj+VXHVzOL5lB5XOjwctfOiL4p4ekBQkaJNiinqY4pCTOIq2nyf&#10;tbqwomA30Vqsdp6gWo5bPUscbED8Cra3LPS8veEgyAcq5wWjzQRzRI4jtGSzLqh4JvU+jRxsHryI&#10;+EFUWNmyZ3N9CcpinJpuuJa8XdHeUiSJz2qLKjljXP/nY64PSfxZFK0uLjKSZpiJf6nbw9EihdTT&#10;r544hBwuS6LRfEtdUu2mx8t4iG6NFG2LtG6NEwcaojIXxFaOx4CPO1/G4CQzmkk3DOQuiPg8X/xx&#10;90TYml+JoKRCYzHFPtFFT7/p1pSaiAGqGzLKJvKaWRpVeKcaoTFdFdRRGIhiFjjaKW4Gr/t+c0lY&#10;J+XLlNpge0mKeQhaPBazxohTKJWFtk7Wfmg5yZczMSMhJLDrMJGj2bB34ylaLlf+c62xKUrLetaH&#10;3k+U+S0X2u5XzQBv3xRX1JjL0jGuB1VUUqRJS3WK6wPXuPq1AjCRFDxWM9GcmlUPna595PJ05dVQ&#10;NyJ5AQQURRj/rr5L5yEgEHaycuWNHczkH1aLLuqspJNLEVFkDnWgj1klvcSStK0tbJVBBi0FtRUc&#10;ooo+k1MOKymC0Ke8nBR3bkJk0LDZuIoP3wOkHfc1RxI+QSRF0O8+UqkkblihTJJ1pWmArQmsYopl&#10;kGzWot2oMTMooomwSnUKfbbT7XFYkm6XX0s5PyEs1BubtjyOXOtGM1NcQhUcr4X2vUxfXkbEnlVW&#10;VBZR3QiIYmZAZRfXrFF8lWq0pUMlWhm1EpDt1KNJ6C1RIGTgV69rqHT3chYodnGQmwRwci0VwhMQ&#10;xShMcdREV2UZDiwRaLoJBGJOl/Q959JyV86vNA7dyN2Pd6hOu713WlK0rJELJ6YkQnBlRTJAorA9&#10;XDiwlnpEI1WN8mIURGclD+ftWzqLW1uEVD3XIa7vXK93yHket1E9BuuW60r9aVp8ioTMRLJEjRI3&#10;0qY2a9GOjISIYuOxIb20c+uIqxJ0rR61kc7RV4bb6rzUG0e2DpGLmI1z1L354jtFc1nCvGjkcQgx&#10;RiDTERFD5IKq0fRfljbFKKtZbza36KRUwxq9HPOI2nUhaN97zyG2Kcocr33kNlWtPnwGQpK0rSRS&#10;7xEBxIWd/l4vUc4V9dyjjMTIOgdwr3WoX6xn5/ipysUPR/rRiLQSEQK4iR6RCO8ibBdW0xJRs4LI&#10;kcccVDiSpMfZFrYsqzDpUaXwAf0bUEJdF9qdHtHFsXw4znYk0UWWaz6Np82LqaQNvNOjrfZFLsaG&#10;Uc3X9fVV5IiR6YijNoPQSQrO67z7Lr9vCKES8IyGEPCaQ0vE0AnXc4/Cnw1UKFH6XBTiLJzeJmws&#10;/Pr/6ok6NkoJELl0NEPdgq6J89IP4NBJC1QshlDPMq6XBZLFaQfpHyWlFNrsj//r/XRSfeFHLKxf&#10;ZGZs/YuqJESPTHcQsUT4/THmJLkyy5UWiK3kn/PlzaNk8RRGPIXugsQxYtN4sc/6XTxkOPoikX9v&#10;yPIek8ZlqMk5iSJAfW7SY0WA8pnoouirOpAoeJ+xVVQqm5ZPKNIj3XTIlEKJEpER3kp19JfrQr9r&#10;bmUtMisr0VOX3VU02la4rNVUyNSCWIKLLyBgDq3rPk2tr05ZBiD4kdzIikgN9KpbFFFIiBpkZKWM&#10;+TXWRINMReX60bFrEVjlJKeU0HyVz07ipcabQovii+czejiZZHi1JFHFqIEb/KrIsBrIkEtohlSh&#10;lSsWcjqFp7pq6FltjSuslBiRIKARJQayUFBqaWqfhqUHtAkpyzKlRQii+KL5kC/J4hBRJHMoSGZC&#10;xpG17mccxIyF6t1slYOe8qIbITLGmxDxGIpEMe/ZrUeXc6/CObFP5+Vn02kVdY6GdydfTopTagi/&#10;9UKK028+njZKi+JiRCCcvqbdxqkkVXSFwiypETpEx9mmaV9WiMsghoE5rpiStBvLxh2puKEXmxRf&#10;FF92waWWHkIiKI56ng32OpUWJH981SlABGkk2aAC/adX02HHEiwd76Zos16JiTKPH8hz39om6D1U&#10;JjDPHN/yt4ks7deL86kGllnURICiKx5TfaHMtRcgSi1EJT5PyrKV0us6PfrRSTLWy0XzlhL0fq6x&#10;vXi7OQU9YvxIMcGMJdIiRFpxH8rrdeqJSQ35fWNT6kFElTx57cRGpY/nJsRtRzrBMKF6wAAAASz4&#10;oGHx+RvxyjT9rBt8YioAqhDqkODCARl4MCrxt5PipEMJOgsEY3iTjv0BRF4D8BQLB2SIIx8KZd2i&#10;B/sGSV5cABJQ33vkJYgNfgzoY9HCR8Q2RQAE8PGMO6VjQIQBwBRIAVcM57uRJ2RMYjnsLBqzBeBp&#10;O2axk3+f/FI7S5wD0JY2MhgJDEU4mbdblZ7FPfJx5Zp4Jj0BmMYCQHPnpy6COhKYEX1PGF4AN/ML&#10;WQnNgc8ZiPbL5ywJoxyVYHNcwM3EdtYKsA1AdvWA6TS61Xfjc6CR/hOwu/wluWBBphICfCILzKcL&#10;1mlJDqlYMkArADKSISBGYTisGgEMbHEMAhMXiGCwgaEqAlQBMVAYGCDCgJhRbBQ1ikPMNBBAnhjQ&#10;AkRoggXIAjqqASxsbQwXu6hEmBGCGAwAMAMEARCgwAAcAGwaB4daawIOzQ7QMBzgVQMN33IEBBjq&#10;dxRNk3sYYNGTubCD6CJgAgGRW3MdWQLB03qYFKsb9QBV9gnUMDpYZR80q0GidtkTJAdqAXjuNWCA&#10;epARMOIwMZAKLgraq4QOA+qYa9ACnCDocA5xgWsF9TrTDRDQgeLgFogOgBamBGwYShMjwos0gAT8&#10;yKBTyEd9TAvMaW3ASgz8AeoghXmoLnMG5yDTRG3LjraiJgAsaqj3xKLIetgtRnOaGNfoJRmRnsGa&#10;BnZaFrnMDxLdqEMgzFizLfOQQY8UQyKgOGzLJ2Ih6iYiAwvxzGQDCMjGAAWWANyBlS2YTkEXqiCD&#10;GJ2eFPvmUgQCR46mBYtkaZBFvpg2EDfAIT4hGQCQcA6YG3SCTUj6os12kPmLMQ8zewMS8MN/TAyA&#10;cv0CWRFyKMvoHyyI6BZCPA5ZyU9DY2L3HDr6i1tVBFwwXmQLTiZKgN1MHNeUCsHAiORURsXwTgwg&#10;bhMF4ZgVBwRRgSUBOZMEJYC+5hEteUraEtTaMGaPf+uIxbPycNBj5BxlliNERiwJJ4fdMSWegful&#10;BcZBlVoc+DwRAnU7LB4CuQdIW4zcxUenSDKzQ8xTFxQD4BnOKpdA4CUoKIEEi8CBQAfS6oDA0Yx5&#10;qzCkrjEwOlmwyECwzdYgQEcKkJ9AQPhRPEjFaYbOTym6kMPr8p8xZmjOptkGnMBuZbx+aTESRoqr&#10;34TUgi8XinQG1uVvlPOjVMpFUaMq5dy1B4hurTYuAc3EggXStktIoDiBA8WirIglGy6IoCyCZsQA&#10;LStANAJFS3owKIG7gAAAaKgQC2IgBoELaGOMYNwjiBgNMGxDoUUaYmJA1LbrgIMNQVogBAMG8ABD&#10;5hGICvggQAEA6rpYEFgEIKEmyWi1gY4XSogoaAqqAOUtHSNhlFw1BlAgVodD96oMENpB30YnCCKg&#10;YECCOVcjCtSMNRUGEgIAAZcwVDMIreuQIxIK36Pslt9fwQEIHoAAJcGEUQQcGxgBhSjrEwKOAAkM&#10;CkAFkxCNIB0MAEglaQBCsIgqAXMOxRBnWUoMBsP0cEgzGnaJgArUCBAGNYKAgO4SYmAGUmrlXZ1J&#10;PChHCLN/60Fkzh+yJbphC6GIUCXPJlZpQ4ydNLaLHZptjlAojziQDGeOAmF4mDUeCTCsztBwpexf&#10;xMKUVYO8wATQmjkKOMDO8Cg2R0Yg4MRjhkJ4/grWFkmoXx0Di0zRX2ckbp4XKj9Xe4oGVl+JAbyb&#10;vDRMCD4WxHEnsaGJHE7gAWgILhxaa+E3WYtmPAyumAaGt85nDA9GjwEt54WsFOmx4A8jxMFNgWJA&#10;9XTWLRPCFFFudxMsEWvx59ILTgzwMgAYOBDIUALFNZgviwI9dgi62WJ7x0Q8piEDxYKOcRHR/V4a&#10;GEN4DKVo/YsOb684xxMVMIx5Waa0w/eZUkGCS4G84gnAvcMPN0qfpKefYwMaWFH2zw042DOePsIO&#10;05ju0B1keZHEBeuIkoaPmTC8Q494BzZHAogekwKnA5+xZX+kSLDHWIFqIEejABlQMCA3qR+/wd04&#10;uCZm3jsWd9LGIGte+YdGK/Bnfu4jrL/vI7AA3Zhpv2coRi2iatiQDySjTuxuCogwtmzwVYiYgEpK&#10;w7kTq9bZbShHAFJxBODngjgJKOkfIHT7T4DAUerWYACFMDYDAFq0kAAJOBKAwNWKWBAWcTdD4HrQ&#10;GCoFb1+CsHGSDUEAYG2OgAJAyoAAqJfmmADSYaiAO7RAooMoDby6MooyOFYUpGUAYYPksFAwdgqA&#10;BcIG0AAlU0hMAJTwZMQElsjaCAISy4RAGnUk2AAQZI2IBrGwQMBxlw7EgHxiECQAO6FRPMgtQVWj&#10;FSvXKjA/P8ClB5quN0JKJ2OYQ6CAhaDAiVQ2MAIJwqgwIsJ8AYSxm6P+0U9O+GI1ogd5DZv0xvAf&#10;Et4BoqYPo2X6WJqGGNCIbqaFzCJBCTBmFQGUYA1hHXzMRRATco5CYMAGfNUA1ZzTCwHyeDM1w7aO&#10;AcniBcBRhk3tGIv0sGoEC6AgrLECHLtQJMrUAmCgf+uBEQKJcvkS5boFHUNlsepkI3cbyWgCR0XP&#10;ENUl3HtA/UT2LxeUoU4yCCILcRiucBOqTrw6jGqnBcZZ/JzEBtQLmiA5MAPkZIGDCVKMinARQAjT&#10;GEZCQ8Yj1ZF7oB22kAypYHs46mAoYluPELGlxLVcyzCFGjPAQCCQEAOJaIGOBVwg57PGxDsIltnJ&#10;4HPxssNM+cGRbowUtEwjZ8t7V5gEQDwoJdmABg8SIzInKg9mrfBwJhiZ5+M/JmNmyFCcxo/2WSkm&#10;4jV5EWBwQWQf6CBxmdZCCYAa+Mv8Ym5dxNgJnAUofiiSNJohtPh7qP0IKJarSG4NjXw6vViLI1h5&#10;6hVIkciNA8QEPMd3bXUZmXXFFSF+ggGI8QaAdxaDo+4EGnEUzsSibRgVLIAAAjSKr4ACLtAAAIgC&#10;5sAE9AeYARXgNxUEaBFBwAYmmQBhCdb4BKmo4B4IBLisKEkkJoGxsAOgQyjFEcXMLAAECCwSosFo&#10;0BxkvgbMS6DRYCYxrEFu8liRxgCVIuFKAwZdRwMEyZsHAqdHOSbElSMw2wbe264EDCQGIgEwWNQ2&#10;FQ+ARgPC1iAQEDaEywHAA7BgWIMhUEDYAUYAQSBMYwPm8hQDIoCWGjLx4PBUFFKxE4gmKIcBwO2O&#10;PisAO0IBsByJp8QB2fjdBkYh4Qe0punAIFgm4AmYAAaIMlSLWUa6IJcGDsIBi5Rm3cFZ53kD4Z0F&#10;MgDAA6cgE10B+8E8EDJFg2Ps2HRPhpsbAB08scSdkFSCmpAlgYCAnEIPIenuOzkkuLLBE0RIBg2k&#10;JV507mmlX6DgQO8hAXE8h1hB5M5PAJDQXzAY+oOCtcJ/RXeFjiprGDHmgcT0AZdAj1DaTINMSWJt&#10;iuBhAjYZiPNAaWCq1ACDHs+pin+GUEXAeKJTyH11RL5DSMEK9gEpxeK9mI1MGwKwFtsGDaE3JCsA&#10;TVNG2gYzojBALpeI4CBMLVaJB+jQQFAZYCZQAuH0OcEDCYHWDDEgIOMAValBjQMmma6EV4ScZIFh&#10;AF7BgfpsgAy4ybYhIsj7GkDQ5rQ4hoQ+CQJoL7JmcBsVT5s7jZggcmAFlQtjgjoiJ0KAFUBelYRR&#10;irACUmbBgwYAMnUYKQJhD0GGxPFxDrhGnBoiNE4xQgwuqQs02ICYucB+h6FyzzReyTSDQkkWGodS&#10;HcqIqLsHyADUKoyYgAsERWBT3yuA0cKZRQEhNpJ6qg2J2WoagM7mvECKCYwBCBrpCYEQIWx0BsGO&#10;x5IcYinuDMIaz4oACg0NAVh67wdBgMLM2AmDhgKxWg+VTIp7AG0GoAKYL6JXaU8fJkstnBgLEoP5&#10;mI61YOHHRDNiTpNgKVFsOr8FXOUamkCAQClM5HRlEKQWRnaeQBLFyDJKGQOCSQJA4EyD0OuTP60h&#10;TqTxam2Htg9Yvm1R7EixEvwOI6NElIIBNRAxp6CQSxaXUBArHUOBGHaxAQMDkRZhgdxwTaGw6CiA&#10;ADssAJoCpFwDcUDzuoCAnAHQLiIz95jSARIhhYDUQSMBBWdFhIgGRjASRYJVkFED64IIVhQMmVqo&#10;FkiwxAbIW4DDCGkqhsAAbbYwOMYiA0C9gIEEDEaiQKM2UJoIAZA0wvRwE8bgWMiECllD+dBQlaK1&#10;bA9ghQRmHzBJ8fywLZ/0+ZCpaHhDypMxCuBgUthx6W62AVEYdJmJiwH16IYdG4tQmcpOQ2hRnJ2d&#10;0tyFTazmTcynymMymjbOjGBcxpVWwIJkAUfJgTqgshmBvbTcJpfcZmSRHgtxywpjiJSgcbkYBaQB&#10;ogEKgGQBrkwS53hQEP5wokGju6eNhfAtF2fpkgDCDDWC3wYD1FOfh0AIPuiEwme3zDxaGlc9KyZr&#10;G+3pg3NWB1ggYMA5JwBwA3Y4NSYZwMArMH5+hGrGVjAMz2EgA2oWbeW5NXPjiozfWg+gcy2IZ7oo&#10;ZUuV/a34+aJmhhDsDgydJ3mzU806V1xoshgl7jBhAYV1AzO1tjEGSnRx4Cgmj1A6APBSFtEEjMmU&#10;BBkwUBhOOToUDLVrrSg2S4J8jDxcBrkA+rcfTTgUqhY6EGtJ5WUSFVDvH0BcBEjBhKcBQBAMKhcB&#10;B+FbABhVoEqEDinC+DpBixSilKJgMZWBGWEsAAG4ORCAu8t8DQNgwshAQHBwQAEig8MGCjgMQqAU&#10;UGMQCUGC+SIomB8VwImAJCcOUniCYIbiBKyN4uJgy3LWk8QK0GHkIiKIcYHP74Kh2V0G6rx6NN15&#10;sk9YzAqZNx9iPZdTbyI5cvC2+FFyUXINEkNEg8IcRVoPxtpPhvoOLS3qNWwQvERwCRTRppdoVJUo&#10;kINIRGJw20boqAYC5IUUSKAuxDxHfwGlEJl4s2AhACBAAWdNh4iA0U18mQI83V4AJCLFEJotRmOF&#10;qBpNpOIAHW5A2kClWEQCCJOFZYA0ZkdrAFaYxiQOKAtnmxloBhoBJ1mqiAHFjwVYK5gJAAd64EQM&#10;FhMOAMKMGAwA+lhbQQHaVRiOApLVRDSCCrVkbA4sucRmH2GDoNABBLcWABFeOjA6hhEYIBeAJroC&#10;LJiAjYmISZhAAzpWwbQpXG+MEGQYHwQUjIFKPAWuaHIXJtWImZsUSPa65ltp4nBjH8Q4XsE1gGgA&#10;DBHhHh3VkpMUex1KScoOhA7tWT5FeYGR+mfA7U6YacQLw8HmQBYlywFEoSKcZhiAEtJ2CdIrYyzD&#10;4wIbYqGjH2RgwjwYheIEpjwNGEjux3jlAN0SLBkghBF0ggCn0ybpQqHnKtRJoMNxDhgG7wfBIDjI&#10;XPzuKxo83is7leaAyR9Tb7oLYarSgAhoikcQLt6IIKMe8bzlqKoOMuwSBBBpgbtU8a+BjZBdqDEw&#10;ogSjBIsodjSOJnUYk4VyhqAkIS4qQ2FTB1ppABM0gwAHYR4KpBNEEIQAIgQzIAf+LUq4JRt2AKWE&#10;sE0yiNUpNDuHDYP7brThEjIag1Ao7DcEi4SQwDEAFQwCAQmwoEcx9IrJT0oNpMF3LE22gYbvMSjK&#10;JDDTWQT6RWPBx2x4bQzg6p4MBicKReWCt1uZJsGFsUZNYeheCbjA3Nkp0AkyujGwG1VlZWBGm4gB&#10;BJMobZKKU3GJdp8dpIN1Ea0hRObBwkECAESoExgRroOgAORSppDA89hCwuA44mDCmnTI/yzofgM0&#10;wPmRBMNcSG2WgC4mxVi7T5Hcfl1gCfwAuAkwzmrNMDIAbvgO4wJAB1ipknIJ37PgGxmSkYucCM/B&#10;xdTaYoQ4ogvmK0DGrDmBiH/lHtLZU9BgDQDaP/SpLKopJgq8fDhLpSVAJ9eO0ezseZgdE39U4p9Z&#10;KLXwiDTyRNF6C7hCCVBSIkdEACaG8HDuRdPoY+Fqq67jHXGCBTBRpnQBczqm4AEjxN6iBJ2k1FQK&#10;d2FrQQCnrcAF8K4owYq23R+BynBhkHz7YhDAiD5OhAO6qMIJgyUzdokDKzi9TABqpAJAHBCYDARH&#10;NVcADbVkgAZchZLoALR2YmADA7JCQBGpKQICYiFAoGoRtIACBegoIDM2AAYEAAAGgbAQgEAA05Bg&#10;ANjGhAwOalUjqMBG2uNNIATYMEgSGMQCNQZYJgGaAQMC0ZDyAGIAYZAHIYmsIoKAHRhiAAeAAsAB&#10;zABYADAAI4AMgANjMYizHUAACgLI5i7xg6vIBJEYxAYaAQRgYaAQRgBAQABgBgAePLlQ0FFE68Wi&#10;rdNCee5+qOLKJikR0jwCD4GOA3zKjPEBdiwcYL1UkTERYBV2KlGwATqOIFyqJoGwAuhhiYGQ6ZcA&#10;FSwL0QAx69osOulAQgamedU2AxmIMACMQ3AYFD4TAQBWMToMC8vTAEAi5MIHm8lip6ommeNeDUbK&#10;um6yIoQFvRMV89x3HTa6V0811jJhZDyFAbLRNsAKA4OgwKwQgAA151g8GRIg2dsYMKkMAggEMQAo&#10;pUksoztk1qzOPSL8jSYfACanOOKmz6lVDd+UVs2qqCBg22N8YP+oAFQ6JIQCCCBwAB0SAAAaxAAQ&#10;FHVggYA2CABgDbYACAyABAAAAMEABGCAAAEHEMAAQUBgAAAAAACBgMAAQDBgAHGNAAwGwTABgIYI&#10;YAAkIYgACoGCAAAGAwAAgAIAAAYDAAIAAGAAYAIsAPAgGUgA8ABJgBgAGACAABAAAAAAAAAAAAGI&#10;BxEAGIAr0AGADAYH4YB9gBulbL5GauSes4HHgwADYzJEB+AB+ABLMBEYAQDAYENwEMgMaFAIAHgu&#10;Bep3dA5EWCmDACUAyAgADRAAGANjAYIB5GB6xAUIEOowhhBBIBAZsGweDwMDYEDhkACAEMABTgMD&#10;ARiAALAAcA4QADAHnlggDBXyhKIDW8AGBYNPATMW4RYBMQAIXS8Vjvi8v0QZxHXEMOJIH8AnJ5zk&#10;6KHLcYvS2LpuUiAEgzTciRZxOOsrkkNAlLhPfZmLaUlTNDEUaxVMqqNXOrWs6zaIFSzUUhBAjloB&#10;PUi88AUxYtCQIgwAAP7wd9PQQAMAEB8dibKkHyM4gA8TiG0IY1URhkYKRCEACFkNaQZYCCsEBY4A&#10;2iiDQRKxFcgLgBLo8ya2mqUEDGxtVJjabYZywDBlGhA2MC/Tk0EgeaohkIlB0uRmx5jRwEmDVEcA&#10;EIDY8RQGgSNMhlG0FAAAGmJgCITQDAAG1aBOMOcBsBgcQJAxAZcHYGAWBpAAF9v7GwADAMEAERKI&#10;Z0j0CnaBB5xITAGNIYICAMmY6hAINQSkbCrDGgoCYowEDDcfLjqyp1VU1UmZhiSjtXAFBsEOVgIG&#10;MMqIYqoCAbE02Id2tLJC4Cg2DBMzYJEAZWIYAwgNAgIAkvMVIYFj4DGKBoECYMBgwEAkFOmxf0jw&#10;UAwGRnZA748MzeOMSAwMMDlBCwIAA7okYQLxI+TRlDN1uO8UWnXkN/+JkmMdWxTwoM3oZD3LPaQb&#10;kAARQhUDCWREMBDAiO475rCgdHZmQnS/Isfbg6YQktQIgIAJHgaYkRh+JHRy8EEAaMZwTjP7V69V&#10;6RE9hh5TvIAGnA/9QI24+KQQAsjAwdU5nDYRHliLBRwogUBYAAM5gXWYrTAQSADACkBL0xF/RB6Q&#10;DAjmR9EIRgQe4kjHb0IZlAQTEe3gMKzAKyGu5Q4QBdgB+YyBAIrGKg213AMvo8CYiG6KgJBn8GVt&#10;vAMQQl7wCxAEYwPY4jJgwDIovISBSxqECYYewL2B9MHhOzDIbM+mMAs4khG6qBgBaO5MMPBbVBgM&#10;S1KchNoPPUBNvIFWixECMkepRZQBY0sAO7AbGeEGoDgwKT4DNi4c0J1w0qYGA7BmfXtkYoznDIQA&#10;BrQAOUB0QAQgHVIwXwxnyqBIrmTYogEGkhHpECFwBWpA6Mh/Ksdq6xIDaji5gc85ghH3lMfhtdA/&#10;uAsAYsYCxlGCYFMBMKgSjNGIgAzwFkDD+DQAIP1E+o4C52BGMDyIIgVB7INMSQ5igJqQDmADaCQb&#10;fr+B1EQdQMIfRioq0HJAQcA1ChBABlhYA2x4FQ0WIEyYmCsJtCHGEZCEwCbpedTAcQ2rRKKOMRCr&#10;WP6R8ZNeDXM5MQZowNt1xaHowTUS0TDK99EdwT1VJ44PTMDQ0GZBNC30QL3QQABl8NMANHaOYgMK&#10;4KwA1c9QjUTiCEKAkBhpoTFsKw0d4Xoq3Idh1VMUQ0DTov1o2N7FXdSRmFdeMhxPknq6NphuQyB2&#10;AB2dguka8KgCEMAgNJXCCBhRIqZDgceoIYAfqIEAPYPRpNpCIMV1WEKg+GAAYyUUAA9bApSAdCsK&#10;yAJiEaERjmHZAYxrQCbfiUlCumVh7VbQIF78MONpV1KWLjGANlaoNjssSAoBM4R8oDFGIAJlotfY&#10;AxDsibBIOCiReSBC/xB0iqDBDbiEAclhZhtVBAPxY4OAEjiQlFoG+GjzvkLIjwJ9Mk3ewcakam8s&#10;VhxsRj8TL4RdkIAMSaLGBCO6Xg9bQNkQExgnfsAt4Y/gQT0YSvgAEAW4aGQ8B/UkC64aVazLu8xu&#10;ToLRpN5jiO0UE1ibhZrykJ2cxNFFAtB40zbG92E//0BuTaz6UKOpHF6gHfMXEiCGAHtawLCwNeAL&#10;MgG2UBkUrZnBg+oA09mB4D5I5l6EKtMRfgGkcYjuGMwGDZh4gJtJHLAZC20kkvMUrIwK8FfgASoA&#10;ZmAe0AAAAAExmYETXFIGEwsIItgEzRCZdd5rJqhM0kU0UJickfa8CVwAbATHnFqKpREaOpbOgfMC&#10;AGJRMIPs4EgBPr3nEpeicIad0EOShaFKyPE8UGus354XGe7p8CtkKgAaAm+FN25hVNUwE15LEtdX&#10;jHqvVIfM5zSxkIXlFUjb4JHESWF1DD6oAy45FuRCphFTRUY8F5KvTTHfLLIJCJNvzYIFC5jmtWW1&#10;OdBopZau83NKjB0gIEDogBIQQoFXgmTZLswhCEarQwyCEikESNJW3P2CDgjUKPwOyjMQZb090VAh&#10;GgYYQ4DxgSamx9CC4RjsWgyCGJbpqKMBSAQ2oRhEuCBAjU8JEArQEQwUmqrkulIfFMTs5VJDpJOA&#10;mSvsINaNbwlAxeWKQgEIptHRyUlvlCvnNq0XSNGCHGJpbIpWDbkDvY8CBtxIqSMmkclrhFC7BinI&#10;JsI1iV2Ac0JhAX6Dp4uLUmeRJvuJBBxVPiwpirlah5JhYEaCCDnBBsc0TsPxTZhIIPUTudmPp8hf&#10;IKLo4lWFwrihkI0fPAAAAAEyLQPFTBS1qNE/tvIAAIAAAAAAAAAGAAAAAAAGQoIG0TwmMhEjvQAE&#10;AAADAAAIAAAAAFLSo4k/BQsHUjATYAAAAAJgwAAJsoroHfJKVK4qPaCAL7LOOOltE5eQJMdC7Svx&#10;S6Jk9/ouX0SOsGxR7ShQcXX+cRxDDhkFhloocNBcICIIGIIKMgwQjDAQvooRPdZHoJs7iShgLAMV&#10;Kb6TxxlFChwrpeNvSLxrBAhgxGEQZSIjRHHqN4ibcd4UJG+Fo1ZgzzWMDWcXwon/cp8F2Qy/5xcW&#10;o6/CdnqK9atZMjRMtnZRpbvCoeosXrndhxM3rCuV52S4wyF48Um5ejqCulxBk/tUAUhiymELKDg0&#10;EAAAADsTQAABV+JPok4owHUEkZSSzGKACAABEKBW1tsGFHnEOVoHxVMV1+s5+wAAbHhQeVv5Zkny&#10;i+K4VqpkY/sryaTTv9bM/5Hqj6rbIhlEJj1H4xzkbQUfKqaWBiyRAvckpS7W5CquhUnlG95ro8g/&#10;KMhhcgvExdEUM5RnkZbUpNdPwueTSXJcNR7JRvwDAPSiVHCS4oCobQYoQ6rzPKDr8h0hsoKr8eOO&#10;fxU2LPECB+IEGniO9eEBd0CLnaxAjOeI7OTxafrsnKwCEsx6sKsIbGMITSo0Q3P6W/HZqAX6qKQI&#10;BkhlECA//E8qEFIEQRRxJhogQ+zxcJQ9onPEIm0Tlp40IoTGBLfQB5ZzNZSGkVBTw9KCeNchnLFM&#10;hEBidHkfWCRd8UcT82nPNDBxwxGQVIU+unNmOSrUxbQUCCqka5NyjXX3QiZ4lQspEQUMI4WFJqBM&#10;LCR2HnHKCG5VRXIUQREmglRn5iNhGOCLSPCy7ZuKJSf1uylWQB8WRZCypFbXs5HZWH6Uba0YHJ6h&#10;BCHsjKxsdFjzEkvDzFM2b9b6MIZ4S1L50V5CswZa8FCQWjSg0bGyGZvCHQSBAqENhYEInoG0xAOc&#10;5gsjngFJOaTAYYM4QGmA0wlErK7ucKtu6DDo8FsNcNTQShB6WqlGSrL34ILQMCAUItollKUldP+1&#10;fPUpODnIF79xI9O0RyTTNx0Rm7eJ3e5xoeFucyUNe6wn3EK/oVJoLK2MCNckoBRAAgQVAAIClUZR&#10;LlSWs2n1zE7oJJwAC2TCEtcaKBNh0pgEZlWQ+yp6clEIUZoHCaWllSrJ6KrqBm+/hoXqzJAzo32t&#10;4ryGEFKRJ55t08Cnz+Ibt7aXTA6u3+WMVqI7nsciDtlRy3T2CzmD0dxpBIMQnRCRwUBLk2zCaqlt&#10;eJc8H22i7aVyGly3nwtatMECvlwcRQr5LRmCKoFhAsIggCggfZLUw1wN0qQiyo3E0UmJn2rj58IX&#10;/cIBYxkRl2PCPMXLhE1jBAoohhNosKlw6VoqzajlSeEigPQASYBQISkUykyQIMhynES07i259o+i&#10;3DbhWMW4DJK10cLnVQ+41vQrU/4JgguC2LBCtwg8L+CAdN/PAJY4+NuMRKct804R8H976WNOEryk&#10;DiwkN4ijEM0WC35NDmhB9RRFeG4uVwaPAAGAIGCQMAAtWKMKpCQeuiHDDSAKc10UKXfLMnx0SsiK&#10;x2O5poxCPIGE/eFVM+bwRjUkvTRUJ+eYzoSgVppRimy0WxKAY39bGyphOiyZQL3Wyp94UodRuTCG&#10;JPgcGc3UcBBnipQJo8OSNSnVDJisuLWekiywG/4mD4UhAcETQuaA4Q/GRAeUFbuis03quFMkRI8H&#10;XH/kxMpnNa+EHz4mEAxTCRi0cevvj+VocNgL2yHfssYABAAK2wKoZglr2NfzeISDPdfHI9llzN/u&#10;Cde88021SKLjtEjZeUGgf71JS8fGsTIfRjiCjHEV47ggOEMiRlBAk8IJBBcIDHXCRlLTOpWGBGTc&#10;HCreVhznh6I4wlogggwwhvxTg4IVFjvCAvYIDBBcIDmnxqW2EgccEoSdlU7s3kMSKWgABgEUAkAA&#10;ouqIT3acQy0kuhDUAQAIYB4kGSK8xwqtMOjrBnz34PzZL/1HclXoNFnAEjNoEE5YhLNgdCyCYzUc&#10;BhVYhKKk6omu9ogHFezNpKI9TJ8rrRyj4OT30xTAEg6e16w+tcJsXS6WYIfEhTHjHM+x4kEhIHBE&#10;OEHwgyxDh1exvnb40DLH4bymk+2vo487W1WJutWs8DK5z5m2bHtGmmPrPDrB3QG43LsTqvISYv4C&#10;ynTN2njZ+0UX86g8CJZ8kDuajAKZa4Icgm+K1m5Igx8KGCA4xm9MXNm5rmAlfv/QFRjnjQpsZDFI&#10;aNERkeEDggMEFzLEwMDX42Z1BqRV4FwSS++hfoHC/s8CKOIMQ8YQQYvgmLj6YIdoyECECBABggVE&#10;CCCiBBPDikFLkDq5+Q6ahEIRKN9oaMMawHyuxhvXPFGCEjMeCRCoaG1WgOY/+JAAlEKEYgCABC4D&#10;mE+Yx5CCecpTpOVUGGwQBDABIAkW6AObnHQwnmev/Qx7dCQlV1kzORYa+4wCARLYl6224LgDLwhc&#10;WBDoBo8CQc1CDU9FpIBrSXFgLowmDuAiaTZuUr/7wQP0Eo7n0R1V31wFIqJHFRQCNFn4YskyANcI&#10;CbMBMYWUrdaKoShspkdcgzPAB0CKkmAR7VZWTjG0XUCNA4R70igm7V1MBBY9bFqiICNQzIFHAsEA&#10;0B3xhD4STSH9FspkY1z00ZbNMtAmPaZsjnzWuKqZFRdeEDwUaGpWzwllEC2JMHWnQpH5ahuUIx0b&#10;fMHGBwr2WhCtq2G5fSSbyDEgZjfIDfCQKggONgoIEh6CA6h0sOCHXB6B3A203IBwSIqAgVBGUAIC&#10;D6YTEWrlbBwBENCrUHrmFMhNoZQ8Z4DQqBx3gBWtoOJAzP0S0/PyShhD2XLE1ctT85RQ8QKOVCZ5&#10;AX7DO0XZ4sMXAqkAIcA5QgdDIY18EM9EeELgdQ+dxMFCeTfzphpp4hCYZljRYfvwQ6ovYQeAzDZ9&#10;vgYT/3CAZ49YQKCBR4797L/hbKS5ozwGUi0EEgSDw/pUqLwt4QvBQm4RtkggcfsWNkx+JFx+MGmj&#10;cp5NDJzDAAWAHETEYWmwBKbHwV8QEDjd4OF43EwCK7U08kLIoOMxLHEmy7W/+JCJghM1lKuPpxR+&#10;CJ5wip/6jPrvcQK9A+igdriMROmBkwj5Z8rE6TpGC3nNAdggEEGwguCh3A57Er2IqQf3Qm4+gDAh&#10;OCwArDp0APhOC7aruppA42Dweiw6LD2FWNBwLAQ+AdBAIGoIFBLjAlEg3q1bN1TplPISi4gCVSuK&#10;cC8IDgc3s8Qe4JGXhDewizCI8ILiYQOAl0WBYLxFZ0y34tz/ZpOLwCDgSX7zxWDo8YyMAvXm7LIp&#10;qBiIcKuRftQ4TSA5IjaZAEkxRELkVYgryGYHwsvvhH/kUGWLS0oBYn/5kVwrwpA5IILUlg6NCpju&#10;fQgJxJA0ZqVrJWg0FyDTHxgIZ9Q6O4wMgcIiggVT/FWJU5UGJe4SjX/QqxXuc1cFCJakSlgYIFRn&#10;xby8LhAbe/7/V5y3KrUW4B3mOwtprQMTKQRoiIakGNydiHQK2dG7iArYiCSJt97w58xgsqCz3Mxy&#10;dGIekZFc7uEJgBKY9Fr66RP5A0wncxIBxvSZEnzAnmkfl+PW1oHGA0aiaGHMyxGWDO+bCv7UPaxT&#10;M7DvuzkYqVQS95B0xVhFTpE7mpqPpMGQYYX050Gor5ZWLFwestRhTT1YmUySTAIa6w78HGlrDg+n&#10;63Ak5fG3WY8KDwd4xKn0nTAhlZpTgMeCNBkDCOAMx3EOqTkQvStLlICDEgHEHEoAZAAWOOZg3VvN&#10;pgP5FrrMYMBCm9yFI1mVTpCPJNdcFnj/tYppuEPmT6OModpGlAAaWcGanhExAaQoKI6G+BL+yGQz&#10;JpQOTMMYlnw1W+6AacPC+ZbdvHFQE5Q2J7rTmQp6fbk7cN7QzMwWCCMRBRjnhOgAsxf6koyIrpB9&#10;1Ylv1q3jfRXbhbVMqWd9CPQLJramlssGzGpAUxd2eIGZHLCTac7qQ4ltlohr6RdBhhYF28rIUn0E&#10;mME7+wZBy+DZJD8gr8SD8w18YK6mnkyxKKWkEQWkRhN9tkxMIDVUQQVJ6EGnwANUva7JQryYVvfQ&#10;Dlv67eDYg5sxYEQdByBUkIl1gAAAATNOZFyih2P6jRHHH96C6JhrVqUtGiRYe9/jhkEjRYyYTe40&#10;dYJE0UFmI8EQeGXRYTZjyC44fHxoqUUJtxyNE0SIlEw6TfCGGihQywnRwHiDII4jDKJEYcJGQ1VG&#10;IJFxcZB8aLCYTdh4cKEjitJQKCtFhw0mPCYB+FGzooTLKJaYoZKMpqKNiSVc5AKl4Qw7HthEbwAp&#10;GUxNJFWH/eWKJSWgRxr4BWmt9hneQfTWlUlLGzKKUS9AT0CYkEXIZBKT2BC+gKy11ZC8kd5DMSWz&#10;2mCppFyY8KNnLECd6bC7a1ACI0yAsT2mAfl0J39T7bDnlY+05Og1o1UptBqjKkAjpyQT17Ysn9Am&#10;b5CjrPoHPy9AYTlgLKRzKZOg3XoOmN6pyBeDIZWsAjXIJWQi6VV4VRibKYZjCV7gBWID/3oBPQGn&#10;QVrkC2isnQb/R1i2yrB5y20rFF9roVX2lfdDqUlQlZlMpb3wmVVItOQEjTCRutc+rUvWgqTUVoC9&#10;e+Ug9DQp+SZ42r6yrIhJM3CSVh9GC1NkNT+Ej7yAPNhb/cQFOAApkngNBXQJaJvID6ilSvhYWG5m&#10;+8jw9MzfUOPl/whtEf8gklns1/iII5yz72GUfEy7rYj5fNCAI4jvAEsIYTFLu4VvwIUn0FWppo2Z&#10;qWOfqP1oJ3bxAGfvQJnG/C3n1oOc+nS2G09qQln2B+BHF/9QE6FgpktEwktpZAR5PQstaXIerXxm&#10;3vgQSeCbYqYxQy1HhVKZ7QUPQ5PwkRRXN0xjjcesZjSrxhIwB3fR4PRmESkfJ70IgyQz+dX4kQMW&#10;5ujjAxluUskNd8g6rnKRmgHNlPoav+JWV4M0YcmfCk3ltdSuUXcyec/pZDksQSSqyKEqUopdZZNb&#10;xLF9FfXjsicDwIb0LNdZOMaqoUZwALdwoSd3bkHhQvSktqPzqHs6+iIPCitSa+iwoec1H3yiOL0i&#10;6sUYg2Dt1p06/CEGYWFrGdf4jCw5kYJnSRH3lglopsNRpDKXo5WTFRFy7QQQcl1Bmto4noNe9C/B&#10;Cdu0TDUbzepjm+hRa3iD5xqvAKJoUMjlWRoyRkPw8IoORQ+N5MUTQoZGQth4Y0G5ctB+GYQxHewo&#10;ZDM2RCgRMAoR2ehzS9CTAijkA4Sc90cIAwcwSSt9ATPv8h00pCE2dVsMtlnfBlyq8iY7/5BuuWQw&#10;BWIUMxCgI+fACxePkE51gRhH0AHFPABVAIIHQ2LycyELw4nKOIUd4DCRWIHWNt11hVgLl9gNYJrz&#10;5AkVthCAHJbblaeANaAUQRElpJ+wl890AcktCRxFipiesD/sIQQ5BV9MGq5eAwkDfLEEQQIsgKtZ&#10;PkBQA0A9roCABokuhM2WKGEkvAOAJIcYTKEi0tj05ofNR4igUAjuTXNQ+y3ViIi9lrXst627tqMD&#10;EG2T8DKBFHdwIylexkK+i6rkKOiIx+QtsRWOW3EJKpS/HaqrRmQOTMjk4jdGfA5f68xjucWeTuL0&#10;eJHo3R2aPdG5kY6UEmc8TH6JZZlFygoCZ4iomeG7o5Vebe569i9yt1dcyoPqkq65vTBpelA8RX2j&#10;OJeJem1NcXO1zedhXFMQpckheQsRaCEI6OJtV/B6VV8WD7a1qdgsk10M0t+nuZSiD9lD0cs9SnPB&#10;Bn07vTxHNagixso8PyjLvj6a0HKRbJZp9bGiITOkhGv8EoSaKJljxYlqt1sV6ZuZMUbu2u0xEU17&#10;kPN4GW61VcUabookbeU3aLYdrXFllTOnxMmCk5Py+h5f/iSppvNY3Er7MSvooiV2jwaVDaJQwmBD&#10;BCiJllzqSJlHFsC9Lh4dC6OIVmKFjkleR6/vRnzHlRZ40oJE1o5Z1wmsX1xYyEVMpFEUmmyTbzY/&#10;1WEQfzdip28Rvt+NSOGN+sU6zEvfEoH2msj8x1AMWQPHsr9SGdKQBHZiSmWJAth7eye3DgpwcB6m&#10;uAvAKE35WpP0yJbnYkl9UKGGQjPDnRuHJ/SdY5L6fCcI42uNcCBlk7iX1qyjn8nS51D8+e+ZRR1p&#10;Cm8RYafIZViHiRpk8N2cTd0/JvdJW98yPE18hHsqw8TKbjKZH5lgqARLpDS+QHVaPlAkfEvCxrUH&#10;1ZR8PHpJrkw8CrEUcdcSfNWCBzUtdjI/uIvQBa96Sa7rQPFUQ8ytN4uKy+JeCBSpbL+XzWnm8NGM&#10;iq3L0i0PzD5VkgQ40/ZlFId0cpeievKDeo8+wEqiT8poUNRAo5Gnj4iOqOU5WkkQFYKmNGz4rJhy&#10;iKCy0pOY8T1ZuLR+pK1TlFYFXHs2rMXcaxmijmo9C9Jjjyi3V37C6dePatSKKfWryXXRxENHkE3L&#10;GY4yNli0M+Yw1sr3FrF2WQrJju04eXlCWWidpSKXMUsE7Iw/3rDS7NUFYzuN10poRfnJ2uyuFICP&#10;JkMUgJwywalaXrNefUxDC1kjQTxK/R6LKg/QWs7W3Wd4WahIXzyZ93UQ2mySEhyFY10Uqzb9RouV&#10;FsfKY67E8u3anX7yFEi9SWkmOGDULlSeYtBhuu32C+q75yRSQduesxo35VZIp4M5lCFUFDEI7eBR&#10;5ImVB5OOxkNoiERTGvbUmWYpWbhY/YxsWd86kJiREIoyiK7TodEijMZHJs7GOxRxn6abkRV9Qooi&#10;FGV36Ipp8Vn12tTJm75xqZ73tpvtWZ3x8x6M5hI4pMcEajyhj+/c1JcSJEgrIxLVgG/PRiwFskig&#10;R4ypYJo84GQQNRzxxV0XUb9LieI/VdSMwez/MQ/4vl62LhCC5tv+TjifMtoZdaj7N1GLmzeTQWn/&#10;FEYg4ikrx5ksaH1g5MvZIgkBoaAYwmBDCYSNjRvRuZzGmVEErAt8tMbRJQe3WYm/sS5Nnx/dfUUi&#10;g6tol5iJd5t1p3ngjyXl2kWk6L9+U7OmxR9JeNl1KyHP040TZNjFEIKLarGwZ6IxiGTWFomDeQuE&#10;lobwQ/5k32sclWn1eM6kz+uPcDtWEhgymWIlnwruviRNVWcWFFuuKBBAUDkGVeGk92Dw0QkzsQxI&#10;Uwm9VjkSAhEUwpmqxMKNuXjVliJNnLFuXQAQFA4C1krI47KJrkNsv3UwDfL9DP5f1D3BTCKyIF3X&#10;V/57emwIS5JNihJVMVeVJtFTbieLRHf3I/7WtZUZaTzBPsuTxW5Y8qhdvtmzdsZYuzEUOZBJDvNx&#10;6iQAJMcgPQltCmGkKweaihY989lFyR3zSu0UAFcQGEuuLChw0hcDmoAqjEjlnNoSwP9MUZlNnzay&#10;VEaURDws8NNsfs6D6pPl167hSICDLlsVXGqeSVkMyrjuByS0fG3R3RORDwfRlUoQMS6R0xYP0zKm&#10;OQO5XJuBzT6PggChjBLpHg/zQ1tdwMemnsvFg88JcTcdAhiIDSwE7UoyU97GfUdiRUihbKNxD8qN&#10;xP2yPRW/2NZBN8WY20LykXBeJNt+copD+CyiUsj7U6FEA4WOKwq+taWCkiRz/ZzlZBR/CoApNMtR&#10;ztbFRQiIoqU5rp0V6lME6z9LZT70i0pJJBabbne6s6OPzbtwbOSghkAIQo4mp6QBg+pa1Dj9Q3eK&#10;h/tRITKspVYM7REX11BrrFGjjnaTip4txK2PDpe0F+OZlJSS1aRzV59o+154XbrZdkSsWoNxaQjQ&#10;M+i60yPi/idkwB5QUc9+FF0c9xyVQ7xdf6Zr1Cjd/sXmJUsOSiMpQWI0bslyqeli2+8jMpV7FLYw&#10;0JCQ0K6zCvdHHHNjiRo54+eyN3dfxHo4kRCh5FH+amg+qW+RWH9HJqlmNjYjgouYkQkvFDuGxRvn&#10;qv7TkpuxNHg37HyOOPMpC61RpsJgridsQ3Iwtno+QHIzEQ6/rUhRxy7lBduJsiMI3JfvXcAkc5bF&#10;osnvebbyTDnQmE5SeoW1dcpoZJEV5MogaDlYswuTL9WLEMMhs67PVMjf3e0aLGdVvah6n+2uuAIn&#10;vycHFm6xzwRl6I3Ec8UWCeuxNGIUoCaZRxFa85QF7jqjKUxpswgNEpiSBlOpSAvRudRBc3DSupK/&#10;oIkpeoFKMxpMjebuowhKBuq3FQFqTzEDCYSmmNGR12AopOAccXEuLr+IkPnRvLUU+pLmwO+lsiN4&#10;wgRcr7d2xu+jxIhD6aCGxon9PaMWjRlfMoapbQuB6jMcMejJ536Z2v7dgEIEbyblgEEJHePV1yyC&#10;95auk1/cSJfmz3jOJNo37tl2AmL+p3PVFg2l5fpQ4ylHRp8Gwv3yPaEiZseIqo6f0HepFHPVKefa&#10;v8otEdjs44yHEiwRqhY9HgfMjYnfWWOqsHtYIIAPRSscJaIakz5lEEXcXtyAiB6TOa6eLwaxhmWi&#10;PFg3tw5Hsl9PziMorksbNi0Uz/FBI2XXt3ivimSvSONKX+ZJ/b6KCdwXWXfOVnT6Uj2ZtxNRYtJ4&#10;iDGQYyHByzHji/DfJd3k73VWI0T+ZVsVycExaNLodrrykKbZPAaOLqToaphhjHwRDoyhk9HBxSHR&#10;xbRu8ku9calpVunE4sNGtotZPKtM7F0OJS00V4oUQhzWZ1J0MEwkYohEAZU2KS5r1Djkg4zp9ydf&#10;aHHK8QdH2jgYvJCE6TueC7jK+WpDEdFO+fhW3N/fM8FI44iuZ4dEHyLS0TYKc+YpBtoit/oyE4cl&#10;3QbpZ1Ibh+Q/9dlR9VE8x2ZxRYqGbKjU3D+puz7yn7o0BaQsKVaWIkmg5P8qUTmYrVG/A7f2Uflo&#10;mhGjmWu+FyNFrXRRYLUbeV4PUhaeV9G98U6ooN6IrA0Io5lEmrH8844jIXnOm3f23l5yrJGU5TFW&#10;h6zJe2as7yBQVGBEg0nPfTOMhMyjmDlIbrf2Lsj0ELnoYSNHGIWUBSCPcJ54vR4G6PYUG6xrqzI1&#10;XNQSgjvBoNHLxqQ5x9lm7SlZb6R+UfZ+J9sMjkHminWjLHmts8dMllInuiNprQsYzzaxmfBZafAV&#10;lc9ZqJ16eeLmZepooPdchzy7vzgVS51D9u8DSzbRra1GzFIspofcsd+MqTNxDHOCAKKlFkNpIVAR&#10;SEyxHeSDhQDAeHkUkvNntNGqijRvdW1+Po4sXuI93R4GZhNS3Z0MxqMOtsrzVkyF9DkQtWrZn70O&#10;z5B5ZYs6vclWo/6KFGKKRgKjwzx4jG/BbDt3p95Olkxxw1ItO+jgbk1ku4lHzyUmlEopMYEedZ0J&#10;hPUxBXWIlGGkHBx0PMoskBzpnriRRiDfW5OKAYr53mMtrOdl+rapptIba8sakSQaBeXixGBMUUTI&#10;xWfo7q7WgoVB2MgoBLJqkAzDgORqTqTWHvFfSHkUHLHUlJqWDlcyF2eF6iwmEPPHOyjxBcRQXxEI&#10;o/vkIl+1OiXo2KIxmLRU4i+kWE1Dn/SGPHug1vTeRjq5OxJHGd4FquHozG9VMaKRT5HymKEcAmUr&#10;UFUyalBnWwQLSHYfBC0dAGeXB0oN9bBYtjQHDLtm+9kccfT5IvyfeBfIbg4n0fM42aLWjF/fXT4J&#10;7ooZmi+XGOxo540eTUUWOSTzNSsreoZ96OO0I4yGm4NHHqZZLUyDp4pyT0Gck/FvllNCzFlnJiqt&#10;WoRKQP79uMomiwKogTwZZvtzLWfZjRVEGjRcTSdaHkQ+PCxb460knwldQ+1uAo43LfJ0S9izPZUu&#10;yx8qGwXrPhlopXLn3vJ2FE5UEWClqlMmc5oEyJhLIAmPXn2seHKc1/V4RGlZZY0cvqyanzCVWrUI&#10;KrKXvO6J5JHwvNMiVLqHKRFzckjGL4W+U2NLOJMcRly8kU8Wxjl0Wu2QscW4W+tyTQhbrxJMcFRm&#10;q2ZY4cbF02LDvUiLqMJvB54Zk7OX1TrnRqj49edMTaH+NnmXIuQwPFzEZMYEcZpIiFA5upUREPga&#10;Ic8dFIVHsicAKkyLwrI+8CzxyhpBKIYF9k5mkFUtaBIcoH692OyZ6Rm5Bd6vxqLHuBC7Rx/6rZdP&#10;kOCMJ5oP6JpXGlVg0eakByRbtgmtTxjYIpOViQCxOjZPqtpCaMh7youN83Ic1NZwrWDmhXKQzWqx&#10;up0ENEnuuR25WLWLeTt57tZTc6EH4P2Ys9lN5oj6UnugALSQbHTG80jD5NAneAlBMyc3SizLjMSR&#10;Cb2s+WT2aehWJQA81FEAjPrK50561HSDWCAtZNQJPIcaXKvhoJVZG1rqHjeUcvohlv/l9WQ0+6zn&#10;8TTmpk0pTy0RSSidYVZmNRkoMWvqbSP6so7sqQ6pwlPtUyiE/iy/rDZvrRDoyO9eR7RflUeFuZo7&#10;1znqGSMeC/Hp2PGwc81IIWy2ZLEwSb0tB7Tsb8dMy21GdbKnbwo0WwKWeOWNxtMmssT0Fe4S9VQs&#10;FuhneXKKFsaGNLExyIbB5coYo9OXUjQoiHmbV4jNRhMCKEwk0fg1a1KUWDy0Kcsrc8Tl8pvS1QuR&#10;ba9B9SPPWJ9orIB8WZ7qyLbbJHmOxR3ohenZV/E5PR7V0SrEiISwZZRakAuPUBza9EtB1YU8MdlD&#10;ToaBeKsE6xhbfnQAsccdadXy05MZuooo4oYrKGnihgHkKsFrYKWWxxxunquw0wTz5HsxEjfv2poW&#10;/LHZaIxsF8JG2bcM/yWWoyShWRx7Ocb8jlzTgYToppV5U8bEXjIarzLRRdi9LlNMcm6/nao76vHP&#10;r170ycCztp1tiA+kRuXoICaEMXhyiMyIfL1vyfzxV1Twzyx2MhlLiiztk2HGGm6LR61Y00D1NP0y&#10;C8wU3RR5oovndL8bIK37yBHlTiGdEk7IzZiS7KQAT2D4kPi6Ofig3ufFXVvPUtYqD45yiC9oyG9H&#10;4XL0Q82KXA1HG8yq7ogynAXQVBBGCBeaKhe8kUiGUg/OTQXo9c6Pc1Ts/LFBZaXbLIkAY0UoWQXH&#10;CGqBWEsRoftHFiVAo00Bx5tG9l1ESMh4Z7010oj0ZHDo23bq/qK2jYvQUMJM4kbC0MUZDifyzFKP&#10;Uo0UTco+4slxRrVogQlndn1PHgnmXTJVJmql+aROezC9SzYcSbjx4tpfDpijGHkIsrMLdWSzISJG&#10;WsYSlgIwnTZYtKWV6WeLOYsjn6cxEJitGB8Xpws5JpYm//4161pUMx1dKuyLxeQbesOKOXteo7+L&#10;/YzKcwDF83TR+xGkTzEWG6ja50y+Ux3fiZM51bJPTvxZipsrorhMt2WNL2sj7zRTCELzAMMYTRPn&#10;zUQ8njx5XkwA02v0QxmERHv8KRxFTIvVshCtMkfVfBHjKETC2KFREghQTJdJEOTXuVUzydasmPrr&#10;OWA1k/909pJe61IinNJ8VPMzsgR0L/gVo0gEpCMCmSChwEwKxadQv0hF7F+kQiuhmmYizsgiBz8g&#10;iizGM7DEJlIRCgdpZTSYMEDGYcwzkOSyIg3wiMaoSkCURicZI98tf8ZJMEpEACBgwQswhisEdZeO&#10;IBFozVuUTqqlIHVyOWKfXZMLFBKIO5UrDhQXBQHAo0cwyOcVKCFTjKQdmz6NmulJgIK6c35JMCSO&#10;tEPFLyQOIQqSfhAfRYgUGBwRaNVhJAhejCnXX9OTopCIKjyA9lKpoAJOK43YlHc0ISULTTJNRGgO&#10;MMznPE0gQzRhRZnRLVU7CRLwnBlRRGMhGIulh5PEQhZIKIYUBrxsWnSPVy4QmARI+WIYeIQQg1jH&#10;o0TRhPEfscESxGMQRCjARmISDRVsQeMxMGBQgq/YjTWdGStiBDplowQOkaAj4PaMqbeYH3GcYQbX&#10;9hBnlbMEEmPQwBgpk09eMSMhnTDTCWEFCPNAZsIJBTIJsupcQdAKA8X0JJQ0yQJtOTSKOZkjSMKZ&#10;WeWMmdbLx2o1lBohpiREecibm9kUgI63BagVD7jZECkYxJyAQdIEYs5AlvADJizrLEjFvWWcRTrJ&#10;jK9Y8gXjSAfCIQcInREIKZ1V0SWjAVXRBxm+lkxABiW81BiglAWzZYMGBwOCBAwYyVmNDSGk5Whx&#10;AARJ6qmJBEqTKUnWDA4IEDLUaSwjogQoId8/qonxCAKeTqVKabaBiLpaqYtiOCViiQ82QTLzbkSA&#10;4IakAjaSSwhiBCwgCIe+qLKQkRtzUmVZNWrjwcEBt1v/yKRUdvjsxFlNkA+X6KIcvuQpgXPKBAwO&#10;CBAyxR85x6IEIHGCAcvEixPe832ywKMiEkl6V6IEq5R6Q8Qly6HwRDiIaJGZlBk4W8iBcuTaIeMx&#10;s58CKIbnQY65bgIGDGpUG42n9WiQQmIYFFlXqllgdDSEkdxhX48t/34ZWfSyk1FlU5NYl6yOhRQO&#10;CBAcZh+dnLH0aIEMphzSwhBMoooyNvQ0jkS6+wdcg0ym1vviJg7byW4WUharUdRjUdzQIDgxkkro&#10;iGSJwd4IPEU4QGJKVAcFPpHERkjQNMjaT7Ugwy+lZB/kKbiUhFy4JvNFBJogCgJLIjrImAA0JfAj&#10;4l6eCcWWEjsJcoEJCCcpDEShxOLnjZn2/6O9U9mAijILhclwJ/KkDP5I9CT5WfYz9b1nApza4OM7&#10;sUqMot60BIedrFKWR6yGUym9Rn1CfgIpOqk1BooINmIWWVIR+oLW1cMcKEUVnok1kNC1Ryx6jcol&#10;BkyBOTlmossRu8upellJnbEnNoKWKII4TCGEwhwRLkxqeRSO9ec6PffoIJaqzHa90L34+w2ZxeKr&#10;aRI4fCDwk/IWauYosi4GPAqioNzLEx8IHgFV7ygEUiQ+PjQDyijx9fD5ecIP3bcnFJ9eP7RQyqRU&#10;KGiA9djoT2odE/VSAA/48SgeN+pNIb9B5LBAvbIeLGGwUMjx7MP08MB/XosEXnHLBJ75agdzY8fQ&#10;4OILyyuiJyHqhcrnjc3PmmNrUbiUl2uCYgggoSmX2xkzduhvLIchchfRlXJa6l6QrakAg63mz+qo&#10;B7QE1H5ZbT1NKM/UUIzLHjeUraFFEkElEkBQoIrpM1yBECUJAhZse32osZi1NtAhBnmmmiBIAQqg&#10;pESaaaIEoSgEYly5RvJkBIBlZAOrl6mJR8UPQ57UxXKzG1c3ZFBfPl6hpKDtSCQ5UATpIgTvURKi&#10;iChU0tcn7bk1SUqaANvk0ANuuDbVn7EgqNmt9urEkKQjaKUu8Dg3AWf1BZplqUEUmHOpGgILfQ78&#10;v0hKACXgTkSh32VNR7hR1iKALJUAQQpOVuqcrLl+JlZMFFkTHJRNYzoTAEqdZEifsvOvBAYXFzGJ&#10;ojELBCftz+LbAeEIh45gcQgh6IhEY8TEt4FdXIej/2PaCIt4wQSPScA2JKaUgRRHGLBnDDIExasz&#10;260JBck9ctq8pIsDQhtMyTmTQguhZerFvk82kgoWZ+VwEeJqVkg5TQgPTGJNTSaQQMcxLec5qfYt&#10;W+xbqGDxyZdKuEYBTOITwviKZbBHKB7hBjKMEDHsGPmiIe348JjVDRM/3kO0bJ6OPv55Z33Sj1zY&#10;0TSA4xBzCIIQ1H1cIkzQiIEDk+hF33vV96W0H4FnJNhZEhixFO+pJkKbI/vWO5Y/1JK5xSTs5aQH&#10;nYVQQae71YsfrIXPUktV1M3x2KCjA4PRAYJJ0UMlRya6TLb/KdSymOPMv1D7L1+cti3UG5yY5af7&#10;XMiP6DLJLL6eOGf66PVPa85sSpCxdKyo2bVmk91PkFf37Y9vWVrNeYbtNpdNawDlaHJOW1qxEk0i&#10;ZZXll7b1IPbbWYpfqGo6OOKXNboLQaY2kUG/tPPcA5KXeBSc30ooo3SStaaV1TN2wKQBgZe3Hk71&#10;qhtnWcDsminyW8qkA5bGqTYAcjfRaTY3ZcuQNrKjATyjUul2a+kxydyx+dPuIraHPH5LS7HLs2OS&#10;yO1VVM7L0FlZeSUbG6SMBV9idY3WNtySFlePeal63EX2ltmy41QwOPAiCWhZvA1aYyb8ymELQeWs&#10;6iEdliUISlF1PshFISSrkrEoQIYkspyxPo1C1O1oImkZJjtUx3DiSj268s3fFaJiKPfHlmaKZSJM&#10;+PGjlix5MkSLBzzqEV2a1bVJIP8R6IobIobLzDUy03ooEjHabKH7HZPQzI+UMaKVpb6OP76kX1Be&#10;/cpDAE8cSNxNt7xlIoibAC0PHEw3F+11KXtAWUWCRF4iGXhmyj0ffbcxXUSKKJuANR+ugiOTjroc&#10;BRco50NWPlcar8OM4NIq/ie1cJGiv+aTRM8V0WWZupd2WXA8TI4g/iM24LZ6+PHGY9sA75yjl5RU&#10;Fi3o1YdFMa59mJWxZvcvDInkaVqwk4Nz0AtqphnYBhMZTYHwETfepqg056/qe22WkwODZrILyuQg&#10;QWIMNGUgSnPtPYwIh0gQHBYYv26YTWRi40Lf2NObO0TAPQIFIDy0YIPYsd4Q1ePII6FwNGCGR6IM&#10;VFeCAuBpMwQcGMJBBY0IQaMYQ4xBkKOMN53AdMELiYIMNuZHeCC5oHEtfNvvq3dtjFoo4ixr+jTN&#10;d3j5RJikLoy8eS0PGzzxlJjwRUZ5/0gm0ZCTz6pkrfb7iWZoEDiCCRaIBGY9kpgiDoerGCBRBoJM&#10;JG4OgwtI6RETRjA0iNEZMskQQUHr3E9ECBoGfAwgQHARJJJLxY8eQjmtY9362X9kOI8oQh4nh+hH&#10;n/YxcNjtBJDkYUnQSQiEJimHRGIWCAZYONpiRcB7rrpZMNcpnFFgik1/Cii2jx4uattubpMiUUQo&#10;phIpYkWhh8rdOvOtkUbl4TzRFFKrcmffKW2wx+sMsdkll+Y7KZEQQSLIQYbG8m+JnWGLjLkwVAVD&#10;i3+0Gu9dBi4u9XpcGEdIiYo5Y45WMtDMpSsVIGCgvjJnJgy1pZ8dDRE7JfwyVBJJPCMRBiCiiisK&#10;KYMWAn4fGne+6DGFDXlNWWQFzQgogoojAFNtaPNqQdcvaXkGeiebwLjCu/rCQExnR7Fe7EwiXlI6&#10;hBRCAIoSCViWS5ZuXBPl1iJDEcPWF7rkxo7sLK0Eblv2pZPcVLlkLJFoSiJD5e2dQo6P3bBW5Lg1&#10;mXspvwVSt+x3S7tdTREgC4ipiJG/yYKD8r1DyVZNktgocero/L10TO2NKe8pcsASXayACoTrE5dN&#10;sdlMUpZQkER8imk1oXocu0GDRAAMRhSWhZNjTL1pqZcRQy32ZKCtCNO0aoNSU5OMEiGEGghh4MUU&#10;WzVJIL/J4/B1LHFEnkW5jnNuzNZBNmXhoBhAIe+mLIXT8t9xNfH0eDZBTzHyVEpS/aHw36PkGRYN&#10;sf7bH1i2wPD5jxF+VhMpixEbFEUdllFxOyi2JKlqiATJDozG6C6ZVoY8cYgjLOh+v1ec1L7kOb1+&#10;l67dS5SmhI0XLUmeL6UF/2miMVCkjwqxPVidV9ubEX++PE26brTdhydlf+8ZRsHj3d3t039Qxv7F&#10;viX/EQVXr1s2e6ONI82vEnWJCqhG1GF0JMq37tQcXqAMzIgMnEI2sWGvqzCnrsm6WIugniIcWFhr&#10;AEQzcUU0IBkPuqhY4nG97c0mwQe7roWZG6xDELEQsBFy45C7YDnd/fRRR5p2IUjLbq7xixoihC9B&#10;CDZHsvLwQL8IrGZ1diYF/MRwZXJp5HJ264IDGhNhLeug/cIFthRIiEjTa+hHxHh4p7UT0taR40UX&#10;vrMm9mKvklpyvON88Z/RatmYk6fte+6lJfKIlBAMAZEZkRm6ZhtRtF3FKUHFGnw6hRFCVhcXfR8n&#10;V9b9uRiJ6ooiNsWEO0mHcBDqwuOdUS57W0iJ6oKAfv74FMzJlELG3iCFidaA8wqmrvV6IhpQpxGw&#10;VBScsb+YkHJKXrGm1CjRYNrSKKM+nrDmFjCDmUZCaIyM2UuvkRX1diF5ItW/uiz1Jx8DEyXEllmW&#10;jqTARRDsQ5FHH6KJDtiRhBIzEP0SOHQIRE6NNnjIZPDXtD3URN+QOISiRxkLfD8ZYM/hVbzNShY0&#10;MDTG7sSe07IuEC3w4iJC8+5u02cQO7FowsZGIuxpiI12c293d0A9UA1yKqMF56pG8BPliASYzEQW&#10;Ggpx+9A+GSWKnllqyYJtn7PWPOoDEyGyJEqzjJe0PjScjfKxp9om6g7pQqZ0q9IwHAd0FQSUzCY4&#10;FI4DEjHEQjEij6ArfEo+9PvtYea2TOZfjZTnssg6SIDF73j5R9eNuiSxfRp0GI/g7zslI68WdYp6&#10;ifQcs6vUE/9QFBQBAd/TMiXhbSIllD1liQGzv0X54UgEY+/IHbfiCxi0UbRdMocvmvF3RuvE4ce6&#10;Wss1BpmoOMKVsrxq3SxxwazUq8oySqMzMiYLNjY9Ib3Ossuy0tg6OFIPkHFCfhVVKXrGbbGvG1vW&#10;FrH8GsbYDQkcTPAWNLaYes3SbpmSJXmZmZmZGZEZkSmUmvfpbRdy/YiM4uNI2xbKHaaGAYh6OJMN&#10;HlHTCASI8/eXQ03Hi9r0cd0zJA0zNJqhkT2LEockjbrMkDTMtA6oBggxhEpIE3t9GaN8RUNJc0mW&#10;x/5Ab52iZy2VIhu7itmtO6l3JLdh+uXkmUGIomU62tBnSYuTIFFyeeB+XR0Mc1nBPtZnTqVHB16a&#10;QsOVS9xLvh9IuLkp51qPJn0aLc1fvUx0M/ttcLGXdVHvvMidfzbYH32+VBsg9B1REXbim6dwlZFP&#10;lmIHoswTR+Sr5Yks6WNih+rU5aHgxBo4lLWjctWOf1lEFK1HFo0UUazxzcHJwax1GR024icjn2P7&#10;jNk7x1j1DVHVAhk1sypfoK6KvRhzOLRRXLHfo8ot7CdH8WD3Yobo8oyuxpm0+iftEjtloiGYsFEj&#10;5O23ixleYS4t61IkWy8u4jgd7jxaJFL3ZyJb8XjKJEzIi6/7FUDgs6PMTubQcef6rxO3eSRDb33X&#10;EHptv1B/EeCoqfp30rBf1lVL+82zKMTAY6ipAyzI9Q8qiEanbFUqhRBN/vkWJNydYf2nUycRCvi8&#10;kfEQgH4bdTwHt4Uahdv1WV9S0AHwjBC7lKwDzC0ZjiRCHyXPWXu4Hm0nZuBkscayKg3pTdrP1dOK&#10;Vc+ijbMnOLy/KluattqR4O9vITNK9kLmV3rQ0WjMccYnZD+ZN0SLRoNlmijx/nS5epqcLTKeb8dZ&#10;5cxlPSWvZTJfxqL85KWtZpF/XGzblh16/CEoFPJbwgVWnSqWpfFj4F8ZGlBX8P8xryGSaR4oofZH&#10;M0R1bzVIpPrHk6/xxzERbqH5TL1SzvETH4Gok/V7UPtD2/DUuVxOUdobJTYptKMKs4sviY/hFVly&#10;zp4Zr+yEUcbsGx/CnVuWPR6f7hgucpe0oHeOL2rx01aijjvb+yc/3WZYRRwJ8LObGy5osjHcnKUe&#10;Qh+Y9duM4yPGiaLpz9WT2tKgfztHh0PQ3/1fo2OPBR4Dshl6VPRk8T/u4U3itexoalQW2MRFruFX&#10;Jl3J3QwMBy5RKJUkpJiyTcl/hQv+xIiVZEIHPwEhusHtnhW0qHSjx3yHJNhlKNH9vi+w+5v/bYAA&#10;AAE0zgQAZ5a69DEkhvdplRmf0IHMfB9bgmEtb+nDltTUyEj9jvg4mMeM/ewzXbaUeGxug/0ONk3k&#10;7AKuWgiYiIfg9esAPBjzmVE3Ai/RI6w4THAaiXDWymIhFYENec3wB90DmIECjPQBkksjYOAwMEu4&#10;havSfJAB7GCNjyNGQBGce7ADBUxETAFoTbYwoBGdYbECwMcgBhgaQTW1uF7jKvcoRGyfeC10JzaT&#10;fHQ0LCkWJcVxONuwgxgHpOwspkYA0KIGzw0w0tBv1AD/ZIqMEC4BnDWiOa1wtVDCiLenpiapgcwi&#10;eg7nHmFC7ljQ246ZarexRVVZUZtbEqh3HoDAikVpTi1XbnMxTB7RkFhLphEmKj+Cw5F54o0uIVIe&#10;WJiWbBCUFJHFkTIEu/DTvGRsQa1IBZA/uZ6XNAIKTarYgriLLqhy7ExQSEixWk7DYAIHXIgAFJTV&#10;EjBplGgV5QTowLukrKUAbRJSkYQii8WJkryXgyhql0rigEzAZh9Mh5IJO4GVI206wildqYYLEZC3&#10;DA9TpZF7LLyf1SEADMUaoUE10Jh7OdgADm/CUQALghMjE85PDBj37p2ECmqQkNU0MAjbkdqlYwTb&#10;dLo/oieUkKjdZJx8+1FX1NDI2gcOVvISCbQ0mAgJL0nKAHX0LmMAF3QKDJFQpO0ghWgooIym2iDJ&#10;kxfAkGjI23lcktSJIWVixGyhGihYUaOmArqS4epZ1iaTWCwT7RHwK2Y++B+JyQiMV0rBKEHauZSA&#10;OKMqyxCYRocWYCoo73/YQTZAuhrRi/oDZWBS2iY5iAwtGKYgmUgJNpVQsVUOIGFiQHhpDSYBUYCL&#10;dADrno2Aric6SAJDDIFAlC5EAAiA2+DQaDo8DoNVkBIQEylytYwOtfMgQgmjMs2AAoVRnsDx0lay&#10;wwDoLKkIUKSQsRg/K1IwlTqniKABpMyK0DODP1RDC/Z8CRQGq5oqNSUkpUiEFeEaQw9WcChiNI0g&#10;2E0Ha2AwmMrbQxiBIxAAUsliAuGSOEBtBrQikZoAb1uypCpWtARIO5q0qrUKaz8CpNMkVUg4JeEB&#10;nOOCBKyLdsBIS2lBkqk+yoNRq1RHUCojDWUqAIDV0EgSBJIldY2FhwCIAEiUHAABA2NwADbQdwAE&#10;YuydUD5LKIEFQYXLJjT4ijOwoUxINRjAmwSpJQNo9mQiwP8s9Ef1mGwh34whlyLv7gHUQ/TgGaBY&#10;QEwAXm3DQTEaRqWOaVrn6lN38reB40zJVRIuogh0gSoYLQA14AKkmMMyLhibeWHRCgDyh/TQB9Q1&#10;xQ46CRDIytxFviTFWzX0u83cA0Bd06OTjdjSGzZGJhkBhhP4FF8UrqZ3C88Iu4Xl4Xuq9RtQDy/5&#10;u2YU6MIQQtiIj4GddQ94UePTHEZoAqVBavLuCPiIDLagOACyFgUglDrkCslgrRymU51RuDHVWJlo&#10;NoCYJIJl/E02kDTdQ2gAaERgABU6buTYBLBhJQApW6CAJReDtMA+1ubrgGTIPsYwQ/c4jYJ5I1xq&#10;hwxLaDpMfFRQ4E8s4yHGSSBK9mNE0a0WmhJDYUSYkCEzQTOLg+OwTDsKy8fgQAyCwIAhCO0BGBgZ&#10;U201rUSL0iKjIgBagb0uUKBIVOd5ifCAJJpbrOr0ywNuIl59Qgh0BTvBUsCzkJArLQQLAQTE5VOg&#10;EsfKMcAYwkDlY5RgTbGAMvT0jE4IUTBmZsEs6DbCSJJgONeSmBRFmiQB6rx+tBWQ2oZJjBsEXsYD&#10;UwIZWDhXgjGAJhxNgBm7M7kMBMBjwACGmlVQAKWVNDYHVqURWHXdwAlDg21PCQIBSzAoXJgUg/PO&#10;sFl39nXoiHGsYydjTIFcUSGW9ZGjUtkO8molzZsv7XpJ4RAvQfqUQRoiZVyUUSpjvGazSPqCkYgG&#10;xNDGJMzrgWNAaKNAxcMQrBz6hqJ7OAIVYyLiIG6V57MEMNEHF6xeFm3RkZN6hXAXeqV6yoq00CD4&#10;CYqVgmA0hhUNA2nGWgmCjBswJIME2ZDaCFKXQ00i5MxpBZOoBmAkNhaNBtiWcQ4d4IimnqzK2Ton&#10;P0TGEJZpBWqQ+4Rm6EhN1omK6CHelK2ga2bmNwKxOpUe4ekknRpMBDQpUmxFAZk4ArOR/qQYvCsY&#10;ym7ClVuIJ2VBE8KodgpXmxpsgJobgpcIajAy4gDAHoVAjDg5mF5BaBQpdCyHtM6RkUQJhDGmOB06&#10;EPOoG1QQmU4plGBgqNFNhvhRSIqHoPOgAWJBUKLChDP1kZg0huxiDbwFYAiCDAe1OhOIQwTGsAAU&#10;bY2hIGQYYBMAd4iMYHFLykxAmxqSAgZXE2kADHRJ1ABS+wgAgVQNjAYCDYEAwtbTBAICDVQwAFF2&#10;RkxIEOttANCBjZGCDh7jDCjS1Af3QQsBG4gsTAUiEDDYvDKPQIHePgPTpts1DfhcCoeUe8+NZdAa&#10;9zLdSHgZhY8QKWsZMp5gx4RVsC0jGcYCN2BAsZzgZzR8BcdA0XykVtBzWCEhiHaIzIRW1Mib5iqU&#10;8B9OT0PHSWQEAh8B84FAQV2XREMpWKa1BDlh59wVjSIihpQFYixqN381i9udeie+dKtXkgJH5IHc&#10;QIAssEWYWj5HUVArDMYo0dEVJ0VgADRpGRl6UaARQRaxtcZnt3sbGMHCOZRsSgOqWhiuqhAiHWik&#10;AaOIfiSigb3Eol6AGVrjBhYs7EBgpuOMGg4P0tQ6GPJwmBaRIPbhyfA0CQiykoay6ZkBlolqb2V5&#10;r06aigdLEy8rVDTK4R0j12ls2Rxeb1RALsUPmJA7GkIQCBKioLxtSOGEvoTAQCTTihQTAEIWQ72K&#10;BSq4kBmDJFdQ6BkILckKbntvlBJAzoaSqtWvhjm3Y12D2uz6D2GHZPwgUDQb5EDRaAmJA6d0bQwF&#10;ClKMYGp0AIGDBMTyBg0l16isBm6dTEgeQi+kAGDBtgMH1gZGTIwAGFA2UgNgwAT1ZkNA9qWY8ITK&#10;0KHqQyZ0BtLBqCFIzZqp9IMPokrFRyncB2EyVqTMAaU/Es1WDahsvOJ/g3UzpztTLkRJHxH7kYAh&#10;ghyM4rDIckMV8Svz0FWhDDY5/wp7ilSsmlecANxGQi4kx8OfIxS7MEhEGEFrJVMc9AoySgs+EGCZ&#10;o053SIHpATYhVCFGoIAyARgCiYTmA1LAJQsEORDoNgkjI7BMDoAKhMIDQGYwODSNlyGIcBlTBqMN&#10;VBCFRI7RKAo70qUGE2fObwEU0OXcYK0JcYCFyPTmSYCI1KJs9QZnUIKMgqQEH4ukQqxEWB1Gwb6x&#10;qRUANwQFqBJVrMFAgYpmhgDKkIoMLkhjqVAJSGiBUMRBuDGkRVjNyNj1NNxDA/YFokIGguaGhuhg&#10;VDyG1IQClImhAAAMCUcQ2GAwPoAMXVoaEwE3eCSsTVLS6ZIT5Uk6eMH00V/DR4CHXofDDPHoCHyk&#10;EdYFn3QpVI03DDgCMeQihGoEZwaYRKzAEBjEBgxcChseDJWYOcAlCIVYMdru9xDAaNXGrvK23m/u&#10;YAXXAvKtkxfs4+HtIRjvHjyMwkuQAgAhSB0RjrFIz5SOueQPkYmvMUNGK055zgY+8+8iPQuf3jlv&#10;4MtGdB4nYQH7M4IqsvtACesZP5BWOV4MDsjDHMjCbBHNgmJgC34AiPIJzt8SAEDIZzANEBjEIFBz&#10;dWUQnbq88BlPBO5BtMJUiCcgWgBE2WbJAICcC0ZhfewdmICLkz8UH6NBqFFzNBUXQooSZ0Q9eHhL&#10;gFbEMd8x8WYqwhauMGboOgmMqjASbAQQGoIAIO0MDQpsD4g4H8cT8HCATGxjYMBJ1iAuSQ2mxhKW&#10;tLSgAsDWTGBGVaY5A0mWWhAMMhYLQTciBIEHJaLOJlWjsH8MePM3wQit3R88SNzGUjvRogQIG1UO&#10;XB03Ci13hNr0IUB5OgAvCQgEQYwB5rA3hlBduIUJ2QpLNARWoNNLv5tulClZUNgAANsBgBU4QKgA&#10;aCoVAA6HozAgQKMCgwEQgNDbOgELQwNRMIqOGosxIQEhHMokDG9A3q+DbpchFL5lkQwe4epibaEV&#10;K4ZEbT4ehdsJr4IbnFLUIEU2RAs4oABUzQjYBymUUvMAiMBwkeZggOyzAodH0ijZAmjIFiWLSVcy&#10;YJzKjaGbGiOVu4qSAYAE72pBWHE77GPQjGZuYITOEMzAwhS/IOxVfCxGfB7jdCgrWQfguCF5E04B&#10;vYwetBzimHu7MjmgGk8D8k0RbE/jCLEkBjaYjIWUqyYnxF4wo4kRIfw8JVmj0MopMxhxYEwxYTh3&#10;CFLVkQCczOzoxU8ICZBgdWjyIBxBynZj7xyEBhcQEJC4RpYHUECzXjTJgjG0VwiCw7p2AAN9APDA&#10;eYggxMGAmMrTACKDdbAsy0FGIGMUGRygq3eE7QHEwbBoYxpNkTSZ2tQbPxhI+SNGaWHSH0xhNA+C&#10;2tVCSmM3V2nmQQfoIyAGtA/kx3zjNR0AUpFj5uqoxhluxUUP81LwAyJNCCAUjEtIfDthrgwSVlgT&#10;xQVhvPUXLNlccOJGAY2AzFnsuWWYEYiQWIgOcZjLDtpoM1eYx8IRAQAQgIYIYYC0BtLscvWWOq8J&#10;9qfXuKc2qASnApwH315D6wQxfAceno8mKVcsev+UzgIy5zXYE3pTNEXihOMZQISPgiZkOLTPfidD&#10;0eArXjUL4B0IIu4QfuBiNAVFxCnkeNcDzMCFaA0ED3CFtAlTNJx4IgIcp6FhkwQ2TQcICE7ZENJD&#10;k8ER6MqgmyiY0yW+eUPo4bspRf1qfItOuQMNDfWIwED5RItkOaSP4JtiGIbBDIrjBpI7V2Qpjjk1&#10;vCLwwmwoZCouG24mH8w4RCzasBNE2qtiKHIjCAMDzMkTQgZKKCwxULxoKMHzwIdEHVxWUa6cgZzo&#10;A3kX+r38MDhlQrEOsrCgEUYMAQSGYqBAOqsPECDyx70P0octS0qn9jd5kcWQMBI/D9JhChyXBSQB&#10;5PwCiXCHZGwVpEmuRtAqTwp1IQAUFOAoMUgGCEQzQgDwuKokyg2OIKkXqAxyZFSLVm/GgW++0Ihk&#10;R/NXcjg0XJptFY1BODAsJw7RgKEGDxqAARwSgak/cCMEAyPDWFCoGiyjIrowCQsS7xjQktVSIbDJ&#10;yBhwJkXtAJBkT/YuUcQoECgKQidCHQ791EmyoBSxAkCWS3GIqIDaZGHJTf8UzHReqTHQlYVSMYFQ&#10;OAMEAIGDYMOkUEgQAkwYgAENgDBAMaQMAAIx4uHGWsaCQJDQnDMFuVixUAiCuFZQAAQ4RMAGrQSo&#10;QCtqXQIBFwO+ibIL6AAmwQOI4DQmxdwoNEHaRVs8gdoaqRNHVtWkbQ2oKhIEaNBDAilRyUAAGP6p&#10;AVowCSaDoEmZsGcQ0LJaM+qYu1GnW7bm06o7DAy9WDKQPDQCnzGLIxD3gCQ5gamAQsMCNIaTAXss&#10;xg+B1gxJhUuT4Mhiho+EnKR0zxG2OIqMaBgACkyA96OKAVN2DfSOVAyDTcRcKDccorJtgn96LhK+&#10;DuQMUSiEAcCZGkIoZ4iHmRiPDYy7eNI94Apkri7jIEEjzAhrJ9EYEAkMjMAEyIgzU8WOm/sFfcxX&#10;RoalAQGgA7MeAcuvyC28esNOwOzRk4tBw7yTmxhmQWlsslFFnwPPXklD0+78gYib7J6HNrMKvdAC&#10;KjMwyBcCwOsxmspj1By/HJibvozFQgMSZgs7kqzBiE6oEJ86oQaZpPwQ+QWfWTH6wzqgg4YjQEyZ&#10;EJo2X1Ij+JVVr1rAbQ4IUFRCBIQaIEFiAahpHS8A1cAo3QubgGzpRiYgzRUFjEHieYZiAEDZQEgq&#10;SXGwEDRRDEDBwSW4ZhrKikvkFlkQYBIwLgB5RDjAAkrmkCIMhEoAgBADlAAYxA5jsIIY1AQCiXQq&#10;BgV2IAACpqtIsQEzbAriAGqNIjYAISG1WBFakMQLBDEyhUE7lh4cBQEbSGMVRyjKchyBgA6FdDWG&#10;C6lX9pLxp5e/F0m83R8hQbMAWyWQVs6BMK6PNdBJgylgoTaQ4Dd0poYuOqMB0BsEQlaUGwhh+/wA&#10;LVbaQAA4AV1RC03oowiHBBGG1Rq+o1TJEP5ICT7mRFYh8sm1NQP59F3oaEDABILOMVcGAVibTBgC&#10;qtTMTCWUFk66yHFG0vTGrCWssGIBgW5Yl2bqatJyEJAGsq2fKYH6Zi3oE7ASEAPw0nTACtjah6GU&#10;oEKJAxQP9gwBDYsgYCAm2AA2laNAAROvIAQACEMAAUbATAA7AcAEA6CQEAAQCAAAYCgCABAhgIAB&#10;JAMAAgxggACNgCAALGkxgAC/PQBmY8zMQ98hjpDFmcZktgYCzhEBYOgeWQFMGBgAMxgEDAAAA44h&#10;QogudkYDA96c7AZjAgB2QzABeGAGACsABTGAgMAkICmEBXdAOKAEmBHUANqgPngI9DA34hkKAHnA&#10;CxgeAA9xgB2wGYAPOAEMgErAH8AFYwCY2D2IAMOAzmAQABgALYAOIAAyAYAAMICEYCP4pawy+Kap&#10;AIlCeO0wd30TkQzGj7lJqUudFBoCvZjcuVReO6c0jRFthdV4hLGgBJRum66TI9JwTZVQ6CIEBQrQ&#10;IEBzgyMAD3BCYADdiIhgFwvEM8R4qloCR5RJtgMPJM+DUD5yOI8BtGToCC4qGwbCsbAAAEgGAAAr&#10;poAABIBgAADFQAABIVYMKgrBIoCAaEmEBgDAzTYdiJuyGOQIbzVQCJSMBQrY8VoKGA9YoVIaCcsT&#10;GBAPjVBAwx6gJoANoAQPA0CMYCIAiIDtNg88YP3kVTCDOyEZlB4UC8YwI2s8sAaMAPeMGkAG8UBa&#10;IAPaA1xQKfx42HMwQjTWImmUpmlhYYYEBDrzAZgB+iAGKAhgAwACcQDjgBmcJ/FjbfxtxYECrE4F&#10;LQANADQoAFgAIDA2xCPIgCgAPgAORwHMQjwdYOAY04kz7lJgGxjhmacTQADwAEhALDAEAAwYDyAA&#10;oQB0Y4xTGeeR6gAHMhnkoyGZxR4xoPAeDAiEBWyAaAApCjz7gI7ZgAnDJEM/4DCcDGyVd5rGcx4K&#10;0jYgDGlbAwMwqWgAsWTSCDb/K2SwexLZA5ABgkLED8NYMCeMxQIa8XLLgjXLR4uNYBDIPleE9gSU&#10;YDAgQOADLgBgBKMoikGSDYJCWHqBsW5hhs92EQZ4htnvFThjw7HxADDQmgYFiHnLJ9dZbHLgLAba&#10;Wy8//jRg31XO3kNnKiVM0p4utrdZAv8xWUByLXSQMnBK2Yqr4aJlAlRxwe7ZjK3V7TfAcEQ+DQaT&#10;D0K9ooXbSqTEmAo2dYVBrwEA0CICABATowhQA2ou5BVFIA2CAIk0VdgDDIw6baQPplYwwXsaZQEG&#10;ggwAEVofZQEigJMAE1gGkACAkKAAYcSIAABIxtMAAdMYgAZlEJgBxABAYHkrabQwPsgCQAf3MYYA&#10;cnYAABRVIAABbMGRFDVABgZhhg01hJBnuuTCrLPAQeAIWDsVgYr8ztzuC6sUzmqENNSjuODgra65&#10;EOX4ES+I6Iib4QdnsHJDAdmMhbFo7B9mYN7zLdgDd1m8R4hvOB/YhojhtCCJsmpAQcQS2AZtCOTD&#10;xWZbh0IVYDRhkco2F63QgMBxDBQHIZIsgpEVCQUVGh4Dk5jGWww8xtMIMMAarNCNTgO4SJEThq8b&#10;FIMm0L7VDwozBNlJAApMD04h58x5YRD9AUVFYvIhHeZIyIKoQ5JYHAwA4A7OQAeW/jP3scxNowJk&#10;xOYxswwqxh+0RAwQSJjkjL8zVgBhy4ZSZlAZkDxngqB48nkHBg6mwMDYNhgo3wJEAZbAcsYcKYVN&#10;RosWDSsDSmVmO0B+Dy6cmviNWJk96Z/Epg4CBDABVAbDG3cjmWTXYjkZowA6OhXgFfiBhjMxSjJv&#10;gAAA9SA+ZQDWDLIgZplfPovLXI87TiHIAQR1DYI5sD68BqaEzBJGgzrwDbSIJ8I8wjG1iiyAECNM&#10;gBISq80C7mQjcSbLgyWd1+kyAaHieJCBMD8wQY2EuXgoAc7y1MgD/SnGwBggQEMHS0u2MD8M5LDY&#10;NOYaE0PDGYbOANEWiTAf6dsbSOCxXxMCuQK24A7ekiCgSNS4biBiGCQgBSmBMALCblSEBhqw6wAd&#10;iQwYNnerD4gymbGZAMdc4VBUzAX2DY6cBSkwxAxRLUQ2FOsBupIc/SsQAEqyABgQcbEAAESYJhQM&#10;PwYMbAzuirBlAYOTGGh2NxMYBqXwCILkAbBA1GsVSAGZswDbBacVmiiGLJEpKGi9lsI2MChOwYRn&#10;KZoYAUYKoYBXW3ohgAhIUQwAR4Ee6wtMnk23+W8AsX+Hb+GIns7mMGnKOw0xnPA8qE09zgjKvvao&#10;I8UW4IBN/oxjCc2mYNHmGDli5fw57hCTe05TXgUhhPoCrMQ6GgaijahU1MES8cZO8mUuStmIPFVO&#10;Ew0NgAPPQWZWEZAaEkQ2iFqYTf84bAYJYlrJLNWCQwGR5ghjzA4N0eYrivAJA/HDR51Es7EvGBQJ&#10;ONnxMWocyQ6Ay8AvH8I+kKs9MImw4T54THAwlpC7AFBV81qqZlBJRMYAR3AmMCwaGijYYaSE5WAM&#10;AIgQSjiwwSLVuaTgALDCApj1IamYA8qgpgBOEiElAKztKdgA0rE3UkEAwFBsGkdktDDiiCsVQQVu&#10;eAUP26jQNgJhzpn0QQrNFqNzsMgURTAiQOIU7CmpoxEKTEKMUP2RkMILKAopL61vmaibaBAEAy+m&#10;tuofWqckJ0LUk+poOIdUEnAAAAABOZZAs3xiNna5uchUuT+UQFAwOEwgOZhIvRrttRCKlHUSchHA&#10;oKYCDsgFZb+Ca/CD/JBC+NwtBB9M3J+NGdKlgoQH13skRWtDoQUwXATcgXZ0vLopGrgh2EigSo3C&#10;JEU7tUxZtjJ5wShCtqY+h16JtP/iXSNRg3XodQNEZUJAxEYmaiSZMFJJ0ddhbYwgJawTpZlPyKE0&#10;FCHxWSPMnOy3ZFCn2kIbIuXvQ0LwhTzobeSAQhq2debT1RGkYgqHLqCiIjVCp8QIRA3X5cjkvoFs&#10;BQIQCSJpleTeW0JibyR1BBiENhTSKNokmlVKpG+PVbYkNFrRSDSD2mBcxgir/MoI08Y3oNi1EctY&#10;7aThOPRBECaAtO+4hbBoraddJfxEn14bpy8yRYwJrGS0CPKh7bCwcEyGlR2CWeVeVTDMmZ/mwmi+&#10;qSk1clK8l48jhjDF90RarVNMEmmUEZz9CIa/VT4iJ98sSA/qEQi2TVXhlJEyFCgAAAE6LGI3DHSB&#10;wAj3yMoAAAAAAAAAACABDAAAAAAD9FhNN8wIE8UWWTn2Biys1gCAA+QpgFFEzfqkYShVkeKZCYrZ&#10;D6BlihLraLCWagTfyapBHwK8G4D0MTPSrpiJnCIbAV3pZocivx9kxmBhk8ahQAAAAAAaQQAAAAAH&#10;GYawtrkXLUCJtnmXkiYAAACaAAAAOZAk/JVa/FU0QWAEEsAAUQm8AbTxtEyk953q4ivPJlxRsyNN&#10;6TdhYeHWCRaU1HhEJaPHYKXCsatfm2IQavKPChbRo1p3i2CBiFGKMCPCMJEQVTbNT0yaxvtGMMg2&#10;/ykgRjCHgyCMVpVajucIKYRFEECGECGIKFhmE0S9cLpKNxMsBBcvDPGUq1PNsAAAApIjYAABxB4k&#10;8fiJc2Ug8v3gAGQAOtNzaexQymJkYFm1vBVKjf3aNmL88D6QJqiAngKIUhKnqsMhMxUumvyD1AXg&#10;XpwSuxdI8ilAsECPGzY6HKJDixRkMxohBmIOM56RAkzcjy3j0IqhaJGsB0INAgNHk35Lx4EqqERQ&#10;IlgGFoRRAhpgcYQRCPgPUoSYciOkxUtIBzi4QSrMEImHVgkNNMQJGSBEFhGGckSLSMCCGUeGrdMQ&#10;vtC8IdKDU9EUnVEfKhI9KBizGQQMRmBQ0bCQPhALBCIhRmYbkTkToyYqqhWs6ckCMyNKGjikm7dz&#10;FwhFYW8whokqFqCyPplg8qNuL44AeC6AYjGwbYDt+1uEVqgIPaCTVpSxsJQwPGISj/b4anUfzwEf&#10;RAMiy2imR663jj+NruqWO/398zlE6KtC0nZWAAAAANjbAACh1/NHh4usHQAkNlwAAgQQIVv0XpzO&#10;ik+Wkjl9GogcPKD3mBrBEBR0qgcpKU7R7/O+aRffuswF38QqDcns+WE0z0j+0Mx6oCr1nUwQOLoe&#10;PaD2jAfH+oZDx1rdaiXFOkGBBPKAhJAg136hgirmABAh2nSP+uLGNNdnQXROnl5mCLSxL77DytZf&#10;oSXIHLtaWZQJEvwb+t5Ltaj43o23Otttbmz/ONaPYsWU4F1EykgFCYbhdygm9ISaMSknLwgvV8wp&#10;2zt5YfnatJCItpe8GWCWpp4nk3PoeM9BvVGXDRwgEADTJZaBHwdlK1GM8IlJJZfUK8mTS1cySArI&#10;uehBMp7fUE4eU2tS4hWQ+EHXGde8Y/VGuonJKjX0I+6ThKctppoSNKwICAOQQi9+tIaWS4nyQuIA&#10;8IDT3QQMb5pQpFzkQlPwgxLbpSbhHipMlrbAJEniK2YbQ0CQKb2OGkNdmCDaCCwEBgIDSWpy+V0O&#10;LHDA/2bTM10LN4g1rMJ9OhE/X92+b2SPvQ0h5lxrkGIE3MEz+1SYFBQHhTcpaQroh+DQUPK1iTHF&#10;RxAoc6xkrbUtLYU37m56BKE/1Qn9+zGwU+uZzuMlFSBUaCxtp9Lws+dyFoU5WPDXBTIgKC8g86oD&#10;r+ObV5r9TLil+kfSYfRfMcOzVgKwKaT9thEoz7BDLwiMCq36bPArOPnwwsiotrQsMqSzkazYPmf0&#10;fZbYvDxTHn0WYWw6+U4IRAzApiaGhxhTAtE8aN053Z0AD//X7MgIT3c4mYx/0eiUZU2W8IFgMIA9&#10;MC0IYFo1pphXhteLnUVgKSj+bfkAYGCtk7FUGs4H61u4CaHKdk4ogPYK4FFKKnOJTc6WqcnVRi3W&#10;npJMUo8RVA0UU8SmJQZtTTGgRVg0//AhQ9xwX8s6WLhBQdLToCNECiwcZjPoNd7yJ8QHXIAh+L1U&#10;ISmytjoAFaLO1COVJnC8sHfOEXNamCrUeXpMO/anRPTrekEqY063D/Ci6zhsG26doIF2KZSdYcGV&#10;E53Hgij+EHxpIbR4HgHNAOEz/XFRTKDqy8ivmkK7LyPNmtFh4jh30Tsvi43B4QCLDwQuG2CE70Lu&#10;C8ILgHiIBW5pvhIMCJxhBgAAeACOQSZ9fYc8GdilfxxBjiDTrjAFWab2k9BjpmGjBrNazKx3+PHh&#10;ouoxU6PRPQUkxc/cmjzP6Zs6lhMxfy10O8YApNL6NJYonEHMTkDlnwyvTSbCpQBczxeQJoWZI1d0&#10;kjv0gPvPqRoJTREfPQ0U1ogetOkNB1RSRWAVqxFU7h64RZXbZ9HA7rQncWtsINyk+Je/OctdiNuV&#10;CIFpNN9AHfLKCagahzE7aYIoA4C6tGdMI6XV/ecmKY+y/97nzZ7rxsHiYmbLkMtKrHUIkUSszMG9&#10;uZERUpFE0MkJEVWLMWMqLaqoMBXMWcyj0vQ8jKRAZmbucEGuYxoz4pgAiIlNT/M5vECjEgYlUFEI&#10;DQDU3bOhxY1D20kSHbVOlEQSfl11aDNzssOL/D8ubH1LRPnyFS6LtOWvhN0EyHbb65pFFAIHb1Po&#10;dEv/LPCOVbusO7ITx3/F+VRCgKw/X9pAwEQAtd4AlzKBWA4hZ8jTwERxwJJ0AQxIi4SEDbnMsg7L&#10;9rGw0rjgdCIwQuhB4EQwIDQimhC4ESwIHAiihBqEQUIRAgPAsMy9B5Dymws0kCIYEQwIC6EAUHot&#10;XT8bEhfaaLJfIeLeNtSesqrGp6a1FpoczF098d2pSlBidwpuz+wcGQIDoIDyD7DVMa6PFhxeSBmY&#10;waECQKJbTQDSAQLxkFjcZ33YRBD6jrSmwdsUi3jNOD3Oh7sj7oCHvedTXv6uT/QGCBQ0EBwguECg&#10;gWEBwhMPAMvBBMPNa96GnWtrUX6sEM0EJgaANwChVgVQ5nyRTk4dtIFC6M6v0FwJ9kUzaXhwvR00&#10;f5DXq1aUKmqXQ1XuQGpFwVQILUChCNgAFGC2lAxCcFhxB2qs+epJtlCsbOWU3CI4IrnSAMXWaW8W&#10;tRenQkETele/6AiD/4wlFK65a/LMMbCgoTvalvRvgeItGCHyXtpP1VyErEVhcQjehcUaXRAkLYF8&#10;Aw2KQisXgUuKcUMRAd0F1DLWeBBnauiMxeBBmFhMUicSCTCsGFsRJgd5oFHEFmmuMlJzwEo58Ct3&#10;Qso2jWgl45FhN7PqBfgMQcTTJNSe0oAVEIVEKZ8u3nW0xdQYWBggGC6VSVv1ln7Jt72YY/s2Wc9G&#10;J2Vfe3efDlk5aN/bN+Z4PaP95WhFJJ7ZkQAMbEIBKNgzyAXNCJ9GBpPpyE9zMUwYXxEIpJ5+vI3E&#10;kCAGxSzlTgeIlJBoA1K7Wcj9h/FdcxiLg/I1OrBQ3jiQHdwVEn1THgyg5jAqqQy+t0ZJ6wjvdC6t&#10;jtprOch2j1nbba2RCEBV9jVnEA4rX0qiLEiE7YxxXFjgQoSKcYxJF5ucTVsb2Ioy1llRBceRemY/&#10;yMG+Yo1a1Sj3tTgrHKdCzEu591ujkHb2mARsXdzgB1GFmEIFHPa3nJMsclqRuZurIjrcgpvPIMnZ&#10;kLAOqlHlMIaFPmO2o835PQp5NBsCERsgvxM722nAG7mZiyaA9PH7tqv2z/Lrsni+z/feHTDq0V2m&#10;xklzWZyKNhwFHN79J9XIWn1RI6aHlW92Sobq0MgsCYTJZSRrCzlQ3Yw+ni6K3bPdK8HpvddIu/p6&#10;o+cYEOqmtgQcMZ0LQZUTXEFEPP22YuZwKEnao8tiB2dey5pM628uQgiChG0GSrS1onM7xFVzrntD&#10;B1SV3p0G8g2OVYAoJM/QhDEYgo4S8LFjV4WGpavk65zk0H0VjZfLENtKYfpLe+JuWUX/YAAAATtO&#10;dGjRawQw8NPRN31ouOGUVCYi0aNMcXI+zNHx4d/M6TFC1EQRBrHtPbBuUkHtG0acrQyCREGihvjb&#10;FiDRoyaJg8Jse5LBaCrRtuw2yiwyDaKFFoHEg+Oo2j4iiRQsJ+e+NFHooZCsvL4aMheMoocOHhVF&#10;vRRo0SKoqwrZ6aHoIwiWiaMo6D3qotiFhPyDfU6EwRJPQrH1oBWeuIJmTckFYz7YyZMUsJGJ6X1i&#10;ecRzacVwdnbIn42hgG8TU2wcT7UKVaJ6xtSJu3gMCAJx90um57jaPq5AKcVGWKIDSfmkBHY4qj6s&#10;T8k9AlLEsDHrooScm9AoMoyEThA9eEKNJ0roEpdEcSGLQaBDzZn9ZpmJgJe8QMxLNfvIDdjcSEaC&#10;oiV0bPuoIpCzZKUQqYlrXyBKaqejXLlWb+QNEGx682yCrtiJ1pVJCGysA4gK/EgRFEXTaQddy8na&#10;/xo0SSSwQQTYPLgxlJXyjwkTEotNf4yCoTYxIr+rwsOhN4osKHh1jRDTnegXhCP4l9aYkqI2rn4D&#10;LHQLN5KJPrDbN4Jp7owsmUfeN2cT1RrIEUuSLb+hWmJfKkwHgdE3YOZTQWt0jZsJydR9htV1nEJd&#10;bEoWakxZJ/pNFj65Aey0TFXmREsb58ugwHaxid9pxSc991xvZASCwl9bTxNXUErQOOoqzULiNYxl&#10;GNWxMRuCHZidUC9bSM2KjWMRrzKGYZti6E5IgkhCKAJdMD1usRKHsm0AXzo6TZz4NfOJKEm8Y1rh&#10;IBnjCIIK8JTkFNAdlAOUiaUcQB+hex/RL6BYurO9ROLuvfKkwtzyhLZxAonME9pvEERhFJQwaIAa&#10;dC3RbQzNoSvcZJQbHGWUGAbyFM7SRQfUgH5ckHzTZvQerk3kACoCgJ7kM2JbGoTqh4msiSHzoHtx&#10;aSfR/UcgVs230KpSVcgvVzFUttj9B4tE016c9/QKjabtNLKgFKkSBpm/WBiRmqwQQSMnWbJd1Ywh&#10;BozwcJEwnK4IKJFXx1nrcXFhFkEi2yMnJJktUJH0Fm2ND7pvWn+QgG0Ayf9DcpJAHWAUBLWqWQnp&#10;VqYTrT9jRBign1WeQ8o8bNvEFrQNO9Uk8QW0D024oG4IAIwuJlj4AZhI5X4mE2TwJljtWSol/Ueq&#10;xIbcOEhEIIT0q6Blk30AOXHLOIR86N1L0gpHnoBY7oAgmpAMX9DJJf0JErM+RpAQA0IWvLRK/lhC&#10;Eio2mTChs00gBoQRpM6kupb06jVADJODdCZ55CTkICCnMAROkaiQZhkEjoCIRiGE5C6wgNN/COHY&#10;4q4gFIZaHx6EYcIKf6EJZXqQAjFN98SrWeAANtNmteAqSNZX1dazGoMgsySNQK87qCj81aJQGU6z&#10;QAZ49DxU/02Ep4l0NE5FSrxfHs+/wDXXACt0llgKNaiahIXyyGpLcjjlvP/Khii0WjRn40sGxiwa&#10;LBoiPFHEdZJJBRuM9lFuPPx4kSedwjOjRFylUSYzEMIqJEiKh7XK6XzdB6SWf17s2LIbLx+utL5C&#10;NDQ2MKItl0BBewTOV1xJiRYNlYglrVE9WNagzqSC6hTOhOYSkQtOrdfAaAYTCYSwJhJ8kBQUdYIV&#10;Se8g73kkbeQ+jZ6KuFBLohQb7iGlGmYXAEV5AJHFEOGpdTDRRTgf4nzEHcxZUy1G9m1LiRoLYWFx&#10;Je7syoDFXMrA/FRsWkUtwjhHjVqx/FFAHF43Es2uVWAIBRtELB9qQlFGcJuTdR20R0o1gCbXUlKy&#10;P7ha0ixLHlUNW0aKpDHMZEQ47uYyNQggmcYzBEWLdYgb3wvIDyA0gEmAhn4EGICmyJhgzAUCBMRm&#10;UCBWTIoF5dDamZAgV85sGBkM/9e7JkKTNIbgQmeMLpgv6xbzkAWsJAlCCx5AEjyBXyA4kAj7BGpA&#10;R2DBAUfkh8TNSQKAoYWkgvg2RSCoiSrFYrBudDsYGEHZcm7Y/b93sDefHECmReAhlp42vwmRxMcz&#10;icpBEAyC4c56T0GSHhQKJQ1h7DggoKCDzIfUmA3FQPplODzSAJYHC4CZhHYcGvpWEfSsgrKnLTO7&#10;odQjxD1J6gZT32DMzXR1LAE4UNzkGx4GgDgadZeP2F16FEgsmFJRkV/w/3ORJ6Hxuu2WgTulABQI&#10;woHBaKDhIRRB87lT73V8yh8DADm7GqjbAozrrJOe3IFOYKuQxL8ONaNTbPBmEhFL9CeVTAiInQUf&#10;LayHNo4kAIXmO5BxrpWrG9GWQUJh3t0pLL1sDwLNGvaEiR1xO91M242qywdUYxblmOQQIJFQFP6k&#10;XR6jF9bl0lRpqEBgwT7BjnUA18L+L61i+vr2/dS6/2vLUWplGXtS9YiqMkkRArlueBiqjqEIsGtm&#10;r1mNmNloq2aqJVQjfRLQ6Ubp67UH1101S6IoaQcW4hc3MNxjCP9WZu1Nsi5qp1LHSMkmmeCwum6U&#10;zSBfb9Mcck64Vr8qWiKyOjQ3prrqLBKW+eEI+Vus09P7EUn1i/lNlghnyMfkEZHX9mcJC6pjCbrl&#10;c8XkzWPvhSbhtSkgJH5cmXwK9yP6NNGNYX2fwxovYh7IvVSfijH9USdRsMOL+hSJumZY2ohssZNd&#10;8CZ7467yaCY/DleQVAvDAQo/airH7efGW4kW3qpLSltyGikLLgkEbPBqz9NMmKNvqLCeX0CL2uhX&#10;2WtD14sg2qqq6mJyFO3KDHcS0Lrdk7nQtWUDBHz2VAyt8gPaBno5V5aARr7AZDUwy9UhSqJpE02E&#10;R0smgFFv8GL3E0KQXJhJEiioWkOBk0wsgCaAfvMhPQgqjPyGQgmA8lPFKFyQidxhcocl+wvABFkL&#10;kh94ZDIYgiNIy8sRVrSPByLeg5ckPMo9GdYRujaKbfWM5fd3eo+wW3Ugvx5+JGjIWU6B8khFaK4/&#10;n0GvaPscIy8u6jBeP+nNapgpImRxtxMfLEe6g3KQqUnQ47zR3a53ASsZPylSxf9I1XJDnW5iLOTt&#10;ZFsyGDCYiSTbztQARZm+rSQ5bcTqymo0dB2PuarY/noNZW2s01H1mBcrFKSyCzBkuqbpft31o6Dy&#10;FWocgAZTE3M4HgZ0wl6QPFulYhITFF8lT8Usu0oZYu+2Hc+eNO86drpEzrQ/9yVdrPRtOX8Z4LNJ&#10;n1ATr4Yp+0HwI7o+Jh7mrSR1+Z82Bm1gpqFJQP9kDwJuMeebEEJBPmetCJKOh8UUbTZwPz7br8ut&#10;3eRKW9En2SHrevfsvyV8bgjKwWVdEBjsaIh4V0Ma4vVhUsUcU1WpGuduJbXQo0rHieOz2IKILOut&#10;iiAtkDL+KTvHKuscKQ5jQJ+41qhl7KJUB4D0KIK6uIketA0pLGDIPNxrQEoVejKoRzVGTeTeTqBl&#10;IymND/w50WL2taWO+sUvwWQP7mPeuRLDceQq10Uf9SAZe7JYo1vyNdMoiItGx+ZFE+JHk9HvNHlw&#10;+dBe9kQgoggooogjIuV3eq4C71kap5fffJyibZsoFuj3mHjS2xiEEUKjB7Rb1V2GXVEzjS6KCQW+&#10;7cOlaiCof2+CPShctF/Kfn/loJPFjOhTH7gDqRsZtB5VEC8Hvq62sR1nYNh4q1PvFly1a1WqbNjj&#10;qwXVD/Jo25MnMTEk/Rou0TihvJcrDkBDYkX/j5J3LLNblG+8DpiMSKKSZtmdheockT8KFepc7JHX&#10;Vgo8yPaYlrUhSfg86JObxP/ai5DLO56LcT5KkU8tlFKJHs8MxvPD7A0STWlGoVL+cn3DRxTOAXL8&#10;/UiuYhWOOdKqQ+0Lt5IbL7wUKecpTkeukewZSjqijzR0z5epljlbX86ZYzEys2ExR4so50qmWwkp&#10;dpyZzL8ZikzsYdcarjQRTEw1ZiUxXPpQG5Ty8qIyHHghh4PqIyxcmxzxuwegqbGdh2sOxbQPZmJ/&#10;rUzkyvL+iSSRo49EiYX4jbcQhMopsbER4jN2LIvBqGUcRfRR2KUrWQzvYyodRo5PqDJJXk5rP6ig&#10;JnqRC/yR8m34zBE61LheoxI0ub/1wCMoZdZSUcfUbBfkyjUWEwnI0ELQkg99dJ0kupZYtVZvG7v5&#10;US7ySESOPp8XTxYvOwoK+P6tjXbY4jyDnu4Ou2SAKzYDkEkB20ate0uLupYyS9tVub1MS9BcQjxt&#10;a3L8bEkeL7bXp11PTRUWFi3XVqgBpJAchHb7kF0mU7clFBOaIWyWljw75IGFKOiAm3ubV+7+FkDo&#10;SRxEIxvL6RZ0uV46LEnmeVoRaIhkM4N8cUG9kBVC2c6p9MpS3c+YDkvuRE+iUbCEiI2S7uHbytSF&#10;nUlvPc21okFNYt1fdszpfjQd+fV7h4VE6ZGWi+KbNLMRs8WHFsZjaKLLweli0XNXd9psUTMvfba+&#10;0dwAFRv676IhZaN9RFokcW+0ltjz0svixtLDU+SoVpBUNibqIFUBGO/RoirKERlaNzxsM/9UflQd&#10;aoOfDtcAvKNplj9xZQJlqZNeHp6Y/pUMQmL7NLvJi6ZVLIITdSLTlbz3UJd7n0NlSlaw3NRNiCy1&#10;iySKAgTedZqoiEA2GeCLGLMl4w2koiMSV/3AjWP/zSoWqEfE+piysrmUMD/QDAc9adTIva3Wl1BZ&#10;XOun2aOyCQcLEKXuAzAbuJljQRDuSgM+SDWkptmdxoPNEAVzvKRtRRMY2knknlqIH3hMFpSHVzs9&#10;z/H15Ui6LNR4vEWzUvj1Bj832XIe8soi02MVmRxR9+VDhYo0fu67xMnjbNBgtH862P+6vJJjC9nH&#10;FTCQMjbN4NWtGW4fqk0Yss3S8SVJIaoep3ZjbQOHrR9pVt91c6yWfr7tCnA+q0niFssofO0WLsOu&#10;i/RnT2ffYRYm7QI3Cm84rNksHFXMKNg5Yoor1RKWch9aMozEQpfuuwaMhldn5so0RD3fXWPqIgQl&#10;EJUZFLlCsfRf6jqLt6pSotvhiTp5LPRBNF7b4OUx/SljewVw6iisl0iZMh1lmQgMREJ5DtO82idc&#10;bTYmKq25qy+S9TaMluzobePmtnQX9pRJK9aPWka1xOKmGja3VR2y5TFlCF/MQ2FhDzLs8FxaSaJE&#10;3rGEh2RGo8saJkHacbvXZxYIW83sKcFRBP+jhsSiEb6bmp+XEGCWgZx25PFUNPzx3jQBu+IyJYca&#10;P1uANiQUQr+vhbonrT5v+qZL2hqPlS8+WbC+UYZYsulsgBneWB0+y/dSj63qWWxmjvJyi91R8O3B&#10;evVAZ61Lz5CaurUhMbJblPC34nMmQpB0EdjwbPvIHN1m2fFacOgnCgOixpOFOmzaykOT4k8Fg0aO&#10;5U0CU/mjEj2QUeeaSQMSiEI0PugeKXNB7oU+CnfSizuvvhOazf2Vd5sRAmfeSObilqCCpBQvvhlS&#10;iY7NUx8SzusX2IpMc4pOxZSSBzFNiKC5scmmJL+0OwseWrEUQUbBz9W3aKJHFuwUQundHdKMhp5l&#10;PSDBi6xEKKOPZ9c/FzlwV4XnXkspPf3qrzFpOOhYyEQz8sbsFY4v7YoaLS7OlQGlwJQSk+OUOpQR&#10;b1KePo6R6h7wg3e46j9nszlw1dE9cExShIDt9L5ooeorlqOofYs3fvKpdETOFgLQBsz5b6IFEhgY&#10;2nlgsopKE7gSjBU/QSm5myH9dnYNFgfraLbnQ3l3/cRx4TuqHE5RffhfLS6VHmX4vFHGC7HPm/lt&#10;OSkH53R8gt0M06NFgsnk5pf/YZ/+3Iy0WQOfy5RPJK00h9SDKl+rPBT7B4LInSmKGr6SuckFB9mY&#10;Xi+KLtZ2zKSTdnWFP1e6eq+jNc+2DS2chxYPi+7vNj3YkLhMJIJXRdxPxe5+tQDEmL7ez3piL/Sp&#10;jQQiiA0IihXWOo3GJjG9tnPlJ24g3kooIcK5AsfFQ8XNA1mxeW+4pFNCdLxFSIBa5LqzHBrrwHPV&#10;ggMVUZYFFVE6lSK96X7wEhZlxdXJUhYhcRVcDSVmPmz24ZnI0jHBzIypTrsV8coPMn/RFnYtmzPM&#10;Zn2j0c033IcqSUeHVM5oV947qXT7et+JRM9O5Ym78woamM/0iOu8bj7RFjVXMXJJJJH1iIhWOgr9&#10;YyR6nBX9pFJ+rczqjKFaBSHBIY0LTPpF3XCQ9LVupEY/WghOCySSR/pYTIrPOja/76Tx6mX1xKSY&#10;uT/f99J49y1bqNQCTLIsF0k3yyyKHJlNJDTCAz842sizGhvw2cQkzg+5SrRgQ/fudTAqQ2se7EfD&#10;xOJEG3fH9RvPKmnImHkXWctRy6K1oLiI2gtDKqILbtXqbGglIZkgSsQliz2yN/WnDdQooggoogg6&#10;n+S45CPfPXHojG0XBy+nUJejZ8KehyGimhQvBIkclgeWfb22i7OUFEiyQWCEbo3L5jL/8r1ToosF&#10;l12xG17kK+SnLHOX1oasWV5PyKqY+yGoYoo0hlLKCazsLKaREXRuL7bhPYh3NTXeol01G7SSeWmL&#10;zckeDHK62hLt+OStSAFHqCSDyVK0hWvI+k40QyxuHPN9oUNW0Os6OXiY2SS6ILAiFqf+1qJy52RG&#10;C+yfzRAmYdZ5Szrgqe+jz+tS9krDrjiYkp1tD2uQ6/5ah50fLZEK+s1rI6UBNOlQdaM+UF0/l6kW&#10;OP6K1ESKINJQKLB+1N2RKJ9lhMx/RQFAxm2aFclnkQAEKdaICSUhWmflv5j/H8XAfiJH4Wf+pkjq&#10;y0CEzfUygr6Ip7EPSgmht6CBMgTEib9Y2OU7ix55SsZJUdFxMzQUZOk67nLxKIXcVbP2klvokycu&#10;WR5eyxqMUpppTbvR3wzminc09bQZckoNh5pREmQthMliqCNwgC0gQA3PzE5MqqRTWzefeLcZBicj&#10;TEBkKxkLqwSkLRoGK4QC58nQsZHJEIHwoiBW1eCD8QfyMWq7fnKyU0QGVGLADlAKKlugPSBBthgg&#10;FZ+5W5GwS19q/Ji+8ucjb6NQhCIlRSNVk3JAgmjjBABxMtizG10IplVuIdTdIiTvvqzwXZBYojRz&#10;KMuqOy6mvayBgkcm80q5s8EVACiiiKbmqD9WBCbVrQR+JeN/lclFEXwReo4uuSEUHHqojOSZbqYm&#10;pyJHUQQUQKDiFbpqBCK2SMBYuW1bIlkW5GYiU+7H9VRUeTzNCELu+451qt+MhGeSA0ggoQs0h7FO&#10;arZxIEGuNIYDBQOFd9kQrRjDIHchOIi1qfZwAjsQQQwhRojG0RC1rNGJ40TRo7UrJJPrQ/ZLFJ/t&#10;cN7qhttWWj9p6ulIe9BytzNtXNDRnjKEq061EcbjYxBO0RhiiiEaWr6BCZExhzpq97Qk9brWsxu0&#10;+SILzFv3ySbUQD8yCVX5qTrXF+rHutC3HkWrlkGbEUAoOKIKIIpsaoPxAgpQwI1vPfSWSxe5HvkR&#10;sLV9WcjiOiJD/6HUS3mDOYnDycBUhQooiWwEfxAg8UWDA4e0cSwOIQrKIonMvWbr7pK9ZB7Kea6U&#10;ikLAjrk7+UKKtsas9Ag9a6YFF1aupLp5WlX1ikIYFgAXZmeTqWtX2I5WKAOQJyXBuDiY7ktRjYoo&#10;gWz6BBZyONGB4v6USdEwYkGvFIXNFlbz9YIE557J3auCVav6nlqhmohlZJxS8CTF7ZdbS9CmtX8k&#10;CDqR4wGtC/oteMRlAW5463+4kNRNEcEpP2g3KuTcG491zRDOszWDiFas5YEIbJjDi6tYLxoRrRXH&#10;g1+0uCxHyDdqVBfxMQQVfcqLEBxFhlJFEIkSlDXP1BMplMpNIhCFEJYgSRFllltCyg5ZTJIZJbCE&#10;AILhZ4bQMpEIoDGylDyZ3EzUygxI0iACCCdaVbrcgWPIQqGOPpFkooudjAEQIwEGFGNaIUyOzN10&#10;JpqIJ5a8Kt3LMREyvVv8S9HdqkxohKQs7zcQIXECGDEEGEHowCDBAjDXFix82EHgWWLgIWLD7gmG&#10;wFsIJhCI8a8SE22Xx8ts0EEjwQiOpM44jH93mkhC/n3hAYtOJXDRz442JBF2XNfPhAKquj9aOPEC&#10;BjBABDiIaKOIMMMIxhbPFkgOMxGKMaHwABwN4IFsXcjnJVGEOT0ERQ1+9eVll+mGhIIgwWAtA3OO&#10;bF6Y+dk7VujuY7XS6ozMwNA11Vx6MScXNeYjpVNwNchGCph0Qo4hIIQbWGd5WVIwZAC83wg2X99a&#10;W7re+A3SLYIT9rxHHIEIjABAAgIYcQYQBRj+/aNiwQAwKYaIhAgAjpCbxmidhFvh2EROwil+fwkA&#10;gjHJfMYT0Ypwh2B/BDoeITGOMrKERF+/5mZgGA5UIdJhFQJwIBTKaw5aYsskQSSRMEiGUDSRQNJI&#10;BDBBBCpElKAVkM6mSQiIbeu58kLBsQWLFIsBQAYiJDESQyRCEQhKJGhLIPcoNjrWzJ9nUEDL2PLo&#10;3wc3Kgt/pG1QiKjQYFgc4OjYkKSk5SX8sTGIiIqvOLOLyNaAg4EyChEhHy+ibe9+qAEXwmy85HFH&#10;otJFwjmNFgTqFggF/kuiUfqiE+DKb57hz4jHl2MbaU04G01Q3WaCCZo0WGXoSSJcI6osYIGbhehX&#10;CNu7cILL5l0T1YVTBCsmw842Wkuq4kxsIKY8YIAIhCCiEEIP3XCJ/5NxO6Ju7z91wimVCvY8DXpr&#10;v80RKqaVXERzLFIlVdJVfm+H///ZsyskteqAwQXATFgiTAYDrL9rBBYa/5tHimJGjkWuESWrJjOs&#10;18l57Vx/+ZgcYe6LBEsQmKYSRU+yVFn2sxOiro4m6XMoKUZiGEMIcZCGGj0e7x8rXi++4xAYekK1&#10;cmYzojjxI0NkRR9ZSq4MBRk5kjahKZFDWNqw18vsnzxqgKpZwHvVBUFYqU9xUFzJA36kcnvGFnfi&#10;TyMjoc+Nu9o34l0TZ6Wgg5dWNhhpGsXzVF7p66UNa3A3yPzMomk2pngypFGwtUDNlTK1opTW2zOp&#10;UuL5grJMTR6MoOhiabPgotjEJ6VyyLl+ph7NCWJaVDs2T2iU6KnHz3/99VMAeNFPFEQ8BBWLooky&#10;ipEPo40UJLfJLRCZExDogtoxZAqlIN06L5KCFajUoDDWSYCKirQGeoajpwH2QmmU6l7SIoWolfSt&#10;CyTWLGYxiYkSMoltbh5SY1q229bPbMjZ+sEuusJfTaBrfoACVVicXJMXz1mNFQ2OI/GwRC1vDwW7&#10;ZW0Up3Uj4yRYPE2lZiKTISNdn8y11s/9i0bUFhyPqGklESyiG5TI7cB6IXTx6FbbxDRmMhETQNv3&#10;rdOQsPqebPy1WmaTdHjdHcsi5ZthLjpGweYRqDQ0kT4bnyEPPgxYOG9W3TyM2xvb5FLTQtwECnGQ&#10;jo0cSI4wU0xYookZSJWLdPqB4J9r2F8QwpCIrs/U3qjs1IeeC6WTHTj/nhoiIlsuLTf3/ZAkLKrK&#10;wTut++IyGQqE78pFVFvxQuao5HVBrYS45JNZQirRCoOuasdufL7cSxFT6oqH0UJOj/Rzw2Rdl9t2&#10;eIUZ+NhVfM8mPYLtGLnq/Rf5at6SrxCRxxEZydFB3vXrCEUv2Ceihh60EueOFbjf5mcsbImnTy2r&#10;Yj0Gj/FvD+Pyif0RSzxoVvxnEMNHEQiFbKZT9LzZZOHqopzU+NsPdUJHY09HQZO1c1CuPne6WIhp&#10;VgjNmcTVCffeITEE5DOBXZ1EUZjm2Hneghbi9beUUgUw0XalDgjyzcoKoQHCBBeBcS4+fJ1/9elo&#10;LMmcYooozEUFSsbNH9IJt8f2tpn7I5G1NbF2dfZNQAQqpDLJSdFlZlzoo/aoXY2FhET9oxFVanWO&#10;Hf04+TtI4y1Ix7ZIDCXxCKZRjCScT1EIwUTAqnfGytCTd6ZG61DsIQkixA979SIftSCAhenYG6Py&#10;rc3lsfuzN0FfabEVGQkfLBy4LRFyGDFP0rNmUSPQW5YwlEiSF0aHD7Iwd/Ncg3hIeschYoicVI2A&#10;Bwm5rBl7a3G6KP48CTbucb3mBBcTBXbBPQ3zao8WlXcejRN/KBHvNteczcyinQz2lpspiRnBIxBZ&#10;47xMsvRbMpj5rUXny+WAQQesAQkSMQYQcs58qOW0cHYcUcaKKPPQ8V6wLt221ZzIOBb2/re1aBjZ&#10;VEnQuL/YgnF4F6e8vxBYqAIkeUUZCXiZNuNEnVhM3EJslgf19JYEsJYTsSCBvxdGQyKOxiCRhhI2&#10;DjngMXismr3dXh0UyDzyKMxn7CALgDVGesuVRx72ujYruZQWGIfIcVkRAbGwaPBStdfXlQlQpT9f&#10;QM5InakRiRCjiRkJFqMDl9TOV4tVbSz3j4hF4utRGmFaTsZtKSv4JCEFyN0c9meS0EYZHhdWqUJE&#10;JCCRo0zRYePEoQepUIQgse8X+L0WIQsaNH6BDpGRd30wjROw9t/J8V/jgSU5N6bGlUZns3xrFhyb&#10;8RpESRw5is6kcjMtpWXJy8hYGMkohLYZJalbLEwOxmgUQCAP3zqMKhbuXvCwpenvIZYCjKfgqIQi&#10;xEQuRFkMcYhj/G/ASXOwdkvbKOmEib8Ai0WCfDieHLZraPU5oai6bt60H6wqsbHk4aglDRDCHo2i&#10;T6pYm30cLUUJ6oqXMrqYWTtFyHF8KVUQ1xVMLovythycT4oMUzS3/1mJWL1IaOGUJ5pu/CwwxdTf&#10;LlIoyGPKOLxBRRDDDDLo3xxFCWxad1miATCaP4ybCy+gxDPAYpklJsJotHAsNsslcUy0GIagwA6K&#10;OYkQsP/4BDWvyW/4NuJF4zEADLpOkJQOIA6YaOPb8Y8Ni3VENQTSNEc1E6WKJDFxo6lUk2ZWZVie&#10;5HtB2qhPGXkVybSIuA3jNUB2G/9Y0836j+HRhAY4nfARKWL99oxm1TGa7rNYXcoaMiPRYMqJLSxU&#10;YeijikUU2m2fJb4iHooKmSUkOIIIYxIkaPRSwG3so/zIw+yi1Djm6Oe4xm5jC6KdmomSwU8NGChK&#10;SEpKSkk2ZWZVskARGlYKbBO4ww2SZCqdAUj+Lr0BhNFsqabjmIgmaHp4yZEiIVKLqDLusf/Owzpc&#10;hSTQknbxMj6f4OgERylmJCKMOboki0dmGTljS99MJJSzwxYeKo5qk1gi3x77Jmo4ugjo3bSUFLQ/&#10;uY5nFAt5DLY0aTPJk1FqArJlNnjRGtEKQYhhdL1FXxFA4/x4zCtoQy1/3oBG9jz3SY5MUbR/Pxg3&#10;Fp03p66nIvjfXIMilZcD5KTo9FrWU1tNFUzmK/T459DXTvXIirz1HXMRiTEmWyg+G3qlE6IQXct0&#10;uXl1V/xlhvkDyv5EQqtjiR4KJHq37PrFhNcm6kiYo4r6LYVFy8qJeXPi1GCj2l3VnRp3tXIaQcbS&#10;l1WUcji7fDzvus9KhrszI5FQ7EGGYiGjIZmWhs9rMa9iIOe61HFK1qMpMXGq+NQUciKuN6ry8T7v&#10;jTBuauw5u2LlB0ovDinWpO66qi85XdpbII8xA1dRwJ4SwWhUvC1L5vo3MVvEpoUsNwktefM3cB0k&#10;91Dy6LCrR0UrVOCWjGXcS4W3yjGzrUT8LxUNLeVP0OTvfXds2xGyZ139B6IGswtOXW5NYsEhVF4V&#10;aWroUZ9HcrUeLzGJUkzxlDI1ZZymt0KHY/IM/l1mLk1LHZtaiOtbTmi9xpAeoEbFNS2+XELdb4vL&#10;XMbKKfzBZ5yZEawGfm6wMyDH6WCh89EOvrQ1eFxy+mSa6UnEeyuVB4HkBOGWJP2c10Wo/g1I2kAq&#10;AeuxfQzQLK1Qv/sUgFci2uCqMydSz4cueqvsgR87amk56LCuoNzl6QEXr7aJSN6VtZCt7ic6NxK7&#10;1HaU3KLDk+pody/deZRX32zPrnwKUfm3I32Rkh4HB2+FkD5iA+yxqy2gBsoT3edK+lGo3KQZ8nK5&#10;I9qh/xITRX6vUzzrk26pRAdl5IZjZryTo9uU/zZomwXYCFrkSui09GR2RkDreaWnhyJ2o0ex5k+h&#10;3eTkl1jJPZiV9yUk5LNFx+2SbL1yj7lTQov14AAAATzm8QTKQ10BFGAtw4DO0m8Dhu+YJh/2I1MD&#10;ATA9ce7Bob3UElPYnOMHICjowXNIAQiICiGIQGQixk8gYAb2YYrAmPOXjAYThBAYGgLYYEMCLneB&#10;8W1B2zmjBnCYPbrwhnBbOzTAIRA6KVnNVfUpjKQ4YIAhJQxiCBGHlgEGVoApMj50zeTnPpgeIx9O&#10;XcxXaRUkatKYAAABAEAAARH0mABcJUmAAoHEQBA7rSYEQeSVpQYBkxWAgJsmlhKIp+QjhFiLMR6C&#10;M24www4xNCOvD4t2pjKk4pvdCg0KQXH8ysbBILdlRhaFHJ0AGArEJAwNCILtpHg2ZNpIYyPRVxiN&#10;rBmfMIPdG6p0VTIcbq+k18Z82QzII1vGYB2G2lsA7ZUeo6xgAiqt4wF4tbS5AEtvqGKTh4uYWLWh&#10;9Hc7lrkEwABCAbBuZQoFgIHaOBqGFUbS6ZlrO/snnslAQQfpDSCtuKqIgxAxoh9LU/w1FfvkW38x&#10;klZLnEGCdhDKEARI0wECDwSQYD/tEKU86042ydPzZMtwyoRZumEWUHasYMgRv6SAkIhSioaYy/Qm&#10;dWBYFxH1LMYZFd0XY+wAiRYjhC7ggIBQSTU5QPKPFOZgwijpRsDZYWB1BlGPc4iS1SaS+B0GBd2j&#10;wOliwAKxJAYBu00FSOMwHDECcgwE7WCUW+rpLjcBAInHMPHOVSyrDplBpNA3GPBuUDybg7csoWTB&#10;mYkJsbZHU+lRxEnIhFk2AEREo1oX0BJhlVwqxwESzs8TYjnUZCCg+jPc62AZjjnTKlsZ8rHXJCRB&#10;HBiCEIMIYmGIZ4BAUEw8gwPOB07BIQkHq8nmDSBK9tzEDCvUsEMYKuT+pE5JVVKU2qOrfJarIOqu&#10;fMYkShYwBAI3YoA1mOPIaJwwQnGhQn1JCIEledYa0FEVsx2GSBHBoETCiYdhlE9qRBltU4eAB8VA&#10;MCoB/ci7GJ9Q5JUgNmVSSoMS0JslwzQ+WRVDoFq7VIOT8AlibAH6HTUuegYBqFhqjUvDy6AYqMvm&#10;xpDFiauWs7awdFSRrUqH+1dys9seEwr0J7q/bbjUslgYwxGTBPsTCqEhXtKj3/KRY9YlaXCqL2yC&#10;gy5bqTF6dSBr10D9FD9swgCwIqlCAh9ahwQRi7YIANivxBOhGbAkgAB2aikQIdLjY4Dz1sRQAbdK&#10;0IbB7IbeHyFI1iiIUsQNJNhZJk9BUAdD6xAQVUiDbGIKsQgIsGqFop0pAIShUei0fCozU8xJc4NE&#10;BgqVoVtQGjoUM2ARZHkLhkmVChAjLkxobDJTYAIABNrZkAWq5UAAIESeWsWzkWlrOqNIGAGSBgMA&#10;Bpe0gAAyyBAAOMQMAAgDAYAEKMGAAOgkAAAtADAAENgAAAwAEAAMEAAADTAAAABIBgACCgBTQC6w&#10;DAANrwH1gBBwBYAKQAGAAhABOABQAP8AEsABYABKgGKgGssAtLA2gBZgAMAKzAAgASAANgBWgDYM&#10;BwMCs4A+ZASVHBJxBuz4egnhZ0Ha20iXLpEWS94T04b3OAXGMPMKIKM6iZ1RgSNAC9iBjRx2SkhZ&#10;HhYLsBqpSCQOLj24dQeWxecZ802Lk/rAtqQsCBhtoyddMEINaHlLVfopmiWjW/GgM2ca+4hsHxqI&#10;0dI630nSDBKbEKHotdL3iiNQEeiyokIK9O4J2jo3pq8sBlfJo2He6V/hkpZHAV4gymzEMgxRwSaq&#10;SLMUkv4vxxADUkoiCGn4z9jRby1qBagcyB6sSD2ZyUGCF2IrdA7iKJsgCFUpiYARJBiAx9ItYkDN&#10;JyD0Qy6RvYIZUjSsTYhjxy64hGwQVNBiClOdBooo/Q0s+lbwG0uRL0rEwWYbjQmCQ+AUICJQLqAF&#10;ICVQGBCVOAQWFZU2kwyiVJk2GXw2VNItYCQIERHnZcQFnckVSp6KatEKYEjC4BU5n1gDgGDD7wWs&#10;MKR0H7ZEAvYFNgmuATXoJqAMcbwC81f9wSGcU98TUoI21aO4YE9ATSBPZmDna6hPtzbY5aZy/iIb&#10;WyO5sDxw5LQh9NiQ35YS+iGCAuBIS/4w6eEHEAc0EHiyFunwVXNAzBwlNs+lYPnTGQxHAhEBiYsj&#10;J2aCgCA1bR1RxPDoCUaHLwFSBA08xWueTvqy4sIJ+N5Vrz5tnBfi1wwUsgRwiJBYO5RgJodBX4xN&#10;HH2MASRcRofEkBuS8GCPoJdehheSG+uGJSjbUAOJjBNDA7pAGVAMXoPpoMwGW07DEikvBIBiZnY0&#10;MTbCobREK0Px5DHVKcsDvLFRBQZGAtB2CE+BCII0akgaAV3ISGA9VFmzgOWMTwDCG81yAxyXiLix&#10;iCd0gVQtyjEmIBSm2QCLSdBooioXQsAg7rmpmVACRyqIiNDTZOoNqiP4WAaRFGYFY30XIfjUL09p&#10;cZQW1Y01inChhgoOZ74wPslJLktApF5QpNh12mTQose8jC1pLiYGdLPN+pkn5h49HCXmSdioslHP&#10;s3QUl81YGIdNU8o1kkBHTyANEY8O3AwgCRd7cdRQsxpPn8JwUbhGjPjdntZkaB75RocQODgRqMkh&#10;W4tH/u8DmDqyVZHaF0qiIBTX/vaMXfS+dKmBwQRxeTaw6NZclT0rh2VU4EIr4iN8hHKQLR7BB+gg&#10;VxXP9n+FyPLEfn4ISI5TXh5RyopQ3rs6hSNecCxzA/3kOlGh8Mf8c0PQUG5MmjqcA/DgY7BtNMmY&#10;1Qk9CIGHZBrNYWmhEIEVgyMZG5NoGlp+00kAEJFIAQJukdwAzZfRACoNXGTsToqOEsMKK60SouRJ&#10;HphjBVG2NglSsrQwJnYMVGwQF6ggQ/3MCxg0PgYFEDDmg6ClOEBXciXWvFSrxxleEqVbzjBiYAoN&#10;oYDSAAYgCiQCBgJJDKAgMd5MoWh0PVAigW6PoVGBnBgCHQ4xqZlTG4RXSWDgsRlwmAgg0jJoaxLS&#10;WwrCBWx4qQ1ulbmX5MxqBQwtCYERaigATOIRYDHlengQHiU/pgCADw0ABbAq6HDEvBwQJTQuBjLu&#10;HjoO4ZmWYGMOEVynSyI6JBYSsmycpOqg4Z44D9TCJYr5BRqDgAwGqCAIBDNDoNaKTgARDibwOnyQ&#10;ykCQ3SxVYioJWAAURVf81aTxDQdMaXFEud4MSU6YowYrg2EaNiK4HMZJmV88dRiPuT9aCxBcvpPY&#10;z9SICJ1QgrLKLZ5LfBoULGAESfaHTiY8ILiJRwKgJCD9pRGiUCYAKBozkcZiUa1jQ6XgxADe8XAQ&#10;wqBWsGAmNqD4wAHUlo0FGtVHRUOHCsOUJJ4vtCgA3GyoYAzEPAgBgwBABG6xdwQCYFDSKkqxeCIw&#10;BqlAXQ0MoKmwxAG4tsGBUHMyAqT9HQCsGH7pSpOryD4dqoUFKwaaDKiqFMToQ0K15GVAxKDR2A2D&#10;IDYgAKNYGAA2dBWoOZx0cAqEjQKJrBAI4DUNH+gBVhjSpQgGYLDgMCdc1Y0IJcrbIIN8Dowdj37f&#10;wImlns2tpo/KtgPH0FiwX4R5KW09A+4VOhAan9AgwIWtAhAAnKNnUYNBREwgQbzF0aDlKJkMARob&#10;aB0OKaRA0AqmNXA6M4Z3YgBEG4YTExCEDMgIZKoWElMtM0HFBAWaGs964CLUloZK4UAGAV3B935x&#10;0bBEjTK6BtrPlSMG1rwpXIHEYwODA8ucmXUXZGFRAEq5XgTBJvoEYbDNZnOJtiE1oYDlWbiALwGh&#10;RiN3nUoJVFexWyehWpzcVBMwm8DaBWwNAjMBldqwAJIQQ2MNKUUjIwEq/QZEFjuqY4gGy0bqhABB&#10;XUUAVZlxdYBhB3YBgAMFKFAeMIqiVqUBRsLhQPhAC0cGIYBxJGAQDjTAGMApDUglkUlvQLTYicBY&#10;nBzsIGDMMNoOGUyHUhRPBx+BYPm8d5kR4M/Oo3hQEXJg/JwISMTkbBn7BHXgAdQNVYGdpCwG4WyH&#10;HgcD6a4QMW3wA0YuuqlgiG20gKAGaUxjcxZeO+clw4b9yRz3mqMHUSCwlZds1LADEtERxeXNUQQ8&#10;SgltAMthVAxKhOw6vVn2iVNGaUFSqGL8vQ9pe4JMS2ckGBV6joIIKtElEw4nakRj8RnZBmY1nEs7&#10;x5VNMPtZ24phLIydG/VUpwrEbQKo1KEMXAhveIREg7YweBIY66QhABNgJwAICgrDwcOQqFYdnbKw&#10;rBQkZjsgEtPLBeFqTiD2BKgV1EEHrft32g9IqAPERohxGw1YQuNgAkLKZMGp1RZQTTGaygwKlYOl&#10;PFJzbqporHYZEk1RVagUKg80sFvC8SaIMVOkOxqrPV1UZxHEDYgGmdDRmoHVWyCNhGCKagIioyFH&#10;HXcNFJCzaBIg0SbACQezIAMjDESASUAookHhIKNHAixbqlZoMATEhNJRcYA0wDkSvP8CxQmCgDlE&#10;1QZBteNl02xoPE8UrK0s2yIQEDNJpQAAGjpwSC0jsTabuiVLYUwMn1gQxuiYkzIHF9BlSDhobplZ&#10;8ra7UGObJMIokFgKMaEiyyCrEDLXEIFMwjQj4KwCqBRAg0RoUBoMEYJsTBxlAcGD8O5IDC1Pk7pI&#10;DWadaJBWd0JAHgAgTAnMxdU0Fvw9wKRbAgSwr/EtDCFa98fZVCnduxP0JcuUW6KF6SYHbQCr0/08&#10;DExgDVAjd092dkjVzdTqZIiisTMx5EPRa2c/GI2IemDldsm9ACiEg5Yg6M2LqmFDtC0KlL7ROQxy&#10;ABRl8j7AMBlxtl6WOdR+8RL+lV+MWgyb7UBBOSZloRxGvCDij7WkWjyHzKlc04Z8oHi0bdIgMAI4&#10;JhCqsOjgBztQNiDibRlcR+W5KDYFekaRMA6asiOJhBQsOJkXsF2iYFdclonSA1MAoyM908qMMQUS&#10;dIvltLhQB4iITSfqAhUisDhMNpzbTvDIQIaFEOwTA5gBxaFFsjQmgoAYB1CEXqxjiHXRjjGwSagy&#10;gwdQJ6AAABtRMQCNgCMYCLHracMpVkHRhAUbDXGLhdwEggmB0pyq8qphsHXGhu0CzsbYCGAUikwM&#10;jTTCwUBJZgwHQR9wsBgmOM2jzAdIURBjTQFGUYqTwYhoCNaugdh2GYwAC65gyOiA5RE76drUE2mH&#10;TpgyxBQ8xekAtt2ynq3dZrUuTQ9NRSAwkIk8jzoxprAwqPzP4d/MWSwC3bdex5F+91Li+4sPIJqg&#10;Epji+DsSDFYmMrUANsaDm1HMIggLiGKgxhW1hN4aYSGJYyIFCBiSo9ZKCkiCPgOFp/EgAH0kAAiR&#10;g4MFSsId0jSF0cogM1GIG+1RovYELIhDQJGq3Q6SUf/NDl6Q+S6QXDITpkXnUsTAC/V8ScaN1NJ3&#10;UY4xJlFBBEjEyHMe9kwOE25WjFxuIEDYEdwOwQymcABoPNyITwCGGC7qRGhMBtDOKRJROJnGPnBo&#10;jpExAIC6eB4VosHC5hRB0cQoKBkzBD9cUaFWfUkDWinGsONoYwdZbOFEGbBWSjgkwZXiSgmEJQRC&#10;sCJsr0MEVU3jAF42UAARctHjIGnpFsyAMt9ji0q+Ps0OMFXM0KhBeJANQgEyJsGDPxpyswHmeVq8&#10;SCbJSTKOtkQA1Gy8VYmUF76hieGiJyESSGBPEq3ULMxXk+odELVWnIOArK2CO3f3akCISBbBsM5Y&#10;CTGAEorLVEZUBYyEyZnWIogAVUGggO2olSkADihCMAUJGDcJdR+JwPR14gJbQx9RCT+2QQ6fPGQq&#10;OGmz4KduoOGEBN931eDnn5FnrZmlCKpIJFGtQ6Ojb3/Yr1teB7GXiAPisVBkAsvcbKo1LxXhRNb1&#10;jgiuV0OjaDPPhnBppaBpYzwjNStierfv9aDRiZvx4AuAsM2JJSQqphWjDcEBI4VdBMFrVp+ACKtc&#10;MIFZkgEFDJysyCIEB8MEIWOEcdYMeE6oUQKCYrg4LC3RwIQDdMoYOkiaQOiCY82qhgOgxgK38kCp&#10;FTGukuIB+6DhpQWZMIYgolcChTRuAbYEbIm4MB8jys2BenBsgwGiGZj9O4C4oyjroWQdBSzho3Aa&#10;g3UE5yoAGjdUt2W0Q7TGgSBbOkTQoNgO3k5aEEqxhuHFSuN7qiM7K5ENhhgDGKBLYi7BAtLF2HAJ&#10;L42jxOTJJXobRKy+tyMY8UpHHUiXOku2FSLc2EjEZVajcdUPxjZCEwAaB2X4YCYNNpjQNAUmgMEw&#10;lvKdKFao0BbOkoNikgjowg6ohq8OrTODC6cthMVlHStMmwCxihRrIdG8gQYVGQI4OpEw5WCHancU&#10;gPrREnQBu69KxgamodtMJVtkBtAZDwYsoBYbcZynggCFSDyRR0do0SpqQGEQyTsYhIWSEgYWFU7Q&#10;Qx9T7cECQptP0gJ29Q8SJ2OaNNiFqKiErU0/B9YUZR3EakqFiK6iBMMi4ABIA54ACwd9hgANQKtg&#10;aXgebWwkfoI4tB+CdEJGTak4w0hAm26Po+oLqEfwLhc27X42HjuKI8FQViZ1MwApukrHQiqJoQkF&#10;pVBECCZu8qFAcBJhwYBrG20TAJPIIMBcCpQQB82cL0wBE24uMA8qzJCEL4dZWs+C8xOQxCigV+FK&#10;UjwLbgdJAeMAaAYvroABCDyWBg4BGIBmMAB4HvACAAEsAIAAmyEPXEMTIeMGDDPH+UBYAh2FnAwA&#10;AAAAACAAAAAAAEAAYAAAAAAAAAAAAAAAAAAAAAckgDAACAgwIABgAGAAAAAALsr31Ka6RCfAiwGB&#10;qCkGADwt83ghUxgs8A6AB2+QcIg8kQwUQReMSJ2BzKGs3CrmhXxAHbrEBgn/wQHwNTQAAAxlAXwy&#10;MDFCmMxNgNJ15Olk2hQAexYSSJi+Q3eQZnOzk8iEYjP2GCHGJQI7DQrEQRiUVQEGCAJyABXo/FoA&#10;og2AAbW8D+YDMhlvYhbHEJr5B4tYwtLHI7xmghyGsYAQyAeiASzsEbUG01sINTn8YgecA2AMYmES&#10;FBbUBgXge2BTEAUAR0IA0nAQAh2hmABI+CQGWD+ICYkB8x4KEcAGQTnfNeCDHM4xoAl92Y2oUPtl&#10;saIEQBgoigAKGAIwxFwAAMNWFBbwPswWcO8M0kaj2qjONGoBwuXiwIyDwMmMItwLChjkRTHaAxtD&#10;I/gMyLAu44DCeI1JUoHCYPzVgNm8DAKxAqMg47oBCgIzSBTAJCyAiCutlRTihvNuPqHbela3MDZM&#10;HczDmADhjhOAC5DMoAV4gG8RwA2CIgBgAjaQMeENzQCFsi2AE8gBpjCyjia1ECBADQBYQCzEQhl0&#10;Lvzw7wa4Mkm9nY+iyoi1i3D4vyIFmIYGRTHGJSE/EIWgEdsCCMECyAIAB7fAcnEcgGCSQdq2xt2e&#10;eZkHnEGwiBsxgImLqyA1YA5hEy8gjn/nEKzJ7VHApDv9uJlMM5chrNCfoJQYx+oVo2DNiExSJTZF&#10;YTXOfN8F/2GbYouWc9Ai9i64bgLu1ZRHdEY6wRPrtIGPUB57BdEmlahqV45qKUfHDK1NQf6J0XRi&#10;S2JsEHG8KgN2rIWcF/No3oZXpAMedKupFDRKaJDDYc9JOEt1NUro7Gz6Q2GBgdRGiQAUAW0APmFm&#10;A4M3ZIYJDXHk/IxgAl6KSIDoH1zlF25mFG4t4mMQrW8s4A04XoigWAp+a3OAwoDbZQoRIVYwBsSW&#10;6BiA9MdrCaGHrFQGWP3IfDlQEHSd9sN6LfF1AVaEMTIVpodWnoQuoCgLhFwu8jJFQT+p6AJAKVfU&#10;Cg4qCKegNsbYFSKoAFZQC2vM56I667IUdEzl8hn2kBACogObYamFuGzEoJhaDoRFe7SGEQckDoLo&#10;Bo3wLKNKEUNBCEEHKz0gZFyCgHasDqdgxFm2BB5ipZtkHWxoZArS0YMZSvaUQgXZPfYMMnQQ1Bwc&#10;R5rhqiqNP/Vgug6NDoOI6R9UEDK37QhXKJ5Kj8cUea+XIljpuuKMI0dIE5BtuhzQEgg8GwiaQJPG&#10;JN7AAFsmwEBcVwBJJ32tQJQhWDVoBHZqxURTz5MzDkL8Otmw1EA0grTjjEModM1BJgnoioFCGd+T&#10;RC6qeDi6XJqwgbb9AbqQ1T1uZYhqiOffUKDOg2wSTQFEQCqE/nYiPfwCgjiuIBCFCJeREacjebpQ&#10;XZ7MdzAyuxBACh4YsEEYRZ0Rmtn4Ap2vWhIwwYkIfSR2T9IoQgGgtSCsEA1CpDCsBuiGB8nUTEgF&#10;uk/AbBYsDtAwlrSgqB/VCZhxPTas5KpouFOkeOPFwUrIaN6TWgIydmr+2lKJIKJP2p0AIdUWpGAt&#10;KS83QKNg41IwVuWmirBJhnQXwkiTqSh43iaAwB+0UCwj4FHBsO4YnsgApKFAaAswnTIBOsUTJgHQ&#10;jktEoFRoMSANi1ENpbskDm3TT2iiGJVagEkiyuwfIhttyaQIC3ooQKGMA14YAeIAMYAFApR2La1V&#10;u2DGJWLvsSF7GhMwJJrqT26sbBNAlySR0RWWPD1QGkY0iIQhjzdQ0lbbVY0NMJoja/RM67SXG0E9&#10;Y3iaKt/SGGDCcPCI2FBsvyBHngXqyo8TCBfIg7KIdRAM2cC8wIKEXBgetiCtgq5jGWQUxAJ2xPmb&#10;yCcb4uZcDUPtRHGNAICT4Dy0Hqm0hjKdMEMRlCo7azsIwBth9sTn2IDxGhjcCdDB4IC7RnOAHb2H&#10;KNQxhXL6BM+aotYD9xHRptWIQ5GyCsl+tnrOwA5I2IAAAAFBlMCzTCYECxkGD2kI2YAaVCRStFWI&#10;klZRNgj2qLTaExbUdJqzykUZjlVwPHITKSQK0H8QZD+k8Po9cxlgy0EEi+KlaYmjdmoWqrPQ5TVL&#10;9QClIiNSTkrQlx4oLqiX+j5iyXT8LuNPgMhZ9A8j0ujmeoeRwxD4uUXmm02ciwvDoqFt5wZOVhVn&#10;po0XOfVmu/kMTph55eQrKFWbdjbaYERARGEKcPnDcb9E5YlfvxTOsyJsEvGiJyXrEkMD89dD/osa&#10;82isMI70eaW4HBXC91SmSe3bx/kmnEuDqY8NFpBzF8itoEAzxwhucxTUhFMkBzwk4wQF+fEVwb2A&#10;SQB+88haiz/EYerhnEFfzELdggoeAPFHHGJUqhl/KWqivmTdhMxfZtOywwp2AAABQi5bGxYlhpuK&#10;vzGBIAAAAAAAAAAAAAAAAAAABMS4kFtpYECqzRRgAAAAAAAgCMAAAAA94NrASCzElXEnXtUAAAAB&#10;g0AAMKk8nf0DEY/RWEfKQyzACIivovbsRKjQyhiFiJ/GIA1Wps3hFNJyb4W3SJBNCmiISV0J7L4n&#10;uKSUJ2QOYf29X+FhalSs5s0kUTMFl9LAvQrzr4FfXXhhoIVHEFWeDfbMIxpLrXY9cyWgXcNtfG5n&#10;o6V6JQoOQfVpUrBUKc4piCRQmyHXQBSjGu5LCEmC6+pydGkpMqOhI5uDFlrbs1O4sa+BKprydAtF&#10;5N+aBUfL8+kt/UxwQzdtNGYNdFEHcYgxnMCZwSMaeznts4Dfwh86hvdfcEwzHEcHmyxMt85pWFAa&#10;HK6eLma3nwMNqMlMaUhqW3C3gutRo4+nywVATGiTetKPTcDTlRRhTS/aPuS9qxOHjITMw6FDW74v&#10;obsL5bMCSAJ4vKJUoOqrtub0vCzl9NDi+Cjf1D5Mi5ecISRFl8IIcsobvdPqQW8p9UbNJFu4EHKo&#10;hyFFJ0Xz2AXsHAYEZIniyREaiUG9Hx8KGsLymBTQpsbvLNTkkHTCaVQDCEpwHZiYmHQ/YIwr6680&#10;BOz8X22tHLeE+6CpkgA8FJnZ1j5d2350RJx3lABQUSwvIFMs+t2ZkKp5mwLFej8SD3yFNGuEYTox&#10;KFNek+M1XIKS/cBG3VUBWYRazY1KbNqJomnilPFSlg5w+43xlvCdlW831NeZ/sFF1T1/IK0VSGqZ&#10;yy/UZAfdeN++dwAo4pBUmi8of4Mfd+pwCNJrMBpWKwnuzWVLGgbBTLxI0hiKfwJDRxSmUA2u7U0R&#10;hmUhrZwN8yxJ5/4jNFqz5+DSnJTL/dY75VNn517WJo/nWTdLakG+VippIXUEiXapKHECWLxRMBNk&#10;p4og8ZicY9V1ewq5A8evmvpmc05AVZ3FJYcB0sx5mARa3KQfPKLIwOMWQSJyFEQ/nXB4eAYg1Vyv&#10;M9hrFHaTPLKJxdi06AoMHPGsywScr+Q9G//KY1GYvk63mYQh7b99EqXkUbYDYeyDZsC03gj+E8hf&#10;LsotcV1bBCYnGU7CJUgmMhX7hQPrNReoKNBp+lwNZ18m2/Cg3OTf/hbldQYkaZAGvN4yZkoo1BEd&#10;9ZDSzwCLeUVANNCCrPu1II/6whSaf/OwlCCEWOorSOFSJAbW7YM5mq7Zc1IZRc/zry3OatkVRQIc&#10;ox+Ps88BqQmjhvohG090YudaGUBb6edzXZ/2gx/Poom0nbr6mEJrEM1UUZbcVSYoQ0WhO5/fpPf2&#10;cq/c0WRpWt3AacEU/KCbd8b9y0bx6UQVeCoCc75SoLaWW7UzM1R8UJ3X9XL5usPmshfnA/oEe9lF&#10;VulkMb38VliRlcjRsYchk8VskWkUzAT8OnybFK7YruIdsNE9Iy7Mz0HfcY000gT2igOk3BUS7yrD&#10;yHgsHu3iXFYR9oMWzk1/eyten2ZBz/ogIezZyJvUDyRQaTZQPY/qMOZyWwhRM8/XCw6Ul65qHXn8&#10;geXCyokcKs/ijiliw/Y8iyPpmapjNq2Xb94jI5LD5XdVEZmJ8TBwM3Z8iHmTShB+6BHKUNEzE1mW&#10;p1qzf7eQFrCczChjZ+LPIadkyPOJcwpqEBkGDCF5BWdlRVb3SxdunRKx58y4RY9NdllKK1rIOW/F&#10;fUjiY/rFlB/TZwkWAwEugLgwD6oBlr6Jh+fXFEFiWlK2y6Hitu5KIAnL5drpMoXHoDqzxOa+U7O7&#10;Bx3RTHQ/z3VbQGjMHXbGjJaHdbNyQgQAMqt3FfrAPQz9tFrv/yZJQU2v4I2Sd5NWkDEmIhSSGlIe&#10;+N748DNonFEqfNfVtMxDGKRFfWK5c5NscguQZb25jKtqT6WpcBqnQsRFMURmtciKphATVJgXrQwS&#10;AEJIAj/ZQtOjEDVTIAKFNiGKS2ytlaHuPCq+0IokuRGmCMQhGpAUIMwADGgWyAmAIBCUyDCaCbAh&#10;1DgrCIlCUjwPuAvX2aLiyJI5+ymU+VMl+FB2pFBgcfReM9XShVV4H3kWqmuDCJY2HyIhFI8TbAxh&#10;Y4/2ylTONnpgORJX4Aes8XkOi6y5zlBkjIW7+LKQmvhzoQuLvLpVlFeTOqmV518im5uGlS8DKayr&#10;/M2RL8EEgIJcAI5F84cd/t1Onv+nvi3/MJncgq5w4tbpkClS95nm0/qozmoWtwcnIGofgTa6hUKq&#10;BGv467EMn4v/ExB10YX10WYyMiPaWkBSOqfifu674G63HgpAAazhbYoaVl63TfLKcWGQd78wvFBo&#10;CsLKzKXgmoy93g6SslGCUlb1D5i4wc9tU5rI3ozCxp1gcg6IQwA0QW1N+TlGybyAKXbDN1pFITSV&#10;XJD6hJgQOlQQSlTpVunWtu8KndAYfb9YsKxKPYKQkTJJXk/e9SPFiS8FqORQym/7fycuYyAGZP5y&#10;kWTqSwpEygvNLu39WudZ/YrFyxVlc118xOTJCWtWriEFsTr6ZJr6dWQQhlRoV+9dFytSDEcE3yce&#10;oYE4M1LsuCy9liDf6yZ+n/yzkuavJ6a6yn3vVEvzJcDXJFJF4UlBIjIFsbym78Afne9u2AKL+mp+&#10;7uDGQ5JLn9u3tTLnO2M9ot/ajCsPCIVgsWVSK4p8KJG72X7uHtm6r8Mbi06zdKN1inWqhrNswMUe&#10;ft2i62Unt2tmcrs0wCQ6QI02DJHFlOvtzei1xIICgjx8azRwUbCGMseDylAVc5QShHupdnCPsHde&#10;zgkReIcb8KA2ZhxNYRrpEAxdKl5DcqZnMOXvV1SYpz3MQLG2OoheUSan/uWNm0SPPH7ZU62DcUiw&#10;R1vy7WRhBnhSiW+MxwoRrEDU6xBL9O+N6JjtAFrKvtXbSCvHODeWSN3h3bfVTNv2RMn4Ev1WwoRu&#10;cnMKZ1CfYPxgbJ8/4uh87L5y+vby1J/L2vHnfvXOS0wtlymz5YJjlOJn980vAQEsC997LcWU/uJU&#10;6n6TPpWGrJSQktYMrLNwgAAAAUNOXojQbbRb7MfDoJHUito9NR9g+M48Og8bEzLQ8MguMQWGcZBc&#10;eEihO6zRVFxpfSo6vToo6JGiwoT5ocZIqESO5NyJHpIJHUWC9Fh4aL0yomCRWbcVRcyRlFQZKLDf&#10;Ub4LDh0sE4LcHhxix4eE0nhEEjxkmWJskjxhawzxcTBaUbrToy0ZBI4cIniWqXwXImyjRur0q43W&#10;+pa4oTO4CR6UvkGl9xcdD6R7ddPk2myW2pliHe74n5NxcWvTueMmt+7HEP1kjf9BNd0PpO2xR0JV&#10;W81APYWZH9esAztGrcTYRBBRSoT20dYXmBwFvnZWJ/iARtsBEzgBP4QHUA1BDc2ENAQHDCRabVxw&#10;ADLoIJPkEtFF+/YSwlMBAT9YAEQcprfDEmJIxtzAq5fQE6AJaCGsFNNBaT8BSgLAmgMpoGdAULHA&#10;8wmvIDwVXiJICNP9BruMCIn7QWkgNrrC4KArZpCRRTarwT1sJ+FAZMSlsJj8IFXmC2ze6SU7qFMC&#10;EgVqSQ1rkBCqv2JIAxBdsLriSvw0v9xA2a9/yZv91hMRvAC6gNyCZtfoak2cx8Fv9Eq+gGqG9OJg&#10;gHMJBQoWCR1fEHilcga6mCCCU5bGoJrGgGQkAQwUrSSxwlCQB8f1aFkgvQFkN5MBy6ApyVSTActG&#10;qx5ZNgtk1HFob89jJvSYKSXJ+HEsfqvr0FIuX/pMD/c6FDfhtKJsIdvOQdlUnUTbUkT8BQabVeoP&#10;651rFYiZe4w6rYlqE0iUimTG40rVda7ybOpevUQPWwd5/Fhha8LX8gWNvKABvEbCZ70DsC+2vBBN&#10;aHlRSiSQPjalIbBhdQGxuZtEg0/P1UM9jzyUrr+EDW5ataDRKZpI1QqnknJv0HrNLvoFWVbM74V9&#10;JlLQVt2XfCYmyUmDINJgWpv/CG38YArzyYSmkW1tegHrjyyBHUl5629wqz/F1p+n+5HukhHUBtZF&#10;fTBFPeYNWujHE2TVYAmjzEVVY4ygyGKIxougY7fy/voo4t6C/ywiS1GkSKMutTKOKMQskFf+Mb/b&#10;rxVOlYOkKyMgM2k9H6l8cXa/vbLyyyxBRBBetfLr/U3WmHSSSwkZ8hRnUu7iWL7hMroWL+E8odKU&#10;RWchH5ks9N6MRYGrBKVZdvdkaleEq3CO6l4e0kZ0X0AZSnUgGAutBNtP7uAKTFAjG6Vrod4OhPHG&#10;+AJAKm8gTmgkBMCJcwumBN6E84WscACGU5ACO5HP3oHKCDTAemhSzesePoDfQw/wAPvQA/ofa5A9&#10;hj6B/UBcQBCGHAsLGYZJhkwEEAjjQkeziCEyxgbReQEinhUEEgsxgM0S2R6XWlOFKXysajJRiKk/&#10;CDc+2FqqzxEZvWm367jSybtlVJFCy5B5uM26pnh0+5LOh5NmpYdUwpjDLsjr1GcxmykEZyrK4Pu1&#10;Pj7wG/6NGdPV7wASJas5gW5AsXkJjAUpWtCUKIpAOSsCzyYUSWFUOaeQop/95ZiHYBBIIiewOAgE&#10;B2yWkt0I2fGwH+kHJSQv1nF1i0Sv9fYOp+CldvegGySNdBMIGsKA3oVP9PISkJD/Qf4UVrR2wq9B&#10;UimEUQKQIIUjP6CSAtpb4EYfVgPQN9lgRnpBQBAyIAUniAGZEZh5fJYuMKoWeVaB7PJoMEA+9Aeu&#10;pFhxOWcgETBAUQdwIj0OnL8UdKpYGIg3AE8sK6APVy5DkwCHrEGTyBkgkRFO+FT2ikBF2QD9/KPC&#10;rcXJ3FOrIUhFmzJ6Aa/wgGvRTtKTJxZ2EmtRwR7Kj/h9s2evCjeIOojvdOdmLWGxEx8ejZBdyYlG&#10;JpXlnLdJoIuGxmOzFPeWtNdX0mitLC8oxpukRYadnLxUPiiGEQosE5EiU7+kxToKW8RdyL/jM8UW&#10;eLN0vRBHZTXmzwX/62QY6dOy3baB8KM1LxChRLYeo8rG7kNvcegREyLFub14kbTrGkdBhDysTQDv&#10;dO5D/EByTnatXfo1ibzGfPXvKYMe2b8LY9uLEo3gggshW57egGwFCVXfxBbyEpGhRErzYYeYD9A1&#10;Q4I05QJeJhTXlthWE7b60CTCQEfziFtmTiCb1BeUg71gupJoFrwaFJn7fIR3gBGs5APQHucguy1E&#10;P3iAaEBiBPggO6FmvAxwBr6pPwm7/Q7kArQA1nQmhSOIK9A8m0AlJPACEsFwNBgIdyCTcsFXPIP3&#10;u+A89ZCQklAjuIBjANrcYTdA/guTCQUdzoZk9fQx9Xj1lyBKSKT6GOQ5LsPt2kuoJQNJr0HEWgkJ&#10;8IGKm8G5AtbwAllyAMK8EGA+KTO+A1lPkEKAxIIAFmn5ef0Pp3N80lbolKZxQRMV0pI5y0GorzC9&#10;foBRBv7+gX8wq30MSJT96FZiFUywo3zA2HG3oGSP0JGR92zdJcga9OWBJPtoFZbsUIvIWkCNyrdL&#10;+hwINKqbhI4b1RJuQK1yz0Pcyt6G3FJ3xI9OvCW1JweT3F3RWlXOJb4dlTGlWPIK+D14P10/Asqy&#10;2UweeknWOg+y6UebCGfJFtxqh0Utwj17CvnY6dD+m1VF2XlEOZaxARFrUzoUijbi8Q8oSREXh3f9&#10;jXLYW3r8Mk/0Dg8ASKAH0gsRMLczfQsSEVSiWBO40Gy3jA2/CD7NQIPwEEr2QPgvQGSAnAAuksga&#10;TBzrkqA/vdAev8pt+0L1lCWRKX2WLdjHxbOTLeus8UetGfgJ0KAMx1NMFJQIBcX8nA9hFjsUxVCE&#10;6/3k34HWLfs9Rx+zFRpurk66JmNamLhCfOoIfHPgvY77fiCn9BTjg84m+yL1VRf8vYUJJRl1CNiI&#10;2XL9YXuzYuKCQoRCRaPUyeLSKtVWnsJTlaOrLuVhETJobosgoWe+CpZdBYs+WM72fycoJSVKJiRo&#10;kSJj1T0TXZaM/EUsF9IYzLx8oV/JPHG0XOWbYzztyiymdb4yOpAx8fFGWY2XQAe0VR5JqewpyrT9&#10;xKfY0IiHY19T7ySp++o89FXQpsWClign2zEzaEmFcTkDkKP/AZLMVy38Tp2S9ZAM2HrQpt/Ykweo&#10;zMiMCw2Ve8bNupsceXU8nJxQ9GqcH2OJ84EmnayhOi7yRO0d9lFHmxkT9wE2iiTvLLYmxOqYuNuW&#10;SsLi0cb6gldkT2MDAiLSEj5Ksqq6786nCTZdZiTwVFCHy41f+/JXR27AZvRVjamW0eH9EcpTy+1h&#10;OT/eubd1abDXKKKMmkEku835DcwS6NFlKyJkpsDHZ/jeYh+6PzWZJZtC2li9ZKynlvU+j0VjyKeo&#10;zZ+KdNbSvTLYkolN26SaQrk411HkfzKvv5s/1hJhPBapxfWcicGj9Q4kUZDISNFtnstgpfXQSMhp&#10;HMYhQRvzYj1GVhKGyrC/VHgVslNopa7U2BtkZj7B18k43TaZ2JGZCGaMjhBVwyY4uQyMyMiNBSgK&#10;E/GiURvGl7qapJT1/J1EAdKvbPn+j5o/UHOsQhqr5I+X0c8SVXnNbpJOBzkYhe/nOWB/SRFepqiG&#10;UAjElaz8xGiYPB2biTnczSKSr0UilvFFzt6iG8KQ5fYFGgnp1aM3mx9XxTLEUE7Fjpmz/G67YyGI&#10;MhCCIUhY8DVeUoGbm/qzWlNSxxonUNweije+mpzLu+5jjRmLCNlaNytODy77o3KMk/tutE0UplLm&#10;H4s8Xbn1mMbqfB6vi/n1bWiTKlhf3Bd887J6foyGe4DlGiqaq/Xkqy0UqxsZiyi4uYiKnLViaarI&#10;iHP2SClWQdEaLSx51xLHGijT8iXTjUsedY/29Le8h50GGXaoRJuDng+raq0mBN88FdFy36OoJ0qK&#10;7T2oan1M63mj05AVfWjTdl1lOTjHo6CnZAG/iO/Sp3s5ZDJbHnR2eLaRCJ2i0tCkiO06i+leLGzJ&#10;FaAHJFFxdQKONHMtpybKbZi9lJuFWil3fn9GkzzsS5lZ7HECwuFa2gmoOklssTvEmLEo2YmxbIjb&#10;iY/liCzBPD/++NOUpAJ3HG4uavuEc2oe7orZFNxJThXO9SZF/1bNl+tYDfi2QFQUat4bYKOitezV&#10;DlIwllAixIO0/FNHxFos3NrqUREKHU+39iKHbLRwISX7Ox37609n4qewXs1bDBRaoyEVMtZQbzcn&#10;1hl+oKyqseD40b+1QVMkdNEOTU2Qo40F7Ha71GbvGLA9QUkXUWRahX0ZH5VqvuUQx5noVOxR/QS3&#10;FAP9qghwyg1FBazF7NOU1R2IQsNo4iu3VSyI/qfwrOPR6jGyCJfKpQLOR06YLFjeeWWwCSGqUl3E&#10;+CyraN0bEy4nlu0CyJmSot9duk8UFSe8vJ9eKiURtpKwPOi80PI4mCPl8RNljM/RUeLoY3No8quy&#10;RUUcTRF4tDIx4GDMuae6cF2dXQ9O0REkrQC/rRNGeDfixGSNxr4nYo2SjlL7cK9KbPg8PJod/bsa&#10;fTmh38E41ivaJPRp8vKrcsUcS+FOa6Kt+pMWnI9ZaZwJY1j43xQcVIvFfqnJy+vaIyx6jRIyFh7I&#10;Aggfg/qNERQO8r649M8rcDjhGRQXnvWZSxFM2utF0WZU5Fi5ZBeFydBOWdc6SF87htqEGjm9tZtF&#10;l5AhSi5Ux5vNL8PFpv1j2UQo4yBMj/rfP8dBe9jIJoz7REOBz8EQ9OXWX/fdYo3I7HcJwfFNPm+R&#10;lHEwvrTzxdBt3KDoE/PHlyu2jxZTlUWCZYKOTRt2lNI34n5qCc5RF6C3ImoWlYmJTwI5RSXdjKKM&#10;lVnazg7ixK0qzhqjW+3kzlllBB99LvC4L8SkpuLXl1CT7W2fYjcwk/qGrFM0pIdjjiReStjRR4FG&#10;yJikkdRU3kzPVE/V1aKl9kpWsZLRQ3RQWjQXjhmLWHQNUeo643VTTU1ypofa1A82FqgDRhK3GpWQ&#10;t+7MpeEVIfoofFZMZbvr5aRcFWqZxLC2f4mi6kZdOuOjb81DO0Uc8O73NDY5SW5HsY5R9OYP/JBN&#10;R8LpOxkmmkpUsSRrWZ2I8Kt/lHRcI0TfZiulKXg8cS+ijffo3oo+odlIEP+BHLCfS/a3GWpe+jxN&#10;o4keLk9JbT1WN/MeN2ZbZ9Doi17hQ8KTgpswPaef375RRmfC6KKvab2qjiM8Wnz2cuItR3eDrF6b&#10;KXZ4OZxiC06uUKrPHwMcSLRbnqHn0mxijyQcXln/TeMQ2WfiDELqMCC7IQwqsAVpkDA9IgXqaAZI&#10;gxhEokGP7rSS5UQikPI2XSBBfaEPh6EMfkqsOmIkXEr8yQqlhkf6fQ2LyciEUjKKsVtWUzkiHmtX&#10;f4gQSXwhqxbcvBNIjbLK+WdsWEgkNeeZwrr4lThT9MdESyhIzQg8E2NUEYojIEEwcYF7HY4+/7w/&#10;kIYJyHVJQUUaKGZHh8iuGI5fJGWWgRfg2x9eqSBAuijAJdcNCg9Gp0ej06VwSqKERHiKuSyDwsYk&#10;Lqxs83Azd3k3JOSOtyJkENp9MkyA8jY+GYgQETaMCGjR4/uNtExRXRyNFEblm2fV1VmPg5bcbsiV&#10;Pl/WmPesoCAYrcqYFOX2QDgvw2RGSR8QAPRgQ0sFbqQkSIqO6LBF4Gc/gSsxkUxKw1w6RlgptwBk&#10;AIoRBSCCCBb+BZovbGAcZVACxJYGxYwo0YoyH8ZC0DRSIiVPzby8LB5Wiw2+CAL4IYUQ9ch5SYj6&#10;yJGAqQMj5rYJiIALRgS6ydFJjXkkrSacgPrbq/LWEN2jjOjiWjecxqV2tlbrU527YuLY1QUJACZ2&#10;mA9eOhaOYkcRmUsDkizYC/6xwSlTgWBbU2ldecHgkEgkNRmKY7kW8pyv8oWaHsWqF8WzA9Wph0BA&#10;GXft1ZnbICx4/z81+00b9Q/6mhCBkCKEewmaM2qEE/aMBFix0WHGiUqPSpQRtZxRTO4QvOTb58Cq&#10;TxCiFotLOT88SOKNFLUS/FFJ7i4dd91O2QxCiDL7wWrEYLGhaPN0Dr9XKCQPB6cYw8h4ifRVJy31&#10;y7Bo5tXjR4LRT2r3M9JmdRE6iEST4ggg4skk5JFIhEjZaQJQmAjARwI5oxNdjIBexIFACQMhUhKE&#10;QplMhERkKEllIpHNFA5Uc2UiINEGEEMbgk6uFCCgZCymU4zXJMhnKMpkSW6ikM4NTGoVFH1sVMVF&#10;ARJFULaKYYsSIYkmWSCsZRV9EI2IhEMhiAJpOrM1uqZxCiClIkhPsTlWVIkkkkltooCAIRwgJViW&#10;VYliiwqeJTxNiVLlkkgQYiAN0VkM2xlSLSZQNYiAcB14JK8AMlwYGe9UvG0OU1gHNTEIGY8YRuTJ&#10;BIp1hkglxyjoFosHy1X7lRKo0YsfNZdtgibiaC8mEblXLqwBD4uSEEDz8sVmuXSN4ao8kAZ4zxn7&#10;GTUDb+00HNXBUHyl5Oza5WqEDucpiwYSdgVgfEWFBOJcQqD7vPnn9CNBGpKpKvsmoUIPcz6Z9PLE&#10;gif+KjxmZylfuhqYpkJixw3gTJfEkErEYINK5dkmGTLIbAElrkqPawu/NYXz7Eu0+Jx4JGlWnBJN&#10;2CrnFRlUqIr+4iFjEEVGMOIURiREb9BjMohvMRuGKiXB4VYR4p1SkqZMZE4VGu9GiiKN7XizzlCI&#10;N9KubephyxxxDwUCN6LdUpjsV8OEw3DeMqMoIWyJjIKmeQcZxQArEhUaYmiiJOb0jjRniCzSuMOl&#10;DpPKsxCaOKg/weExuqMmpAML8IQgELpyUXEHNaYKeVTi0SNEosaUbkVxZaMojJ9DBeDemx9cZP7I&#10;2YFbmrpOwvvRCDmdX+l2g1L5SKN4DCcsQkQsLoDrHKUXA2T5K3pWFwtmLFHGigoYkUYpODisIE0N&#10;rqmZG3KGWOJLERupihOsKtunaBcku2oOMrBYT9xlJILX2w0GS0RVDdOUUHScsbD0bOtLvmTbh6Lc&#10;JVqkKLo/kxqQ5A4QzNKhSyPE7JCMFgoVDfR/QMzyr8QaNbqYSCKqlBBSi2SO3EoIk/cTgibimUQw&#10;yGUGQxLE7dKHFXcoDaSajbTbAyct2e6jRnZRR0kqjJuFBPbeReoF+e+hsYr8BIFik6BeuSVdUrGJ&#10;OeGqS5AuFpwXRomjhiKMhBbYM6mCUJ0Q0+thKIjxkJ8Vu3cfg0WFtVWiXWY2vTy/Fg8np5EZ8Xcy&#10;ApmKrFVpTWJyuTfwRe7zZo7YYxUkogbQ6jkRWLqNraTOuAT+rr+tC2aBOYyak8pQnrnbtufQsRXk&#10;CwwyZqXk2DeSbA6jSSoqdIkLfMUmbNldS6icq2zk1Tqh2GOmtcViyLyFY6XLPbFWXKZ5LFyI0JVt&#10;QwR2ZMZYxVm7dYn2CoFpro8QhWDOXb7rfGii3qHR5A0RCBDeS80xUiZEmwN2zzNgjtS6rG5ni26e&#10;0dY8hUxkSE+YLTeRqHTp6ixqC7VIR7X8TglO2Qnm7S7rZIVCRo6y+iVUabyPGxVLEymURZXyUzZJ&#10;VHqCSVX1y8ez0DG+YaEEWjRSPBtgtBR256Knipyl19IJGIIYsUyiRf+dOlBqcfGlVWVsGyfm4rWj&#10;otwe2ol0SnmxxdG5HY/o4srd/BfVCyfji6jM0s90NMSC3yZ49Elinp2OeOOzFNcFvouCGZ1KeKZj&#10;ACicvO41lAF82IRTGVEV3lA7r6oXtGlUseYCoJGIKUmbylUaWL1nS9crh5r5sysz2ZWZe04dC8iE&#10;wMM2Cn+LSrFGFiDEFjmLGNDEiJVUPmT69XbT1fgvDnjaPTbC59yqHmfGmVqXsH1hJd9ImFwr7u7r&#10;IyRj3c7ZWZiRwQw6TIo2hSC9b8mV9gRHqgxACMoY30D1Yb6qCd99bqPhzPkEgkKTCaCWWdYjIX30&#10;Xfmeb6TBDohkNKJEmIrBI9oUOliWb8TiDvwhYdTcp+jbb/vBDFNddXXEk0kgMPAlAVjj+PMAawzt&#10;GKLVipVNj/RIGssb8BuDBFubmXYPg1DxuKThmwyhr8SXTlYVSyfvc5eDUX/Ux6P/1nYNKxwIZBCq&#10;q0rSTB5s5kRpM8iiEEEHOwaNNLp0HnQGFBauY3PuhZiFnruIWGU74Jtou2LBUYxFWRhan3mzY3ID&#10;ds+QxEYAYTm5mxAVEY0RFmpTOSqyaNd78g0Y4iEjnJbtCqj2ZR+nqJO9FZyzFQsXdFTcF6HQaYhg&#10;lEN2S+k72sgEruwPAvreYwDYAOUviRiQeMhohKZEqkkEqEmmAuwPBKEhQqpUaEG/hSJO5LeFsmPH&#10;dJwklQaESlSR0U60LHkPSVy0ruPYuD0HGiRjDjP6JJqI6T7KBF4tYwPcwSs22JoWaZEDrhKEr+B4&#10;VxdvrXtmqgGEUjLkChUpopdclpCa5i7lA0aNBJNRuoMNjFGIOZaItabbC2/RaWqKHzVwIrjT4Zm6&#10;4VCVCxFRY36PeugCE3o82MKSX6u4CIG+WlabTucV8HVGjG9Gpu2a0oBGjO7bggsTIk/RaLFIfeEk&#10;mLa9S66AITX6PW9HkSGOzHvaewaDEFijLRmeiFVFo2xuhXKBIwDUEpOkz5Tixg0DLFSvIiT+cRp4&#10;4sHy8IiUk1hFFlMGgGMuboBmRfVhVFoOEuFZ/XQDCdAMzX9VeKKnM2dW11RIAiM88Lui0bVTOAHy&#10;FjEFHJsHOcWEuK+JcQtdAMyC5lAGiTFh9xDdL1XeRtE5aMhVZRxeR1VZS9HiyM94FsbJUHY8tOU5&#10;Qcmw/uHObvOBqNlFqDyyrx/NLKvP5V9LtIuUPRkLo+rZRi/p8XvEaON8KZ4EBNCcToy3LtjyUPPI&#10;svKSlNUVu1gkrPE5Hq/0bqvv9X+jK6dV0se2XoPlaJkp1Wk5Zf6vka1jlKiySPW9p4+xf6XBSJJ+&#10;jkmWUUWgRsfdHk9Vll/ryLLLbl9dkRtH+qseUkwx6b2wWRe47KuldP2gqhyxYeN9iKPKC61halk3&#10;W3UzsgKsRV94ccX1ckUHRsFVy2vKQ+TVoxNRMiEUyiJJ0jGYWlu6nM6iAm1Q1SaVgyIQOZlPOsTT&#10;N+FqRNKg8dD82ABpt06paCcz1fLN7ruuYu+8yixEPY2l6Kai8lX7+XA5FKtsBcx3coV610+dBgzm&#10;/awZLgYbsxu4lzfhRz9cE3mnedU2jYn14E+Dwe8QZsye2uFVBVjzsd1dGsUBOvAPIGUyhHsFdX2Z&#10;71X3KAzujjxQ3fbXm42nuI8vls7BCw+3faIQAQONyZXdGGorMU5NiuWVqbDyIKqwc5sgJNUP+HLd&#10;ljrg/XR/no3uqVElhmbGK2Co0OdYsrA19scfmro591dSG3Yh+b7mPfs/L9xMcuT3fbCealaF55fS&#10;mXRNf2jSIjw8yXDttZs2Yq/JaVamUaLuqS5O1uJ17JEdHj+5USTUZbZHslZoRhpZ9IzeVIyWZt5S&#10;Dax+pnkvqmUHtGfOBKIHY7kJ/32+j+HcKp92obR+ZqPTerZ+kbYtd5IsdDe0XYvq9LVMcGzOziBy&#10;iFFEQ0RQb6/imJEdGRZsH88ZjMUWC478aQvBX0l3LHy8Ctcn/eJRRdW1E9zbXIhLZM5A1gAAAUQU&#10;UMZMSdKgcvl5RSCbwq7HauJ7BXh4Lpcec+zicdUmEFtGvKQJRHiZhgYzS9+kDBUY8rYceA89GEWw&#10;IP4AI3ijZa1glhzDFM39do/F8WbKwYUbEBGAGAqgCYKFSQzgIuZLRehZDdqAgy2JgZApLA1xAXvu&#10;QEA9UblaGCjYO4IPo2paKAAAwtH6VMAeQogqebC8RAegMIwlTVBhwE0JWHAInmY7ECOsVcgFLQYM&#10;QGUBoAZExR6Dwy8RPqUCSwP4MD0unO6A2IRKg2qocMjGzPisRbB42tJX4CUYTSbBxujYkIGoq7Bg&#10;C5iKoAhaWp07QbeFEzRlHGJoABKIOuiGU0WQ4QP4wBRsAc0YDYGA03UbGhMusABVFxg0QWYUlaE5&#10;xKQlB5W3OVECFJyfQCMQ0gAAKxVIoFeLZBkATQ2RgAXiIlQkCCEs2nf1UpGr8xhHCp1jVEVuIBab&#10;d9BxF5YToKgIyvfgMmajwCslagRO1jXjDJIMGkCMwGXBKnBxnWTSqgiBN1hw9DtJTgDeC86PVRkq&#10;qsg3Wz2jbLypn5GSEQY8MmYpj2h9C4QK0pghmRKkYrVyAtMXcqQPM422CDUCPqgjKmDcBKnfxAwH&#10;EFqdBVoIIACqkBwKDih4NbiJBDiYAoAkFQwTVBtNDBYkmYmcCf2jOI5KRMA9QcYznFaZVauA0ijv&#10;7qogBKh4EAGhdOsGid0vXKuRJAytukvZGOo7QcTaaQMHG3hgABWnBgIY7qsMBJjHJ0+HAtQ/kg4m&#10;mJUQkMIv8VYCTVs5BtVRocYIoUKzimh1CWk/AQMnZZuBC9AOziGIg0SMYyjWtDIMrGgXQDCS9PYC&#10;GlkzHG0JbopcEAT3wHKBx2oSCYX9sN0MAB71EmXwW8DbpKwnSe7BtgTGuVRZkAjOZaAYXyRN5EQn&#10;NXmQ7roa0QIrYJQQiqQarHWgxtgSPgbXoRjzCqM4GoYdmB5cgR6BXKbhBzWEWiDECFQ9i60sg22W&#10;UiHDlUnggVw33YdlTAu81AYEpwdeCCgNiKKsnkuSLQBc0B/2Km57DVGBtNB8zMYYC0LdliCcVtoN&#10;+dlX3kB8tbRx+ULco8O/C+4aSI44rQTgApNdhSYx7I5lJo5pYWwglusc6gfW4h/JE32SA1gF3mjp&#10;Pj/VWBp0GrsgI9BGDA8QGrvJH6DjYqatsbKkQZ53Cueig4IghWc2pq4CCUwFAnQQ5AGIRNLWCZGw&#10;WqLtGAXEMbVOS6fAJxAf1yKnlk5CGDwcA8AKrlUbXAYGnvyoHxfzwPIZVpvGlAXxxsgzJGmM18UC&#10;WhpWhqfdzRyDQjfYpCPiwMAi8DLxAwTAFUBENqHWbbSOMVrYABVf1bitElKvNiQoqQp5pABwhg0M&#10;Q8peDAIUA7AF1BJCMDlwZGwESQVwQHj0NwQCVk58ABSg9eMAF4yZJwGOEasWAmPaJYAdUXEYIJnM&#10;EzMho0xja4SVxFgxgQqopHhGdVR8PQtbUM2KAnytbtNAUpZdHuCa7HNUo21giVGHBBGJaxKEEnFI&#10;CFRJgIAErTZjAyYdKcEAPoNQqCUlbKkMMwQaiSDT2jdpMAPAyrcDdEqygbm54MJ/Wc03GvROYfTk&#10;v2T5pY2Li/dMGeWxUv3PpJrqfQwbpfAjoJ51KOsWKH7jok+2tXHEDYgeYKuoSjGJpSrTgMqT2Hj4&#10;E2opEOEY27GyyD9Kk8+PzyYB2D1VU77B9ZB42RRlDYcqW3A4kCsf4YGWIRMOLTDOKhowqULcDVqP&#10;JyBBjlCAUinUJqCQj2/wwF+wcIIMNQKDoz3hlZsarEHAAsKdeNtExF2UKrUcxvSIFRlOqUaaCMrQ&#10;U6Xn2MqkQBhPCVAAhA+CLExU08SKliNIAG3WIWOChnRoAAIpAYuBZrUYJCSy0iQJDZljocCWJSMA&#10;GUTTjEMBgmVCGHALQE2SCQzBNkEWkQXsvI6AfSEt8CMbRjfT0AxWDk6QMNuJHrQAsyD82g8nMenK&#10;AMFl7iAQfoYII6/PcVA8u0qVYEA2MQyBgKlUAZ0aDDAg8DwEgEbg+wrWDY9QnKMbv2bwxszhCfjQ&#10;HsBWkqEgqwdGQlNfEsgKkBHUgF7UYwEGkWjDdD/EszQYJxtNQIARpZFW0KsHZTUGOpra00AoZpD1&#10;DUlEyON62jWvozsMlwbAHd1RUbCuVs8E2Qq5HTyYgDloMRkAREkqEKriFqBh3Q9oAJhwkmB69hbx&#10;YMi3q7GkVpXpMGIrAYJFaPLQYwlC8YrDpOx1b6NRqAkIkRNGuTTgRjg7VmB2yUbnk2Q9gEQNITnz&#10;PzKLuEzG0zQRrSsb13/Eg4MO3BmdBNXTImmYaLkZjHmwHNIjg+BwLRze8b/eIyAQM8D2DaOo08VV&#10;kUcH12b6jA+My2bASSaaWk9Q1UauUJABpQGJgGkQLO1XpsxdmrZdYjK00zlCgwgCUEngKAFDn2Og&#10;UHyqD5hiwSUqAYxICsQmCYmfxUzXCqelY6biVRGWvd19KhBMTogConooBAAch+lQDBAwABgkBYRh&#10;cWTNy4wKyk04QuqkOY0oKbx0K2gCsYOubHW4M/whOMqK8eH7bQZ+pW0AZ1gRUALFTsqAWcmrGQAg&#10;DP8KsIKmjBLdyQH6jgesKkqrGnlXNp0prpKLCazfl5ghrAgJDgaE5YDxXLw/BEyn4VhIjBvAg70V&#10;4gA4RmBiEQYWRV1Rh2OKB8Dx64AmxAAIQ2yBoatJh5auogbCEyCcACFykeCBX5pnBgLK9uLDocV3&#10;qrGAe+l0QBYxzQioEgqgAIONpoBNAwgNN0REjCjMaAGxjzrQRQpQadF3GVE1YSoApHuz50UqsiKm&#10;pkmlULGtfjeCxHWsARgIkMYgB2gCAqmjsGhKU92bAJFitZWEjBNHwY2105XEAJDeYkIRRgZIQXgp&#10;0dMjhM3P7eyFv5HjGV0DuIhIIgIZQY7mh5RtDV2aKEYqLfWXqNGpEfoCYmAwBqzGRWA4FaswYi5V&#10;WjYRJgDoIBuDRIAHTqAUKBxdCoYCT2R+oQ1BGiUEwF1CADHCFeJBkcQ7QCAXgZyoaZ+l1chqGjln&#10;lbCgNpgxCR6ELk/CHIZe2py8EoSAb9EuoMAyVGFBAGQY2qgYi4Bus6Xfk5VDf+o04yUqsycvo4zo&#10;wlB1g8nGcOYeoTmAyD6WopLDL7LnfEADgbc7lt3rsHEhF2Rx0sUJ5u30VNhy0sOF/9WHYDKrQSCQ&#10;ITnAPEzhQc0fLPe0BsB2izlqhfImw2S5eVmJWLMgGGKCcCASkIxObWk6FZjaqAWs1VpmPRBV+QB6&#10;EXlqogdTxRXUetyPqVAIqWWsUWeKtq1YoDaSjYiA9aKDsTG96yKIDi0DrdTolwlEd/wCabZGupUF&#10;QNo4bjY+GgwQ0EyISaFgEVrlEkURGYEGwZLBBQwYVIIUcYe+jVM6wRibAO0bNqGGRge7DBIGKdeL&#10;hhkhbFawYe17IljC29sExgIivcNgcJCRAAGwdFMF45HhLMBqxH7SoGApLEJFcnaMm8iXo/MGGMIJ&#10;ScDhERwHTwQCiBoCSgKGKUmoGYyFTwpiQghKtgWRi8FVUgBnOpYICbcxSbYKaqqQAD1KUGIDRNCI&#10;IAUBpIoBTYJGACagCAYDE6KsEBxZJAsMUjNK0dAH3AqQAq1fI0CCgrvpA0OAMqAAcCJ9IzBw8ZHR&#10;gFDQUYxm+YnfgNxsg24q4rwbfV+g53fGrHw0Fe+GVG1twFxG4EiRYYUsYtBFCPYhQWGHXm1YcGO9&#10;2Z7A4bYJWoSAGzaGbBmYhJ7VXZsweCoOBKKkyZKj5lHRIbB2LY5COAHo4wImAwGgwAANkpIXAmx0&#10;P4VSYYAfq6IQhbMvcnejA2FQLLWwbGehEQGGZgPBRFGgEFoIFANDSAD7PjKh1qyElFODR1XIGoEN&#10;AuAmJNQBMqEnK7Jgdid7cOpbJ+nkuYMCheCiAXc0nmjI6QthNlVkjfBYP2gvaCG0aFQOytsi4sIs&#10;uIUiR2fmXLEjZm+ygxQaBMgxYqTF0hA2+RpClNk4hYkjM/D5D5oFPsmwTljwmCmzDUybSsSSJgum&#10;NFhVCQB0E43QHVACs1DLOi4KDgOCjaROMMaxoSlZxmaJX6IXiBsPP5YAQELU1QjJkixCDMzAzIAs&#10;4xmaHKSkBiKJQIKsAZ2ULcFFQRWxixqOwxtdhQg4AuNsICAkhxFqlZQb6iKkwbCbEJRNsFWNpJJj&#10;bZiAR2DcYIcS5gAB1ZK7YwoUAAsjo3edcPDAuQkJGpTb0jn+xRDidYpnbdLUFLHQNMAhcmyzAdvo&#10;qGIZgigAJskfqOFQgQgJlAQGx5WDLIa2tqANOikbYy1pBY0qWuG3A1BDBiJ3D23wnHAFnRxgALmi&#10;oqIQj8H2CdNwhUoxDIWP8McxZfbzXjIDqSskjbatrKV4tHnPpxWs3Ul+dMW1hRnSbEW2EJ44koQ3&#10;gZlnSTn0ygwAdqDBPNIaA0mgAWN061qCJdbFWGxjkJjN43b+YmpBg6j0uN0TSG9itUJML+JySTAe&#10;ArQIEJsACsHBRIagsBEEACI1GBJBBw/LHQEQMWnwuzZtkTDWIoSrmWaUTyuYUPgQRwheEQOZZNJI&#10;ADZfQVZAEvBmEUDj1TQAAZJjCDoMOBhUodoOAhIF5Svy4FiZjsmBsMiknkDqFsbVDhk8ukwGMBI1&#10;awrxHPlY13AJiKE2FrwEsNpKNDgCTwOmgJOVhGMYuPHNqMRAtx02AH9CtiNfVoiKI1iGR0MrvSVJ&#10;aMILpcg2x1h1OIAGHECBMo82weaNLVIwKBB0YkxPHBl044HHSkoVAMhXXBwYO45g2IdcjQmYQrQJ&#10;kAEFAyADgdBQYABWIAAf6lpc0Sx6yvbFLsKk7YVzSDRFWg9DAECHKkwBA5b6ShgYEfIygGTlGClA&#10;iQFZeBo3DcWRDU+UIOgUz+A4O/ZS2W3uvtUGXlRzsiOMyF3wSyqnh1tlQJP4kWkC1Ah8oAisB33Z&#10;in0ilBDU3UIzoK6AAZMciYn+YMvJjNUzvGZYP2PapAPKG99yB0Sb34PHnovBlsu2VoYeu7iTvWk9&#10;UU2oqSFN8KXFIgYP0cm5x9mHjje0XO9tNhg+7ktYdURGQ4Cv7NXYMtkEjmii4qoYmLMSSzvDAkDu&#10;RgNQKewA0LCiqkHEgKRjCh+mcjgHhUxN0CsQCh9WtOIcFuYDJiqxUUKDTdSBEdIrMVnLUiDEByAI&#10;VEwEMbgy5ZYxJgPjEITAHeuZ1E2TeY6urAgAL5tAyfsdDIFY5oY8xwyOwAJNyPAT50DiRO2KDkEu&#10;Ps+euQJAC0R1CMDJvDAyDcTTYBATZRCgmzhJAEPgMF6AdBEA7h3E0FoBI0dhf5vSBiUAGog5cHL2&#10;OIVr06ZUHRtVKpUkO9OxDjBlKDRmHMqq8jFTbQkIx69kghWJvW0CUPI0TGOhwYHoQCxgMnACIjRa&#10;xAbuQHVaFaSFXU8GApV8oBkMlGWNJh664JOUSkBZJNTxxiYJPhTXhECrnZUADBeOgKgrZaFc4SYk&#10;uBEFp/kUAAF0AMYzcRLEEhjKhA5TPgI2GQaG2vB3hp8UswhHk4AAGM1b9EB9dpYEZdlbW0DITGDi&#10;QUt673GgujaOodC0od/PQ0tOURpASbBgHTivpCGkUVp0iViGEQdJ8UooYTHRzPLZZKxR0THQGCrO&#10;KKBqApjo3GnVJQUKXoDgoBye/AwpzScVXIfm5AyLRJ4UKDiNwHYumwe6zVrgJUiRnASDU1E2GFKT&#10;hCmjJW3mMBBxOGwfYmpj0YFZUasybCBpyxsgTvMhitjMLJGdT9kWAj0AwAKlUvhpGgzmJ2Uou7uJ&#10;BIy1bl4OB5NUXyFGxQ6REiq1sBpsLxacDACwLVRUOjVGoMKHcqUFUYH+4XJD6cSsMA9ICbQ0bTMh&#10;anWDE5J5sY/nwj4AKzQVoUEGGCwQw5lQYHYAHhAGHAGA0QTcTFhW4InhiSRInQmKJuBjZQtSQ0I2&#10;Q5am8o2q0PNiczkb86tYElABRJlqTABxNWbE3MJKjZNoRUcGAXjPLaId8kMWCo4i/hQc9YqmeUIt&#10;TA/AXbd8x4Bfo0OuYSkThXEA6osu1ghucUbETp7qdasBKQx4CGI/STBhFXY0AD1RwGNBQVighoPa&#10;oDCcQCM0ELosrBHEgRPRlGOAodAAMDsv1NjAeZaJIfCwQig0D+CIZ6gfxZEWjQkMKaINrIZuARpr&#10;N2qAkxxeY9afGfYDhfistGj22DUbMq19uTbraSCNGWM0IGOe4qB6Mkpy4RFLJhBAMbwcEcc9GdW5&#10;gfGy9nQsqFoeQDIhxrQFloaZRQLaUTS7iO0cOtRH0BSgkS/DPe4Q5HZ5XPOBdAEUC6fCSDAou4ma&#10;mQzunIL0ydTwbbA8OBCAEftgrTGLSBVgUB8HAk8DV6Aowc1ZjKHe7N6tJswoBIw2UNKByOt9VRiD&#10;bG+xIohsEK0Cj0nBxhRtVR4EFy4QBGzxUE2AmKd4ZDkCzAaKgAUZUxCSNgH+R4Sz/YqNGePtaolE&#10;JN7SXCAV7o5EwQOrVxVGou35wDrRFoAXbYTAkGV7xsMROnASYqhVKytMGH6VRNgIBm0CgAMPaANM&#10;pSUcDAT45JBEEtk2DjQWJunENkbOCYcg7QIZCVJMpnMIPoG4AtwogEIbA6agWJg01EdQQA2ICwwH&#10;StW2KpuMB4waEcrwNkpyVBqcyAioGwbeOooIio5ROjaMemlIkY17wNwnOGMWlGjwyvVF4uE0HKRG&#10;hDuVlEYC1ICA4kaiArJ5Y/UTDTFFiPyFGkfkSgXLM6RXlQusFOmJxLbE2AJPCTgMBKIpE1QTo2OY&#10;aB/DNQBgto4QEw++HbBIHnEhQSAR1ClBD+5QIGoDuABWAHQAn2JIEWJ7nF/sIfw0xfDYRyw86A4P&#10;oN3mBQAFeGBWMSgEKQEkrTzszyHIw4qPYGggi8WBtgWw0U+BAlXgnQ8YDUJECDpHltHNLNMQgPFI&#10;JBATcHHGwVOWaacZNwIoMVs9DcIBIEgEAFoJASAAAATABAACtmBgAALQNAOAgAAAABgDQAAIAAAA&#10;BgAAAAAAAAAAAAAAAAAAAAAAAgAAAAYAAAAkUBGADwwAAAfqzgGELgsDAAGQABAAiAAIAGYAQGAQ&#10;AAQANsAMAAqIBnMAQYCAgDBAMgAMAYgbBLn3EKrm/wQOVOugRKAz24BIAAAKAAewAsAAAAboAMsA&#10;NrMJU9iznOCY9DWMx/GYYIZOTZHQQDYQDbACwADAACAATABEACwQMRgXsszFyGNj2CfPxtkMYgSG&#10;AAAHAsAMAMDAIGA0wAMMAKS1g1TC9I2QsLBQZH6IZiM7ejSIBgQDQQAMADAAhmAZkACAArMEsAMA&#10;YgGQRYBKbI1BmIABsIAEAKCImbEGAAAAA8gGcQDgwKbDOtcwpe5ZNIQlJQYzwMaGEAMoAKGQAAAA&#10;YggBhMBBIBhO2xeLnBAEZMANb/JhkQYAUeIDNvEPk+zLMomFMrmbBIxzMUI0hmD+iFXI8SEIiDIl&#10;kC0BiGkcIABAQ8HsKBsImCDDiDIASgaD4AAEDIRieIZfHIBIo0ojhgwCxcIJ+xFYimGCNamgG9a5&#10;nwgAPOziYxGkgWlDPJiUziYARYEQNB2Du2DZPE8P16p3wyHhsKtyhN+hPIA3ASwBbEA60gMijGIE&#10;JrAHdFQKYkDUgYYxCjJUSjQjuwrHghAMHkzm48HlCCciJZCP+MAaGYjsp+qrisx5cmp8kJH7gdyx&#10;pE9TQmGo4ESCM0oxQJzAQj/DAyDI3D5IwOnJucZVAI358VQGrxDy4wJFGHhAyPgHMRmA8HJwOQyy&#10;3DliDQ1PM9vFQURmMvVYu7h3mp90my7AlVaIW3gWBgUyMJZ2FkcY3gQe9DxzJwI3UQFXrerPJo9G&#10;wWScA7GATIDeIBmGAicJGAG0QoytDzJ9GwsQMLQyGENmED14BQTR2wwYeYXiAjMRl4AZSgJmPBAA&#10;wHrGZMoiJouPmMHaZS6SnqDubAii+wsBGwxmZgIBiHRAGWzxbYBV9u4IwMIbRa7IhBBAvyIhKIyI&#10;YHIfAIMAArUQ5CjwGcz1pAtRABWYwvlFIOiYaqCt+ifQY8ggAVPR/R6U5hJ8gSAAg8CIaiBzh6fG&#10;fZgLlyLIcpxyzkmw+TAgFO5jrvgEm2AjIh+1iAUEfd5DqcgZgwTlgT5QEE+Au7Kn2DF+9HPRnfcC&#10;txKHV8RYOiSh/BFgHKl+VIzJJei2XRhepKgOBlK4XIYyKIZk4GtuEdMwpTEx5B5phmeMn/KQo7e3&#10;Ka83bMcg8tAbHLMjKMt2efxHEv8E9L0VDTer46koqPKANDABEmKE/w+kin1EL+c0qh/9+bdABI3p&#10;adpWGeIRoFiqwUO/5lUOgIoMQRBty/uBBptetbUdvxvoYBEamdeG0nsrSQGz1n63alMMP+xMJFhs&#10;taAwohgsO9ZhAQx7YqAED1aqRDADtcEBsJqrIkPgDIcSMgWIwgDwQMbjhmEUTaQIBpKGrEgaSG2A&#10;ADHIgAAfIkqwQyjgQUEnAlZGxgMOJKADbDojwYF2QEZ0gJVQAABN3qDDJbFA7OFagctYgM5ZByAq&#10;SsIbA7MKc4A6EDBFhPCQQZEJBYdkDEMtUoi/WltgpsABSSDCcUh0RgFK3EJUA+iSiKIKGjV4dgNA&#10;m1CBLYMzowiv0GrRToPDNgUWfTVJgbomKUQFS0dtAABJbmoHFSJLIAdw8XB0HIfqIQHRBwk0AiRO&#10;0uBNwk1kbDaB3A2Crvc0BiKB4viQC0ZvCCkZRsFUFPkit4IQCxAzNczXKDBpr8gAVSdktcAeWRA3&#10;UChWqpgGArcogADEb0QBxOIGIA+AwdGAmJQ+YqCDA24NgmeAdCQMk9G0NBNXcJxtHoYnx6gbQ2ti&#10;aOgGozJMGClkJGIiVmSAACONBRCAi1pFiJhI1EI2y0KKpJ2TKSkG5EQIeDm9rkGwa5xuITpEowDW&#10;oElFqGh2JjE2pWOs9IMrQ1JH4jRv3wYEkga4x4padAMMXSCA7UgGxgoDcZKOU3VCzG2qwULslnEN&#10;KYeqnEGGAMUbm7Bb+jaJAPVIMfQQFMiiCCusbrMufUWbYZosQQ6AKX1UHagPb26syqHtIVtr1BIg&#10;EQMEYTbtAi46zjYUWsUQFSQFASGVlX7siUAi+wRmYQYDlW8IFmc1jqGrlwPdtM9tg+JaLO8zBQ6A&#10;X/oHn/wO/QBFgPCsGwgLvwDwQvQKPMQNqoAFd4/GAwbdGsFRcBBOtIkyUK/en+AB6eLNf5ys3rvO&#10;6SVYHwav3Du2FZnDQp7ZzNMe8UdTT8AAAAFJjGETvDwMBRMSDlhhuMJsaraJwSkSLxPnAjW06Qkd&#10;oFgUMKyzdqmKv6rSaaplqXI9Cm6CKN+6PNNo01KJSdD0jvV4MgS1CZLPEibrwYZhCTC6uZYtD90s&#10;IWtrjB6+1E2uw3pI07TknQ7UIts0odb+jTN6omqVG0BrLIQrftOzJj/0EHB+kbeOlPx1P6kJ/TVI&#10;ITqdCayXM6UukqMbUBVBARSdPiuzS0oGfeMbLElS8Ip7jfT1iLIWEMFspF0sA/pyNCu3RKCCRZg4&#10;jrY/WwowhZHEskk+m3Xe5aYHoU/TDSnaksH6UCSG1HUEMc8CRraJYow01d5/jZnpAxpUPpqphuwZ&#10;suECcNfqNCvqK+Y0YLvSYwAlCW2g5o9rIxQEI4JjLTY877FLUESEWWBJ9ILEopSnjNHXkzZIAAAB&#10;Si4kSDmshlB7ma0sCAAMAAAAAAAABFGACAAEAAKqBIiFaca1POYAAAAAAAAGgAAAMASCzDTQMVYI&#10;tVAoqAAAAABsABARPNDVSedwChg6XMMAMwHefU2bsbedm2dS/K2g1aY29FCZYTdBuPomU1KjiUip&#10;DubpZJvMbwVqaN4DcNgK4m4GJ/Xw9R7xQ+VgtUoqFCWNFJN59Q+bslDfJpYtmI6cR7d6qHX0urhc&#10;8XQoxkJoM5DebYw86BSjVlfClqH5newlUJaTLLE6Kc/1A27vK7yLKTUTQzkE25jRkho3B9mCKcva&#10;OANEbvLrJitntEnoDhoHslmEsEkGyw8WDx+/+Fo9cByFezdg6RxrMJ0zgRkhMKgwWIfc7vWJfuSD&#10;fZEJCI6V0nA3L1rlj5yBJ4zSrEWBCyBMzsHNn0DeJglDEy3uisHi3fLHjQch0WM4uNwgORh2ImxM&#10;bInSv1CFB5PfsUpdcpgK4eDauTIMWE7gUE/uNNBEFROI5eRRxOmyXvjg58nrISo2RTP3KD9szR2V&#10;Fon86QszkBpZN1Dn8Racl65hEbW7feY7GMWfK4tfoRUbTbJZiV3AmhyCWVU4V8UegpYAEyfYe0Hj&#10;48cgpISlLiN3iovyF5rwppByXX6bPFPJHppiQUT8jlAh+kmJKVTddLkHh/m1k/RZsvFhah3IkSLJ&#10;pjYFsxxmRI5P9sV2TMaLJOU3LJKTyzSwwwzuYM0cnmjXECME1UosSUAFwEJAuaFhorHbg7gOJDrx&#10;3CFkSbUd2R4UJGiZBOXfG/hEoFeMTKQfmppbGXyU+5X+u3bE180OgElxKNvdUUNPhJ0S8s8ooooc&#10;oK4eRFyqkGeS2hvKQU8b/TeiJZpSO5bbWnr4SLChJBSMP73aReIXtp4V5Rsh0TjpGao9HCjUMjDu&#10;RJr8h0dIKW0VkR6LPTbZZLxIJPiRyxfqKIDfkQIxw00Cbw8tIkstpbcilSJa0EPgJMQIZVTnn4VO&#10;Jhs80jxdzWVu9xm0fNRbVcmwT4vI5QZLQGNY8FxX9HpOLFl8y3H7l4kTVn6Cj8lSU1HExoaC4bE/&#10;hctS1UePeI00dsov7pbixnIrhNGEIiIsQIKOeKIzW9xbnDUXce9JUN8mfDxcKiXSvye07KRk8syc&#10;4m0pyZ8ei93NVA0c20w0ws6WcSt1n8HX73B1uatRWjxIoo2WQcRJj4/cg6Jiru39G+JuHlHPxpO1&#10;QRWU9ZLkLiMAkoaPnI9tOm1FMOXK7Vv49uxUmV6OjVWz5G/oiD191EavPGnCPsAyGv7aWAmAaKVw&#10;B0VUE6WyIWg/9y3lcQo4L80pizDVeNF43fLgZuHDqOXg1rOYVuQuchFSpvllIMhcAZrZR0REUS98&#10;JVZ5rsYTpp00yow3VOCTIubpRj8gQknKR0Pc76R71GIJT+cGp9KKOlj8Sl6zoL+CuWYDpbc0eY1l&#10;1JTdFHiZWB3NRCn+ZBkdCgBT0ddYD4qBclN7PhKLD2WEIcxLdNhY+kbaMiutC8qhWJcNWEgj82Qe&#10;biC43TcLoKT5chjWsbb+Nvt605f5Xj38kQxbYgP/1BlzE0B23m5aIktLAC14PQ/jv4Vr30qiKuId&#10;juUcwKp7Wn4/Vdqc46DHIcmaGP8dL0eedwFq+ZCv2fnkodi5kxg4c/WlyXAyxEOWe8NqrxzgFmsp&#10;zqMtV/P1JJ+4soIvXeJciIwY9GYxkSqUh4MBCENr8zwaE0SgVITGwiYNCAtq4ICrLvMqiET2JirB&#10;8ewcTPIoufGAG0RB9rN41KoosmXdiBFTB6rzDRoBESmanJtXLD6anJ4tFUIjqIZNmRetcbuFh3dc&#10;F33kx+avTbRFInFMIrhVaSPHSbP9H0ny3a8jRIplFsHjLt3xUg/1Gq8dJIRBo8Ewb+Yq9Pz1x8IK&#10;x4PSIg7ifREKOPRRY2bc6djPB7DWR8YkPrI0cUF2Ckc88b1Y+Z8y2qaUM4N5euYhBD0ejYaVEBoh&#10;EAAoNJsh6CYk3AaYktiiMqV5Uf8kXVk5bZJXwn2ugd5PAuHnZZcvwPCwBjA00JTokOlCldPwQKAM&#10;BENwEDuggsaVBBLhx4QvKi7Mb5EURQ8/gc6Ep0eriodMZSwUzyJfHHnbcOPR4VFUKSdPHiwkFbul&#10;co8XieuLZeUqdzObweCmUaZ4TDTISVtFp7aal2FOwY0DVO2JbhXDd1uJuqIzHH6NOfsy1jbplegL&#10;SzmTQMBOnm20t3544QBwBhgDFAAMAQgAAADxmKIhAAghDAB+FQzAABAyH3CTQgGyMw9MUaEXotQi&#10;Um7etPEZEgOOAaTxzESvzTBDWHBV93kqGSg91S2u2P8Q/ARNtBBoEksbxXDJoQxiAJwQzO2A68ja&#10;Dhfhe5fAOka1AZHmJ14tWKvDukHXQmHsMUx2Bw/sIczNJkiEOw0LCeq0DJwIk0YHEapPGGJkRf70&#10;dWearMis7LZlEYtqZVXeIfgaWo/ZrKNk30FnKe6sdFIbqQNA6VDD92zZUi0HrE4hk7XLTrQKC2XJ&#10;s78LBZchRrnIWwOYTmSViLr1+ge9MWwUFlsbIEFmeFCoDMl4RCPXScr/EP8kMEuBnSLEjE34p0EB&#10;cYI2WZRcIHoOiLibkcK+I7dtSZWs5CfNIAY1MEVmotgIx/TpqOS5+XxoRaat4u97tqOzZuDNFZ9B&#10;8zApPyctUuFJcX2z0qbyVAKyCYtpz+XaecB5/21HCcA+9tjNy53dlQtLEh+xyiJiO1FdEYfMNVou&#10;IuCwaXK7aD7s9utttBuIBWp26btltbPeUwMZAW1MFKMubwVvKTl8+yge37srIIIIbQyjLQqKGcQV&#10;DuaQe376Xs5Gk9W0bMrroclL1w5TjEBZTK6D89ZBvJuap7JLV+2kRftA65qi7AbgcnIDBpqt7f2y&#10;Kyn+3fK52kOweGQtjrRQztyQv/2kZumUmXBcoAyFciLUyWzoTjca8UmWIHhjK/5s1/gDHgqJWNWk&#10;hLYNsJaIwAYVFAyjlDTcVi6BIQNCMKGJ2IHWkdOIi8XCOk0KBbtiyJsAD+LfK+hisupf3lh1QhCP&#10;XEV7wcdrt3GQN2jKbfgEsT3ohu4SLrG81Kl7WEWeszFYjB6fhgf+y9tqTtCSvnTZV39Eb7xH8WbX&#10;2n/e1NVi6BamQkULjSgRhGcFwbFAQcFVgTiLMo6VLwdWpfs3KMB74bPpck0TcLCFJXUZeDjihimh&#10;1ojePKITyO0f0d9XlXDEAMpTQ+JLga7Zibl2MdYo2utofKbsCsZS9gqWzfiqy1sOKm9xnEIwhsin&#10;X86G0mgQbpxjkeR+JgAAAUsLkReV9OjRaDd1zYLCdKir6Mo9mjTfqChI4qKOk48WwUMoimPLRJ3E&#10;bxYaNFQaNlLTQ8I4yCRIkSJFDSuuIImih8pHUaF6KFhIoaRdPIXYZCJEi4xoNHCqkK2j5USShUHh&#10;aUSJg2WrjQY4uIBRl2DRcWPCZfGjITEjiicsh3YNWYLjj0yRQ8NnBRASDbrVNsI103nQom8QFUko&#10;/oR28mk/NbJK2xX4jZcXZVOpAbdstSYrRt58FNsnkHbk2mmwK7rppk7B7E7U0kG2iZpArZG7/Q8e&#10;8AA0oUp0wCFCMwEab8BAugBEMzXPglCvehOaYSJUiWiHryB7gAOSXUwrXVEITYhfwQAYjV0BAOGE&#10;gCCk170MQjoAESCLmpvY+E0SXBN9C82EoSmbr0lCQBQIaQI4SFkpJt6HJtMLJNgudb8DeYtgyiSJ&#10;hSyV0egVx6F1ATMH1TtUTfIiT2PE1FKLr3QNMgWSDM2ta9okzYmNfmf+mfa4S11axQH+fQQZsyKb&#10;1V551C6zagGqs2oK5eMOox63VhvsdN/rV2J17iJa0ZWjgDeXduqO4qumaUfNgSPTVNAKHtazFrNh&#10;pW2Oe6GSChL3oK2MavEEZm3oX+WQQ1ZuVQuwjXOMCvzpPxNI13mD5OJadr4GmJ3rc44gckUp7Mkh&#10;XATxKJqTZJZc7ggCakxqm+o2A7XRPer/DAoMVkHaysojZs2StBvLmDMt3EwW+fhyjf1ygWhYGk14&#10;D3+IJsRwydVyFK6b5MC/2XWC2e2j+oKE0NWq+KD9JOtehIF0rzzkH2tMnyANkvBNBpfWhDZaGegh&#10;eICJnX5sCo4GQPD4c4SAJS/wlCfiAy1qni98b3VJ2mjMrE6uZcTN4lxBwAYIWaApypz3AsQA7xk6&#10;o0hsgB2IZPQ6ynUAz5hjN+2gsgAG2OAAxawp/TULy6gRZoEE6aQR3Ftjlq5oq3moadSVmwopJf+Q&#10;mcsCmtyaCtT1oam82BUJvsa+9QVA8wsHoEx8gK0sQDg0EBBKBFXW0AJIKAluJCli11eIXh0FUos7&#10;KHdEjPFl5olGqaUnVPFEib0cWiJ7gNTl30hYpMafqPgxIPBxSwc6URjyNzFf65qM3cWvY/CZy9Bu&#10;JFgvvnRowjxT/8+CO43Z/IYOklTlkL79eA3kALUPkspBOoeEDlALEAeE5AIis5YHYSgmHXiCSQEs&#10;3yBpyyGHkHqIrrSLqWHk1SrBYRarx2LmiyZLK5wtKMKFEhG6tfFJtCKs22cw3S8pSD6R8VzFG27J&#10;EKW1nUCaxNI6DlrVWnKSebv/nwYru2j1qcattWnzCbmFNan/KcvDzA1A2Fy5AgSv+Xoepvwx/LAg&#10;ClPQ6zQBlMQgXCQWmB5hIR3oSGaH9HpgkAJsF+gT0KzWdMsUv0HOK89+DNVTiCiYX0k1IX0mi+XU&#10;42qRVmxJglKNOsvkG4amOovUO+psMuJAG9V20gdL7Pgck5hpbqho7KxGoti7D5xmrSraCPxdqpM5&#10;FB+2qp8grV4HT6zZJH5Q9JUn0WrhHrOh+pJJh5Rueh2vIXKi2tAmLUFOxS9glS3UDtwrloBTpBG5&#10;8MkGBIRGSCIFiglBIAB/dCnMBIjGKMA95ikVCQKy+V6D53gCN+rL8KNTyCUtyDk1vgZIEL18hWsO&#10;s2pYOSpNQSVLYV1nLgZXt4JJcVP/iBqreECtFK2RdYVPtRqX0NDPmvsPlyFzhM4gF81R7IXSjalB&#10;mr1nr2B9k2zkOzMcFhVS5cjpS/T0gT/wr7fQp0lKQHhnuhHZcGJV4eUJnn6BpI5SE3s4wLMv6sDy&#10;QIr1XkDc7zD3TIG6ZSTeX1Hs4uAs5xYshQ74byTQTZNrwrJ/8wSWQpbc3wAX38idLW5AHz5ZID5q&#10;zlwF5XCqmy9xTy9x1PL9GTsnxUNNP6olzO6zvrLtiUtxCn+6ri56ukegXLJcDmnFniTd1pCUt1a2&#10;puSm5IDMen81mFGYxdna1V5/QeJWlMbjVGJ2GFhwocaZsZUZj2HMzjKETM1+FTUmt0Uc1JEuEo8i&#10;wpWtJKY0I/84VkiSYXmXBS9TT5KrfU5D07iTZlOd1uePKKLbMrZJmZQ1D7CQ3Wp/fUbeQorHvNza&#10;oMlqIdKegdpGWshK/HFNdUJVGdfufnfao6Oc0d7EbzQa3KoVNA4GyBClI7etQkkCXBWpchowlXZY&#10;sH2xpiJO/vNOn5IAIzEi7dzX6Ncm+SdwbbAc+aR1p0WpYpF3KPGi54hacEuZrNTq9q1pVZhTbs7T&#10;UvPs5dFbZeZ11LnizMiMyLs2ZAR5G7q8dvsZQLxSOz7+qG42rRPT/TKPGqUtMKI5a02YrwJ35fSN&#10;LRSfDOT5xuX+lsfk9Yv0ptGt5I3eSHKPBRfZgsJJvUslJI3VM9jyRwri/aJursK7SLWEvImR5lSp&#10;BNkE7ZI7tn2RNi0r1j3etOTjgNXvAmvsbhWMNxzY4rRvtqg8bXN8DLOVuSlFMtEX9OdFglzZcVbL&#10;tRVX1ok+678v86ld7M69i9u2RD55XN9bFhZeUN0aJEwWQNCLCmssUb8Gnm5Sc4uEhI8cy+P5RxFR&#10;RROlgnK8qloiZXnyEbYPuW3YNufBZz8DRLlJlB3gpbuJFg9qiLS8bV5to4rPXl6xuef6Qu9QoUEH&#10;nLsdVxT9cLeaB1sJi1lTMzIgRBByIfb0v3+NPw7srpwd1AqwSXDHvHugwiqnJqui5LdS3Vs1XZ8S&#10;n6OLlOiUbMvlcUSeswp/GShtQd8viyrPO2VD+TqCY0tLVxLsvUG9GjIjwbtjZRkZsKjx7VtufsmV&#10;ghjdpuQGMK4LzLJIaPqGY4mcrNRndpWRavmAFRcmsEtfsq9n9mxD9G4otr44oanye9r+TjyY00uJ&#10;HKcux7BghJ1QbCnU0ZpQPbv7fTAEC3iHJC0Fj1j+Fv9LSEu81v1QS9F+DpcldNIEnd5Jgcu4UYDD&#10;6dWUk71M1vatywRaALixqInAhbz1qKpSo446KlOHG9kjWJKlrhuXb6zd2eYiCf5MXKVpaFvkp489&#10;4rf7dqspki91JK3771fF7eL0Pi3EmiHDhGcF1Kp/LGY0UZiInbS3xZrG5+a4IX5skr1JJombscVI&#10;+7ILZI7Wk+wXSy+lb6Vn7giYq0ddEVzEhdHP6xykSIrdh6+MzpRDohV/gNZ7KkYq3e/eyob+wXmL&#10;tNXCjZweEpVcu+nsL92LWbmKP5llffCQRxcNWTntFg2w8WTWpwdmy7rsSfBP3E6vKj4GucDu8mDb&#10;ff+dQ/Z7r1tso1yFSO/BDzyhCk3EICSaGzWRLl05a1Sxctw1/P0QUdyhCExWUJQURclWbLPorDzs&#10;1zm1Jb2bdcySW3P0qCOcfx746Of5R1sWYnUi/9bSqTOQ8obG3MYyAufq7yD8zi+4AOLXLUxfSVfW&#10;ufk9jPRYu1LGRKVZyo82QVKklu4qRSrX7afjRS7549sWSZe9mA3eCpqN+XVGm6Sp36aTMW5b+Z+v&#10;k5fKB1KD9b2zW5WZl9LShOPKV/ykLFGh8o3sxPPkxaDVK55o7YsVTc9OoLl8oi/etbL6KklUqV0y&#10;+TFFEXdRKn6SnpX4ke6BYNOSmKdY7EUxF1053LGkeOBMFPTY4N8v9KXrOTvva5Lmmm53UZ9X35qq&#10;iihihft9cztjZrftZ8UWvNOEka4DJ9o8+TXpFNLYzTLRR51eRaJixm+iX2kvhaNH7jb/FeHdGhEx&#10;iQZHQGPeX2xSUYR44IUovKrObC/XLC27di7c3ddEZ4Sn4+KZeUx8bF2HZ0RM8cejjfY7Hoo0l1NN&#10;2IwaMxGImvYzM5V6gP8CntgvspFJt3YNFLFFHDN7JKWW4SpQHg2UhMGZW1pCl1MshuPLKi5krXo9&#10;5es+XlmMSWUGWFe9MSV2q4RXuA5SvJconjIraD/RkftZ2tzRQSuOqDU7vuLMQ/VJToLyWvFYiimo&#10;bWsCiKrspyU8bD1XN6SRJeyBnegv9ZDgnacbz9hcaMQfvgR8UmfYLr740WA5SZzY3mZDHyq8+FAw&#10;tqjR4xkhsvUbBR7RaK+L4hBiCL4X4lKsMuyjeikcZyjdkey4hdlChyj+tULJSbMcW2PE29G/JpWb&#10;5WTTa2vFmQ1cq+6qxsGyTelzg45Nf08vGNltFkhPrqm4ojINkhsy0amKJlpGUPsBKAm9hTEPc4gN&#10;ry7lRY0DBx68pAFKU54BocH6IFZ9SvxzAfo1yg/s1vFNQkIYo4rKWUM7lB1FrNmj2Cxj5El/UOca&#10;LRYHzl3di5lYhw/xCRJwfYdTtPntrMFoRfkz7TsiRLE1jH+aMTr9ER39aTFKcpFswWY5K0mUAoDZ&#10;1onbPR24R9rFrsLrkuIo6Ocuo0fv1peJ0Xoo9ZePIrqOAM7T1GlWPByUxl4nRvprMtfv5gIfB1ZP&#10;xq2f3Zl0xR5fGzWYLnfpL/qY5xObLszKupqX+rUTLxMcsL7Fy5iI6zTQeKsWYKLtvv1Jkad60JEV&#10;mX9ZgkI+o0XzvoYo4o5/o/P9faUSUcf3E2LvryXz4j8WXTlJHc+o4NaW8Tf5xWM6PqhOSCExf6xm&#10;XJ61ba1P/2/56Pt1qOP0NyC3Y0Ks3Rx/5dXznkxU4VMzI4HZiZRPYyCLcHLiq2WJyxTH/lV21fye&#10;496NepO20g3RopYq6Xopq+bLGieSyqdbu0wfb8MZFQIpAPNKl1eyqQVyAlPgsOSkkiyop+XON0q6&#10;VtcBa2utk13bm5RFVe0cqngKoAr81QJRJGs5FWNjm26Uci2/iaYUxr3rhCy9ZE/Kdv50lcmsS9Hz&#10;9Rj+ZUlybVTLvo7/vsKrj1XjKS9S2kDbeKa0maucpXuJvbD0kdzXhLk2NG4r280G8Y1giHgtfKZj&#10;F/I+0rglX4KPerEeckujjIXRJJV+3F6xUjY/5WfFHuYlvntTFb2NNGwdKpbLoJ2SeDNul0thSi6k&#10;mv6x2Vk+LMS89fry9qTfL1/tH3wWeNqk9JA8l+SEE0Wj2zl0T90trDpGcZbI/duNkx6lpUrSN+gN&#10;pMoEiz7uJ1CX4mWytXhSM3TQL0fGFn6UIHdBqKKn8BKa/1OADZC65HXt9k2lNZBQNEZpuWNLMnsd&#10;ift91jLq+rtMPyytV4jps6s3SrY0ZiYKKTpSHLChRL9u2Ys7IdZVKySVDyv2QNFVFWHtDkojKWSS&#10;ocRsIpb6idF2pTu39QWzQ4KnWfqxLZcv/kjvEjjKDpLOISpyVqyftBX24MQZCn5V9xe79Lo5UP+7&#10;KxiT4H9mWCQ1yLAsosFyvRYZTk3ro1PgQf1Rt4H2U2BbeLqC32QymvN72LJ83fUCJVOj8/T2qsaN&#10;G2TLH90Xg1RuilA+wj7cTHZdnJ0s2LM9f5E6X79kJmR5Fm3HuL5uZUln1/J1VzaS6spFRvLVXJcq&#10;Hx6LSeq2JLEQ2jKAjyV5EWn3WG6eVcln5NLNYtVkwwNUiAEVbqdUOAiiqpFrvPmWUJBJS/hC6hdQ&#10;QcPWGbsMQrkvgs8WKKub/StRBH8azQHGoUKkZzAIzeJVtnnjIPJLNwNjSrGxRCCFEYoxBu0G1EwS&#10;KMQsWgo/nYh4DtRBBBBBBA+Rkjrigsq3Gh22DhoJWsMhMEjObvZ4Zlrt+7i4BoSYIlRDYfMhXOgt&#10;228tHzR+5Q3jZu2IP/Wr9x5Jpqa7yNVq44JuwID5klXnABb5NYNDgtOiUWG5dycLTolKGTp9FFUW&#10;9PxHT/Fk2QigMYYg9bFbKvojVauEgmwUUYeJ7ieIpSCu7YVjWKlM6FWtpuieW6nyTSs5cqQBZL3U&#10;xLOXpyX+KG1WwfMKkjLBh9qwlEg0YLCj4zHeKXi2xyctupawajkPGF+D19gzP8mPW5uz1HMvxFOS&#10;UeTY6F+FqtXA4ZmxsHMPeKacakq2X+xB7ILGsYNcC2yW+8JRoams3cOwppe2yJvZsBOUOs5TLYq+&#10;katCxo40bRhhPuxImQUbBseZWyZR/35rxkWQSN95VzaNUbjPb3an9jIF/rIEmNk5NtbbbxLwmq3M&#10;E/DEcYozGiRhKO/p3K8e15jjBTTt94eFCpXEnRr4tV8to7Hf/fSytFZjactWFs8S1ksbKF+du9R/&#10;+L/+a6dOD1uET2nwEDoIDMKSCRijIRCvr6gWq17dgpY4p4Qtl5PHK/VLmLMTxlZPSmKjKifLTSsP&#10;qj/35Vb37R+tE/EizNfYGg5BNEHEIMcaKMe+MLQQoxNGQjtkGIcz93Myft3FZT4CAGNhHGYzootM&#10;JbPmnfPEnCg4WIXXE0GLHQkHv+s61LkHF9gpCOay+SkWiuZrNJkfFc4IrjRW3ahA+QKItwWjNmZa&#10;XR4YgLd3BeoJI12ROVkES4nX3VigrpkcQookUPDx8WimI0FgAb641GpwamQ8htFJuaZGjjTFLv7h&#10;Y9AsRWnZ/RwscYS0oEmL16CuAv4GuYpnRSkgMI1HHJKuY9pa/0NSQlICkpAUlIQQQQTh0xuWULpM&#10;oCEVKvqEMkkYVBIGFENPyySySJUiK1LEKS/+JXzeSLIZTKklSSpYkooRKwSKbOMoJNwbKByYqOUR&#10;TOVY0RRtt9ikiFNqnaLFPMVqimWTJtcbFLZo6j0fs5WUB/1EJGveJgqqjtQklTeS1GRMoVaQqRXL&#10;HYjGQjFM8I1wyYuuOwpLCQeAMKgglGJjRjDMQoy3hIGg8AKApUPQGFTcLOBAaMyFiCXbBHN8PTjN&#10;EoBCo6SoixrMSRWqMWTBFglsmHmJLh1IqCAoxv0JHecDgu8HIVBspYo2pgkAYUBBiFjIQgggyEjF&#10;Hn5wBoIQYIVFEjRCiIaIS+RhYGMECiDCFMAjjIcRWfiURuAgUHotO4unBPI4WggzpQQx4xhBRgQg&#10;IQUYvlj6yMR23nBKLBqcHrSZFGYhPEy2Z0ve2I5xhxEKIQY1Ecpid4WDVUCKGyE0/Leet3yf06d1&#10;qZXX8imfY9MtPBX5LKnLOskoOUWh8cDwPHNTNck6iRaHTM9fFgtFdxlETXQuGRg4SCPRiQl1lhtZ&#10;eE8zICOcijYLXQyaQNknIOhRQmEsAWDPCy6JTmMVBi2l0WhaSpEojJHNSzeSIPFjUmZxd0euOlQC&#10;zU8QQRZkMJMo8Ef89MMWIxCQRCKCcHCQWDRcOHRK1MXPT6OeMRaYTBop8SgIWTESIugjiR6b5Kz3&#10;8BlEnXnWdSqqN6EDfCjKMtVFEHQ+pesx4x++AbLGiM8y0OeK2XaYWB0zCREKNNlnHUmJlMp1jJUc&#10;7HtlNm0jIH4ZSmXxKFhLRF4xB//Tnb49tqyKYtKT8E8urGqwugbrfKBmgdt0tYf6AWoBaw/Xdu3a&#10;RcXxOA9WCSS6TJkCFFKRZSkoAUiF3UKCIJfGy1HA3SRjaiJQWpROohh2UoSgg0KQAosGxSGY2QEP&#10;uSSgkCQJQlCUiIpZUltCuMQjlWWQBQFAUym5mz/SMriYogocgpZtZnrl+IkkUVRUYkUz6sgCgIAo&#10;CAIAhkIQUVBLFDHi2qEeqSYhDFIQk0KaJyohEpS1HJHJkAUE8qeWUBQNJHNYxY+m10BQcOZRRFZt&#10;i4mWXwmPotHvJ8kWXO0aiuvG482UQUR4SfXnItkrH0WnNZrVTLdi8cyRkjlKsySdey3IdodSFHod&#10;j4KTSpNgesktBQeg2LEEgtgiHgaE6fRx4sRscZTK8ZfvKLpU1T8OCNZOfYjBy+9Wo2wvqQ5I94eE&#10;2kxO+RGGJiRviZx23q/svUh48iW1tXVmMqICeBlCURi5GiLK9nsmu1ro5lgdnEKKJp+hi6QfnXLy&#10;m7pOWKCP+f1Y1E9YnXbOpy5MiyFjMUyt6vGWUTRIsbUD2t/O7KCulKweX00xRBR7Ro2t52p8x9bX&#10;k5kyiIC+IR/pyfIXLYl7oXRaCjSAgQ5NWyKeW6xRsq5clzKeIxsQ4iZyxlY0IECIuRox4c31a9pS&#10;mgIwgxWjPK0joSx8RWHMSJIQq3wlkLaUZItAx5RuAnRe0+qyn0V8S/3bdfmDq++TZFBopAgHtCJp&#10;ee0pMsS5EYksZUHvSuSsmguJ2fa8WKeDJf42Ilbgeil8gTzaJkSkZ6HkXl8hmiGvjTItsRUSMrD6&#10;Hggmabdf/mQv3mIbum0juZxsGiIW+oshiSUaLkzsvbU1rYBo0cRDMqPI/b5OAPai+gkDBOXUo3VG&#10;UV8T5lGkxomxaSILttCWHQyphFbGLJwZEyL7bEdEm4bp7nbmeyiSfnqGz7emAYB05/HRWm51NNbo&#10;ltFZpS9qPIhFaHRAcuTJkSn/y35GSNFEkxVgg2D61sm05PfFIc4N69hSCTsC2cikzY2Vjl+DwhYH&#10;xLu217TrgHuj+foKyf4qb6jOanWAu6KDy5L6Z4IxuLEYgoz8zrGzsZiF5Jc9f0/J0bNiotogg9g0&#10;dIxBWR8c1/IbE6raT+QMFQTAaAoNfRMj4n7aKKMhlXp31GcRQHCmOEB9K2Q3VMZQUyjjIHsmUUcc&#10;qtjv9tSIfYcr0XLbeyFlFFaKtYlgdQBYlJ8pkjkPGiIZ67YkeQmPR68ECwT31piq7QPKQwBnVpxe&#10;kxNEoe6Mixu6Z6bLeUjhhOMthlsIr8IFboFikQBXM4Ed1QaUf4LEHMlxP/tr5uUFyumJriaMuAGe&#10;8hvVjZeyV11V3LOueqlybByo3eFg4PEIcEGJHrqinjYKeH8VzXPbYsWUPZRKVIe1P215SQvWMo7U&#10;e6ucxI0e6MtcxkOWOHh/DZBxn7s96WAqxmIhMHIR6+lWanZbB0YuDlwQhen100PAw1sVzI5yNoI/&#10;QCjk8gFnpc8gL6MoOKVJv2xsm6q0q0j5N2OmRRo3G36NwcUuNBzpkrH9ZUdE5Y2T3N0c/z5djHiI&#10;ZSCHs9looxBmNHgxZnRRRAqiBUCojAT2EETCvIQnrQ7VCezLVjirP90bEU76HhBZICyJQXKdcyQu&#10;+xx1B2XH0+WjyUMXKK41dYsaFtZszLs4+avc9TDycIIt8TKxiF+0WP029qPUTyEZSpFLo99aDEoe&#10;j3LOlHnVADo+hoc4h93LRCyMKEaqNooqo3CxEb2qxV2ouSvmxMAlhkY4yEIZRmNAmP8tDxamZkF5&#10;JJiCiEGQ08uA/D1Sk5NaopETPlcBNAw5P4ViG6UmbEMr5NFXgOgVsWxAs7cyZ9sxreymxFESSWcD&#10;/sgRWNAhRxMYwqITF9CLgcBMR+Bkf2slH9j/vxDCidfXANITXMVf7U1HXvaJzEKABNaPkPR/5dbl&#10;EMIxmYiJBWsBl/mItNsISKOKL13pJCWQiR+qAmYWglq3o70uF+GE9aqKqbhCQowYgmuC6BissW81&#10;Cmc2OpFo0pJhZm4lgVyiwpsbRkJtHrMgjYSJHFzEZc+4AjQBme1IhCGGpdd3XQLwLxmmPkt1QiHH&#10;Dh18BNUo/0OcL9QoiINGdGnoUJC6N2oYFE22tgk7d9MAzIIZhSrO4m1Pl42KcKsWxbGwJ4YT0/E8&#10;KM/EjIWosPFtGISRbJKe0HEzrFNCtikcSIUZUZVjA25RpccUifQ9Ht9wEyB4ZLZsRtm1mJZdqorT&#10;cIW7cE1YEpHzS69jxPVmy2Uk2Rkv5U537c1f1hZYc3FF9j8nEmmU0JbAEyAFUen/WX/3UL76uZm2&#10;TZibDGxotoLCTIBbamwX/eW0D2Ll8fVE3Ju/kyjgkYKP4JKKL7iUiyqOstMAzOX4UJM9HkRMc89q&#10;X3WhwqhjHMCezU+8nWu7eF8N8tBI0klEKEBZJgUXsppAjeojBxfUSd0TqKmoAZBClUoGZl2IQlIC&#10;jKoqwLJGbPCsZ2jEEmSBLfURoovs3y8183pIPE2BOIGIgkZEk9H7HEp6coy726oGZhCqKzaJLyhR&#10;Ss9vwbpVcIsSvhbGBCxpandS08tkxxlBkOMusbr6at81u+YpCxsEj4R63vliEkEzXwtvIC5gzFGI&#10;unpBGocz8w4AafhIhmWIlAjIIWBGQTK/6RRRRHHoNkQmwXf5pxIxByZJCpXp2xiD0ERMQhCnJCbq&#10;gRkELATIIUu60H7Y4Do/+Eoc3zD8KNjUBBCZaObbEIPBuJl9ms4VwZocMRJB1DnyU8JQwwhMUlGJ&#10;pfsiP2amGiREMrDS1YygYFVQKqg5ToyEk7Rxdfv2qJOpSXNvfudSof4PtYzuLl39k3LQXMUmucsZ&#10;i0icrF9I9MjA73/W/qmKDyGc3KFVOUDmu3UhlN2aoyVnyI3RXO6UGPePLKGknxTw3Rxfm1VTUvxo&#10;RHxuLvradNfmJXS84D4ylwiKnn/rMs2HcRlm3llfHwi4x4+210taHrGlZ19V7pSxNR7B/tXhbcbP&#10;n7mPxu7JVyDyS4o2aCY4PA/Op1j98+1Ojk9k4n9OQY1ozzcTxi4/fPkoKTtX5zoc7BWekGdmJFMz&#10;uJV8Kr77Moic439RyTCVlAo7WbOhUgUARQGeIyAlUsZHrETuWWwOLjCxVWgfbF0X6e037MYyODWK&#10;Si2nvfWj9qIZ47Pztj7bhs5BQ7BkL7b0F/hi7raFdKJgXot2rplgsVUzMozYR4N8P1a9sUsutRXG&#10;9rS9YtjHY2QtjsTCcqyu0eJBNGWLr8Mv9JRr3KMyy4h+KiIi6L61FLNjLvr4/uYKWZKz/YqfTttJ&#10;jjYTHy3TkLfW7mdM4pseD7qDVLwqQF64OHJxFm7KrGjj3dq9I+/X0Yh3NK3qaH5B83Cfyop38Lhf&#10;2vTX3S8GtZaTK6423F6xHpHMmOxE3XPlurSN3PvMkoiFD8hx9V+evssde5tH5VWdDp2cmSNayPA0&#10;0R+HQkXF9Q6lA2hb5ytDPxo28Ac6OVe0iRMHp6apRpQP9jK3LUb1yGA0FslHbTZ8y3dgI7g3SPPF&#10;Y3n9nv7UZEKLB/RULvhzh0urqTY1/DjsNx/ti3HEjMRCfzS1v/lqxFmfQRLTBR6M/fkL6BkNimxF&#10;aLVZTkLa7OawXXBXARgKFH5iGe80YsgmLZigxzlntFwI2URCFEQ5uGRbxI0mRYViu+Q45Y+WmP4p&#10;Z7RTso8tdIp4kpL88eUfWQuiZyVeTL6hxL0kkVa6KPTdrnjU+hVrSmvPXoNJDjfdtyeWQx6RPKJD&#10;Y2wUUqw5EvZS5Ms2zkk7U/Ds0rNd8sqTpOevxIIvu0dgAAABTP5VgKloJveMUw1ighZMsg1WXgGe&#10;gJQi0ERk90R50prUAOraQAZhVRwDBPT6sYYLX+gEHD+tjsDhaVts4AJEGbsoAS4mUAI274llAcIC&#10;aRkNJ2HAUKwjBQjArlSomh7gVTtQFDPxKbD0CS8TGLNijATIiyqLLMGCcKmox52r2mwE8ydEwlqw&#10;QS4V5aA00B1dJlUaeOVI+gqMvExQSl5YuOlIOI6yAtM6UZ0MRO0Vp0IAICL2AasooU6DMyCAxgVg&#10;MBwYQCNY4AESFuUYMoCwhtADoQCIQPFxISIikE+CC0rENAAmooTRV1VdiGJiEzVdyKKEQzHx8xWC&#10;Ex8FwyEgwCdB9JxhLwd5VaIwRAa2xqCBsAGS/ND8zDT+3Dl7c8ehamzFACACzCIkKUcDrEEL55sr&#10;KNBMAVebr7QZWwhkMAedrUnfJhXADkawYaBqqNvr+8GD8bnzDlsb0/G13zMsVmBKBzmBehgQCFrU&#10;TMBvj437ykJvVyZhiguM1NjFWEMx6xoE/DbTvwqcMY6nQbT9dCJNgI6gK3wBpAVKhg4vIBRCY0wL&#10;LOAyPcybhjBgAkwLgYHnkQ8gIKYBWhIrKY7QIEAhww4hUYcfxgMANcUcCbH2xsKVAU4AWCGfWYzk&#10;aRXGQ5dyQlqIZPRDXAoyPQEiZkcY0FkPRRiXwgNMJa+44Z3EAkezyPEWV4IYwnFmEJcAEEN53FKB&#10;RscMKTxEoQgJoE/RclnlDDeCs5TGAkW5ueogANY63MAZoC8CwswOuGnPkUm1SxK6YxuwKYsZ2CMG&#10;gDlzAZngK2AD+wM/DDHb6ECYc1QDlW0ryo0lwpoL5lnNqqRZ9DXMt/n5zy+Iop0YGiAQ/cnaTGP5&#10;GpMdIwoJYCFVUvTAuigQuAiBgNLgcwUUwCbcD0GA8ysXBQBJ1BUDA4raArYESbsBtnrfE+DGIqCl&#10;khkwfYIkA7kBUQg2lrQCsDoWCSKDEgkmg6UoZZXlNT4DoTYp0MJhDNUyETBAJJUYAg7YgqoAOOJK&#10;QAElAeGgAg+q4TDoZTpCYUGFRhIEqyNAtY651aDQA0zuLKGIgAN9kUfYWsCTWYEoLc6xrG6dpL3l&#10;fW8x40Z8vG3e6RtzxdlE3TPr9xMesANJBpOhGxnBBOuJ7AcG0JtwNtihYSQDpCKytCPV1yjT4iiE&#10;m4xMxcoiTsJA6wgZEuvWCMCL0G00zgAOtFBCoatIAgkinUAurJ66IHAUBAwHmdOI4FIyrFGBoQyt&#10;HAqmgWgAARloOg9BjlTGAuGuhCCDKhaKI3Ze8NEQkyxIUEV9Mh46goxqUQgGcwEjbAX9RHiHBAMr&#10;zRuTewFhqhhAzi9pwlTRCGFwBxk8B6UfT9KA7lg2EReWIv0lh7ZY7gOeaHENDw6BCbIhFgyjYRj8&#10;whU2ObfBPq0FJbPBYoromdB9hkOTtJGYKok/z6HEQbQaYURK0ISAqFHyVRQAGIBwSyyVrCggTPu7&#10;iQi51SNqQEpeZNsAS5I5tqg6CGQTAl7OJMTAADgDYKxFGyAVghVsAImJVpDAIEaTBgdvRFEADoMH&#10;4AAQsQ2IC0YnAEAhgNgABKjpiABXHUQEAXslIgAAHiAADYQNAMABAQAAQgrGABGAyoABCAGgAAeA&#10;OXhjrYgMeQu9wLgsA98A9EDQ2XV8A6NcHGsN+wMWcYYYxNgQAG8IUIUJDIUYslLMqcxJpSHkCyXH&#10;mQLE3RYjEoq4WPeQKuAgwMAAIZxTEg9Y3aHmAZ4nVp1qEkTiw4GZiGAkfECEKAAm0xDsZIwH9mAk&#10;QDdiaNj2mJsBzowAD4wpZGPA6S2fKOATAqlG4IqGq4wfZ+IBhhoi55K7Ujh1dCuFgm76YsIE1IrZ&#10;6XLrh8T0WYczTaAQuHPXm7iqnNnSgmdC+HgauAVDGKO5loi/UP7hsFACGIaGAZ7c06dDcZGMOqin&#10;bcKxIHwS1R9wl8aVifbkDYDAjsplCtmA08WQLCGtuXYQVFxgdDKhGAgiutQAIgypVEDUAlUG0oI7&#10;a6HOmLBtzSso4ocNRcNg/lClFbpSwGRqPAqzcOu2GJDZVLbukMIaAbIgNsfNbSGZVQg50BgBrbqh&#10;alzpRtlBZlkI8QpRJUds0ZBRyJjAdEA3CqVUQ1CcDgSOHJPIsBAkTaehSR6EiiBqt6MlmA2XIqMw&#10;GjUsnQJp3DxtAx3rFwjOWcHYkBKdQok2CyuiSqaBNxUY0gMkhCoxiC4LUQzFFC8GMQdIVAGNNjEk&#10;YBUGxiEBkUZUyAMcYPUAONSLgMFGAmA6zX6IfAZaJWbFgHOwEw4FF64Ow6QFIhnTH8zwbGZHJRwV&#10;8dmlDL0b3cqOIdVA0iMy7gJp4G9eoY0ATOiH4Bwu4IRkAR+spGfdI/x21+72ThHUUAX4hmhoWMOA&#10;MCOTOD/YNEsHisC55WTOTBHZB16Isth91TFAGIAtesPemVrcEZCo5xGAqM4NLF0OJxkuSCyHc3mH&#10;owPoLTHx54BAIQDzRC7kYEQ3HcBSmBLzWD1wBR5ijyzsYO80yRlDXRp+iRp1ENJiBGQCVYCUyy4p&#10;ZmVEJGcGCR0axk5MQsxW4iBaqA55xuBn58TnTmU6EQZzmMHeRsMjG/iIGiQoxgOokKMoDiJwjCAk&#10;C2AfpOgWw0rQwKq6QBAOFjSzACHiuEAABx46VAeiQIUoLgB1AYA0EijIJ1QaaHUYaeu2GCoLRDGB&#10;AwxiEBAQhoABUYCYUAabLxklEVRIYpKUeH3QwrnAab87AYIABnAbBAGgCE0ABPHOHAApMy0ADHEl&#10;LAAAAaSAAGDNEACuNYdoyF4RBMsxoBR+POawA4eJNGmB4RwYw6G8JBOQ6UhvxOCjCvP/t9WqJS4z&#10;VUwt8w4g+eV+/l0tgFIGo6Cyr5A+BPRpPXFIRLbGgWNu5X6NoOjEeA0AUrqUKAqrJFroCcztDCsc&#10;S4hQZks9aNRiG7GdF7FtIqjaAGR8M02CM1KcEwEkocQCMbpY3U1ye3FBjR8xauVt/F4uaVt5yFBE&#10;6IDpqGQATUMgABSpJ6ElA8qVSgPuA7gGEuIlKEYQUkMgMAY4yxIBt4ZCJgObQBJIBR65EaYFGcbU&#10;IQWoF0HsJuBXgCFNa6wEhNSQVoACQ/S0YDHTpQjBAJDoMBU6xANo7PKhByidOA2JI0BSsjlAAnVO&#10;AA6xijAH5kh9QCxGFUmBW1AnSIFxsCIaDSCsQAAQEepJAHYXCdTooUICIYzRgg8OXbG91CEnC04j&#10;AzBLfIS0Yyb7AG46xYdSiHriLquAE8sWhBcNgFq4zBQw/Cv3G0GkufYnn5tkc98CbwBAwpjWLmNq&#10;SFirFhTQih2AQTga8sUPg90j4uRqnutwORcB7CzKTDH5mNKDQxSLl5XIwbBuhtMqATSNjBStbz6b&#10;Aiw3MJsrBuIyZmgTW2MyTAgowLzqPep0KhRWgGAx2DBCBfC2q0AMabTHMHkHGGbYPQ/JM6gCwLli&#10;iIDOwgVjQKVjCMnHW7AVRRVpPIAHiCHMBHR5jA2pDlPoxsYpExOAISIZUEGXXCA8AuHKIAAqhgOJ&#10;hAEnKAAJyDvIwdO0r5QBkQTueLCIQ2MTMMys4GFuiXYhcYREmYfhjVhAa4aBDJtOyCv+poGnj48U&#10;kwjFIxDBmhAVBe8YNIi3mF/fEitIvklJhACpgIXzAZewrxATwBf1uZoph0SNB1m5tCbBlAoGIp5w&#10;KQgyVXmB2TqnU5YxY7o/Cu6HsEgU1ed1OcAADS4nEyVDBvE9v0nTpovM8Vs9m6AhHk8zQhs+YD2K&#10;7toJdMDhdkUboJis4GvvOH6vGumSADGHD8DhGhvMylGgoc0ANGKMJT4j5NTPA/MbLAOz5n9sjryq&#10;beg1xNvWyCkcrYJCmTNR3f0W4eguruwnKIhPWXiA5Py1cRg8DBqNbUfi5usc1DQRkbXW8TwwZHmY&#10;EAZQGHOzHjRZcTmpLQnaBBsOb2E8+D/WyLzKJpQL1IkV7nqcCqgytYn3rGUKRIjYSxDvNxAQ2kAx&#10;H/6lAXMECvyviLyr3CUiZIYwYBkMf5FWDiJfw6yeHAYJsEvs5o4EOYMAoPEoIYkCZkygNhZxwcig&#10;QNggGgYs8zBgmEImjQRxpSNJA0hC0ABZEYrYMTVoulWMcCgqQTJJTdk6Y0MAGABYUGAkEspm3QAU&#10;AwA0AwkGAhg0EYwQzKiipggK0o6kNB7Q42SONLJO7wCs82nUJl/gxQW4qsgYxZBDNDjUSWW5XZFb&#10;cAwHEh1N3xqlXWQiWs29rc1CybJ9WIL6ssj8BeyIwcM+MSv/5DFuFDxyMW40OgCYtIdjDtJoM5Qe&#10;aZ0GAVFEWUkBdc3cQxl8WSGNDCPJZpHZEAMWVIJQTCAQos4VpUBH3CTACNwWXIBzCwlKIkwzFRgV&#10;sOmmNBnxkUJgMFsabYEqYn6hBAHNYAgXKWZDVBczGcEAgZIjAAqa8AQPp6jTKBOXsYiIIeCGwABW&#10;lowECSzOdgM298tJBkREL1DaFL10HiaFUtEYE2lfUMkINh4oio+hPUbFPtL6DhM6m8k4DIWGUQMl&#10;3i+DAqzQl8cC32N+Y1642eWSiqhllYCwwqjoIHL4O5Ug97AMHgLaAqk4NbUAEdWP6spcwu2xj/cB&#10;uaKydlTG5Oop4Zy8AxjluD5QHnDMPVAtTXF4e2ACS8DXRizFQzbSRx8jDXAawCC6LkcAsLDow4U8&#10;yBEcw6sOi+IbOIMU1AiV6JflAT7AuxluXKcv/ZpodKbXZwmwvNBPsiW4ZRE0NeRgWQM6zxEyJsG+&#10;jnnPIxWYUGhrDjZifEDh4jMpAEEAhnjFjRLU0U6c4gGAUDOCgwgDqECQAHawxoADQAYwAAENfgQF&#10;BfJMGBmUGwJQNXDAGg1UcEAAbVWVDGGSchkbJjQVtzCRaJ1gk5omq1ma6zmK1I8mSXAoBWJp8Bgw&#10;EGGMBgWkSMwwHAKgDhjUlEA4YnrXQVDN30YDUuisYIQkb0dCjZpoTcCqpkzXuwrLqGAG2hgNnhwp&#10;0TDlUYiF0NSG2lIgIXwopaAhzOnawcomgbgFH839gg6IM7sAHegmFrR/czQAaJxslAYJgBYLQUgL&#10;VwSD5VgZRBKNABiI24L0JgMDiqQAaSY8hiNJ5ig8Y6BI02yk9gRAiBa4YKyMlUcujwHugjX7TfHg&#10;lgA8MACU6L+xxYhOomExMOr1gIQBsgSQgQ5Bip08dE3BxnZEmB7ABAsDEuEGgD5Fxn/A+AQ+e8Cv&#10;uAfmCHNHxz3G64h77hQlJwGgkqANKkM1NCMEk4C6lnoiL46dxbwU6vo+UABZjiQCpLDBsBpFdiYA&#10;QYnLIgAivGtfA0DO+2gJIQEI4wosaaQACXIZCsdLjrEgGqKRvRArl9qazME0diGCMnWNgtENBA1i&#10;AhTBXyiMeU+4AEiTKMmBGwhFsA9fk+DB9GImaQCFgdaYdpRAgAWqIKLEAxNlAACg0OAgGHqGwgAm&#10;DKBANEYLFhhIAb8kDgrQ2fM8NcTqWmqg0SmTHU7moIWNx17faV4yVkINoEMbCWEeTmADUOG0Ru/f&#10;xroxOUNlxuBxzAJ5MGpIV8ALVNpxyGPqZ2UQAjMKR7Cq7SK3n6k3bqP9PcROrc4gRztIe2MgTAAJ&#10;AJMYBt2ATgSHYEYeZIxneSI+erCZdnBznUaKA7LJBY8jtj7D/oADLDtiELaFcrQ3RgFOVgaYzEc8&#10;qwzVeVMr7xggxQM1xHHyP+a1HfLZskZeh4BDqKSSp0UMVFGQwGSAKawR4QACA5jAAIAGAACAAAAM&#10;AIAAAAAoADE57Q7MB4CQyMJwwU4ABOAZGAEAAYABgAEAAwwBBAQCAwGBYLBGKBoQDDfAm4cz9pBC&#10;wY5mAwgBG3gcwADABMMxaRHAuFP1A2cQG8YzgWUwFjcLRDmkRZgBSeAZG3BljDOeRNHnaj2SRMHG&#10;lhmizr8Hxi8ImscCQaVeBljeOONhkYAcUIGEMVtjMeBGwWRmBC7JAiEgAAAAAAAAAAGAAAACAAYA&#10;AYABIAJgAEwADAAMAEYAMwHEAEoAHAABgAYASpCLxxS3EbQAGAAbwA7wAQIju4AbthwAifPocVE1&#10;LZWkmfkz8iPRCDXvLNACdAQJgYiwXUWlX+yEZ+j2BAeEuG6EH82CYqxIiTQyBs9TwD/QbMCwj7e3&#10;kqFS6xlBCHlERNCEZRQEAAAMAAAAgACAAAAAABIAAowCQgAAAYAAAAMABgAEAAAAABwABAAgADAA&#10;IAQbAZIAA3gByAAwBgMAAwACAAIDIIgJ8Ib+MGIgAoG0Q4Eqj0ikCZi0flbEtP4uRBrpVTDDocGk&#10;5UQHEQA+WBEngYZCAwA8tGAQIJwYPcQARYAwwBQGDAURPIEA5kAAAAAADAAEihC0CHYAAGMH4ACk&#10;AAAAJgDswAYI6QjyYiFkcTWIJV5Hro2besa9ZAmeArnAKvsDIlFGhBrQ8cEmJm1D8Ih/IHjX97gG&#10;AH6E5XOD0gTJ57C/gRYka4ZHvgR1CAIQCniBuVJhoVgmIyBNMyQGNc4RSbYLXzbA94stMcayGHsC&#10;rEAQ4xQu2PYbz0SRrjEWZxA6EGlEhd/aCIaBJHgSUtmz2MgKZRlKGAQQEeQBiIEhACGhZySFCUAv&#10;uwxnCKGLbTYxtBml8TIbNpTBSylgZHgWcN5PGQQeQNRajgbUAoAEQFIAXswJZzCoeCWRbre2CY3m&#10;BJA/toMsTBMUCYnQbxkHyQInA5oWVMklxkT0gKjKdwFwjUjI2Q5gB4YHFAYzoTKjI4yCCMsDhRMl&#10;pzrsxoMnxXFGerKRyiAiZzE4CVPg3BMRJxgR9jQUJJbwAywPsoEAvksu4EvD72XlAUQEMaCYBGYn&#10;H4NJlmbOWQjEbMxnv8D0MQ2D8Y6BGQQFUAIgBFYDQAIdDOcEIaniB7FPwcYT5yQPIYlGIGGKAcRM&#10;BAMQsE+dnOgMNEPQMGBjbB3gMFSTgaBeHTGBDAmcQ2GcUkhbUC4dQWugonLUcHr52IYu2sZg9rIT&#10;UGH2RYiGYzgQL37xEoA1yjHFe26Y0Mxbsy1CLB4V4LOec4HrA6AQoADo4C8xCT0ykGSTh26EGGCj&#10;gHMAAHiPxPA+aheOw4/ipMQgQyY2RoUEYMSuRdOZB5QNtBpXMGb1vLYuCWNuZV8YcnLfNQjrFBaM&#10;F5j+iOzPCmusSO7ZlOj8xcaorAgDAxUmstTbawnbCeZSA9RsUcWPznVXv/pHX+R1K2kaoI1aPaee&#10;Lx6aA2bbiDSmC656owOoYC4Oea1A2Wmb4IoXGeaDKBADcf+8DX0BxlBHasJGwBqAdvQHPyio6BZR&#10;/3naG2IpEIBMRBNkAomJQTo69MiGYXjBRMJT01p+uxHmfCVmV3uNuDGwViiEEASVkXSGBRMbABA+&#10;WwTQhhXVDEIZQEgTAYQjB0AZa60ZsBmrAcQQCFDGIQjNYBgABwQMQIGkkIAwomkogGHEoOgQGslZ&#10;huyAS4R0QPFP6Ia1uSpmEA/8fz3Zp/vaStun5AHcWDRmMsoGQM5ilaYmRh/3C00gPHgLv4PIwLzm&#10;QvPdfT4VC+b0QNasGfiE1rLSub90xDUy/dFcOQadxMF7jS37qVtQx40sAZlmwsHSQeOGwwQDo4G0&#10;+Bt4GUwwuB4AlRKXeEABsHqZGbPQIP/jOh6CEYj0ocFiEPBA5WfDtv0EEwVrsILkBjGNPMzyEBCH&#10;qUnpgkudknyGMYmABGMYiACdZ/iS3irC4FnJiUHIoSGBQGscWeACk0INGQyScZElw236kwDl0Qe+&#10;pk56CXggyheLeYh4HTgIGUHD5iz42ggxRT6YGMjQwG6DNqAz2IgMmMDQ1BTABuCb8YTdTIBgQBGL&#10;EQGHYY0YmgMRsMjcRhBGmLaYgkwMZA2eB99WPr8CSYAfuIpDYdYQPYRgQCOdzbcVNmqE1neY0Ul7&#10;+4PUfUKCEXhmhcCD/PRrulBQSwMEFAAGAAgAAAAhAO+10+PgAAAACgEAAA8AAABkcnMvZG93bnJl&#10;di54bWxMj8FKw0AQhu+C77CM4M1u0mBNYzalFPVUhLaCeJtmp0lodjZkt0n69m5Pepx/Pv75Jl9N&#10;phUD9a6xrCCeRSCIS6sbrhR8Hd6fUhDOI2tsLZOCKzlYFfd3OWbajryjYe8rEUrYZaig9r7LpHRl&#10;TQbdzHbEYXeyvUEfxr6SuscxlJtWzqNoIQ02HC7U2NGmpvK8vxgFHyOO6yR+G7bn0+b6c3j+/N7G&#10;pNTjw7R+BeFp8n8w3PSDOhTB6WgvrJ1oFSzTeSBDHqUvIAKQJrfkqCBZxEuQRS7/v1D8AgAA//8D&#10;AFBLAwQUAAYACAAAACEAVx1jG7oAAAAhAQAAGQAAAGRycy9fcmVscy9lMm9Eb2MueG1sLnJlbHOE&#10;j8sKwjAQRfeC/xBmb9O6EJGm3YjQrdQPGJJpG2weJPHRvzfgRkFwOfdyz2Hq9mlmdqcQtbMCqqIE&#10;RlY6pe0o4NKfNntgMaFVODtLAhaK0DbrVX2mGVMexUn7yDLFRgFTSv7AeZQTGYyF82RzM7hgMOUz&#10;jNyjvOJIfFuWOx4+GdB8MVmnBIROVcD6xWfzf7YbBi3p6OTNkE0/FFyb7M5ADCMlAYaUxndYFQ/l&#10;gTc1/3qseQEAAP//AwBQSwECLQAUAAYACAAAACEAFcPQ4Q0BAAAcAgAAEwAAAAAAAAAAAAAAAAAA&#10;AAAAW0NvbnRlbnRfVHlwZXNdLnhtbFBLAQItABQABgAIAAAAIQA4/SH/1gAAAJQBAAALAAAAAAAA&#10;AAAAAAAAAD4BAABfcmVscy8ucmVsc1BLAQItABQABgAIAAAAIQDhHhVabQQAADwMAAAOAAAAAAAA&#10;AAAAAAAAAD0CAABkcnMvZTJvRG9jLnhtbFBLAQItAAoAAAAAAAAAIQCeQ1HMpvsCAKb7AgAUAAAA&#10;AAAAAAAAAAAAANYGAABkcnMvbWVkaWEvaW1hZ2UxLndkcFBLAQItABQABgAIAAAAIQDvtdPj4AAA&#10;AAoBAAAPAAAAAAAAAAAAAAAAAK4CAwBkcnMvZG93bnJldi54bWxQSwECLQAUAAYACAAAACEAVx1j&#10;G7oAAAAhAQAAGQAAAAAAAAAAAAAAAAC7AwMAZHJzL19yZWxzL2Uyb0RvYy54bWwucmVsc1BLBQYA&#10;AAAABgAGAHwBAACsB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alt="Photograph of a long white wire connected to a yellow digital multimeter with red and black test probes. The setup appears to measure electrical properties of the LED strip, with the multimeter displaying readings and the strip placed on a gray textured surface." style="position:absolute;left:6219;top:7631;width:46995;height:161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YmwQAAANsAAAAPAAAAZHJzL2Rvd25yZXYueG1sRE9LawIx&#10;EL4X/A9hBG81q4Lo1ihV8XG0thR6GzezD7qZLJtotv++EQRv8/E9Z7HqTC1u1LrKsoLRMAFBnFld&#10;caHg63P3OgPhPLLG2jIp+CMHq2XvZYGptoE/6Hb2hYgh7FJUUHrfpFK6rCSDbmgb4sjltjXoI2wL&#10;qVsMMdzUcpwkU2mw4thQYkObkrLf89UoWE+23xhm+eGiLzoP+5/5IZzmSg363fsbCE+df4of7qOO&#10;8ydw/yUeIJf/AAAA//8DAFBLAQItABQABgAIAAAAIQDb4fbL7gAAAIUBAAATAAAAAAAAAAAAAAAA&#10;AAAAAABbQ29udGVudF9UeXBlc10ueG1sUEsBAi0AFAAGAAgAAAAhAFr0LFu/AAAAFQEAAAsAAAAA&#10;AAAAAAAAAAAAHwEAAF9yZWxzLy5yZWxzUEsBAi0AFAAGAAgAAAAhAHHj9ibBAAAA2wAAAA8AAAAA&#10;AAAAAAAAAAAABwIAAGRycy9kb3ducmV2LnhtbFBLBQYAAAAAAwADALcAAAD1AgAAAAA=&#10;"/>
                <v:shapetype id="_x0000_t202" coordsize="21600,21600" o:spt="202" path="m,l,21600r21600,l21600,xe">
                  <v:stroke joinstyle="miter"/>
                  <v:path gradientshapeok="t" o:connecttype="rect"/>
                </v:shapetype>
                <v:shape id="Text Box 22" o:spid="_x0000_s1028" type="#_x0000_t202" alt="&quot;&quot;" style="position:absolute;left:29951;top:8792;width:10811;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Rg0xQAAANsAAAAPAAAAZHJzL2Rvd25yZXYueG1sRI/RagIx&#10;FETfC/2HcAXfana3IHU1ihTaCtKWqh9w3Vw3q5ubZRM19uubQqGPw8ycYWaLaFtxod43jhXkowwE&#10;ceV0w7WC3fbl4QmED8gaW8ek4EYeFvP7uxmW2l35iy6bUIsEYV+iAhNCV0rpK0MW/ch1xMk7uN5i&#10;SLKvpe7xmuC2lUWWjaXFhtOCwY6eDVWnzdkqePvOuX7/jPvHaI6v8jbJP8brXKnhIC6nIALF8B/+&#10;a6+0gqKA3y/pB8j5DwAAAP//AwBQSwECLQAUAAYACAAAACEA2+H2y+4AAACFAQAAEwAAAAAAAAAA&#10;AAAAAAAAAAAAW0NvbnRlbnRfVHlwZXNdLnhtbFBLAQItABQABgAIAAAAIQBa9CxbvwAAABUBAAAL&#10;AAAAAAAAAAAAAAAAAB8BAABfcmVscy8ucmVsc1BLAQItABQABgAIAAAAIQCYFRg0xQAAANsAAAAP&#10;AAAAAAAAAAAAAAAAAAcCAABkcnMvZG93bnJldi54bWxQSwUGAAAAAAMAAwC3AAAA+QIAAAAA&#10;" stroked="f" strokeweight=".5pt">
                  <v:fill opacity="32896f"/>
                  <v:textbox>
                    <w:txbxContent>
                      <w:p w14:paraId="792A4FF6" w14:textId="1B0300A0" w:rsidR="00DD541B" w:rsidRPr="00BC5799" w:rsidRDefault="00BC5799">
                        <w:r w:rsidRPr="00BC5799">
                          <w:t>Multimeter</w:t>
                        </w:r>
                      </w:p>
                    </w:txbxContent>
                  </v:textbox>
                </v:shape>
                <v:shape id="Text Box 20" o:spid="_x0000_s1029" type="#_x0000_t202" alt="&quot;&quot;" style="position:absolute;left:39130;top:17902;width:12814;height:5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yPYwQAAANsAAAAPAAAAZHJzL2Rvd25yZXYueG1sRE/dasIw&#10;FL4X9g7hDHanaR2Iq0YZg+lApqz6AMfmrOnWnJQm0+jTLxeClx/f/3wZbStO1PvGsYJ8lIEgrpxu&#10;uFZw2L8PpyB8QNbYOiYFF/KwXDwM5lhod+YvOpWhFimEfYEKTAhdIaWvDFn0I9cRJ+7b9RZDgn0t&#10;dY/nFG5bOc6yibTYcGow2NGboeq3/LMK1tec689dPD5H87OSl5d8O9nkSj09xtcZiEAx3MU394dW&#10;ME7r05f0A+TiHwAA//8DAFBLAQItABQABgAIAAAAIQDb4fbL7gAAAIUBAAATAAAAAAAAAAAAAAAA&#10;AAAAAABbQ29udGVudF9UeXBlc10ueG1sUEsBAi0AFAAGAAgAAAAhAFr0LFu/AAAAFQEAAAsAAAAA&#10;AAAAAAAAAAAAHwEAAF9yZWxzLy5yZWxzUEsBAi0AFAAGAAgAAAAhAAeLI9jBAAAA2wAAAA8AAAAA&#10;AAAAAAAAAAAABwIAAGRycy9kb3ducmV2LnhtbFBLBQYAAAAAAwADALcAAAD1AgAAAAA=&#10;" stroked="f" strokeweight=".5pt">
                  <v:fill opacity="32896f"/>
                  <v:textbox>
                    <w:txbxContent>
                      <w:p w14:paraId="01E0E753" w14:textId="08923124" w:rsidR="00EC7C41" w:rsidRPr="00BC5799" w:rsidRDefault="00670F5C">
                        <w:r w:rsidRPr="00670F5C">
                          <w:t xml:space="preserve">Wheatstone </w:t>
                        </w:r>
                        <w:r w:rsidR="00BC5799" w:rsidRPr="00BC5799">
                          <w:t>bridge apparatus</w:t>
                        </w:r>
                      </w:p>
                    </w:txbxContent>
                  </v:textbox>
                </v:shape>
                <w10:wrap type="topAndBottom" anchorx="margin"/>
              </v:group>
            </w:pict>
          </mc:Fallback>
        </mc:AlternateContent>
      </w:r>
      <w:r w:rsidRPr="0013698A">
        <w:rPr>
          <w:noProof/>
        </w:rPr>
        <mc:AlternateContent>
          <mc:Choice Requires="wps">
            <w:drawing>
              <wp:anchor distT="0" distB="0" distL="114300" distR="114300" simplePos="0" relativeHeight="251653120" behindDoc="0" locked="0" layoutInCell="1" allowOverlap="1" wp14:anchorId="10B848D1" wp14:editId="44C20218">
                <wp:simplePos x="0" y="0"/>
                <wp:positionH relativeFrom="margin">
                  <wp:posOffset>458470</wp:posOffset>
                </wp:positionH>
                <wp:positionV relativeFrom="paragraph">
                  <wp:posOffset>2462530</wp:posOffset>
                </wp:positionV>
                <wp:extent cx="5035550" cy="635"/>
                <wp:effectExtent l="0" t="0" r="0" b="0"/>
                <wp:wrapTopAndBottom/>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3AB2EA58" w:rsidR="00281BB1" w:rsidRDefault="00281BB1" w:rsidP="00281BB1">
                            <w:pPr>
                              <w:pStyle w:val="Caption"/>
                            </w:pPr>
                            <w:bookmarkStart w:id="0" w:name="_Ref101896863"/>
                            <w:r>
                              <w:t xml:space="preserve">Figure </w:t>
                            </w:r>
                            <w:fldSimple w:instr=" SEQ Figure \* ARABIC ">
                              <w:r w:rsidR="00997EFB">
                                <w:rPr>
                                  <w:noProof/>
                                </w:rPr>
                                <w:t>1</w:t>
                              </w:r>
                            </w:fldSimple>
                            <w:bookmarkEnd w:id="0"/>
                            <w:r>
                              <w:t xml:space="preserve">: The experimental setup </w:t>
                            </w:r>
                            <w:r w:rsidR="00D72CE0">
                              <w:t>consists of</w:t>
                            </w:r>
                            <w:r w:rsidR="002A7CBF">
                              <w:t xml:space="preserve"> </w:t>
                            </w:r>
                            <w:r w:rsidR="00564866" w:rsidRPr="00564866">
                              <w:t>Wheatstone bridge apparatus</w:t>
                            </w:r>
                            <w:r w:rsidR="00564866">
                              <w:t xml:space="preserve"> and multimeter</w:t>
                            </w:r>
                            <w:r w:rsidR="00820B72">
                              <w:t>.</w:t>
                            </w:r>
                            <w:r w:rsidR="004F2557">
                              <w:t xml:space="preserve"> PASCO setup is not shown here.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0" type="#_x0000_t202" style="position:absolute;margin-left:36.1pt;margin-top:193.9pt;width:396.5pt;height:.05pt;z-index:251653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daAGQIAAD8EAAAOAAAAZHJzL2Uyb0RvYy54bWysU8Fu2zAMvQ/YPwi6L05SpBiMOEWWIsOA&#10;oC3QFj0rshwLkEWNUmJnXz9KtpOt22nYRaZJihTfe1zedY1hJ4Vegy34bDLlTFkJpbaHgr++bD99&#10;5swHYUthwKqCn5Xnd6uPH5aty9UcajClQkZFrM9bV/A6BJdnmZe1aoSfgFOWghVgIwL94iErUbRU&#10;vTHZfDq9zVrA0iFI5T157/sgX6X6VaVkeKwqrwIzBae3hXRiOvfxzFZLkR9QuFrL4RniH17RCG2p&#10;6aXUvQiCHVH/UarREsFDFSYSmgyqSkuVZqBpZtN30zzXwqk0C4Hj3QUm///KyofTs3tCFrov0BGB&#10;EZDW+dyTM87TVdjEL72UUZwgPF9gU11gkpyL6c1isaCQpNjtzSLWyK5XHfrwVUHDolFwJE4SVOK0&#10;86FPHVNiJw9Gl1ttTPyJgY1BdhLEX1vroIbiv2UZG3MtxFt9wejJrnNEK3T7jumy4PNxxj2UZxod&#10;oVeFd3Krqd9O+PAkkGRAI5G0wyMdlYG24DBYnNWAP/7mj/nEDkU5a0lWBfffjwIVZ+abJd6iBkcD&#10;R2M/GvbYbIAmndHSOJlMuoDBjGaF0LyR4texC4WEldSr4GE0N6EXN22MVOt1SiKlORF29tnJWHrE&#10;9aV7E+gGVgKR+QCj4ET+jpw+N9Hj1sdASCfmIq49igPcpNLE/bBRcQ1+/U9Z171f/QQAAP//AwBQ&#10;SwMEFAAGAAgAAAAhANQZ413gAAAACgEAAA8AAABkcnMvZG93bnJldi54bWxMjz1PwzAQhnck/oN1&#10;SCyIOqQlDSFOVVUw0KUidGFzYzcOxOfIdtrw7zlYYLz3Hr0f5WqyPTtpHzqHAu5mCTCNjVMdtgL2&#10;b8+3ObAQJSrZO9QCvnSAVXV5UcpCuTO+6lMdW0YmGAopwMQ4FJyHxmgrw8wNGul3dN7KSKdvufLy&#10;TOa252mSZNzKDinByEFvjG4+69EK2C3ed+ZmPD5t14u5f9mPm+yjrYW4vprWj8CinuIfDD/1qTpU&#10;1OngRlSB9QKWaUqkgHm+pAkE5Nk9KYdf5QF4VfL/E6pvAAAA//8DAFBLAQItABQABgAIAAAAIQC2&#10;gziS/gAAAOEBAAATAAAAAAAAAAAAAAAAAAAAAABbQ29udGVudF9UeXBlc10ueG1sUEsBAi0AFAAG&#10;AAgAAAAhADj9If/WAAAAlAEAAAsAAAAAAAAAAAAAAAAALwEAAF9yZWxzLy5yZWxzUEsBAi0AFAAG&#10;AAgAAAAhAIjR1oAZAgAAPwQAAA4AAAAAAAAAAAAAAAAALgIAAGRycy9lMm9Eb2MueG1sUEsBAi0A&#10;FAAGAAgAAAAhANQZ413gAAAACgEAAA8AAAAAAAAAAAAAAAAAcwQAAGRycy9kb3ducmV2LnhtbFBL&#10;BQYAAAAABAAEAPMAAACABQAAAAA=&#10;" stroked="f">
                <v:textbox style="mso-fit-shape-to-text:t" inset="0,0,0,0">
                  <w:txbxContent>
                    <w:p w14:paraId="6E6775AD" w14:textId="3AB2EA58" w:rsidR="00281BB1" w:rsidRDefault="00281BB1" w:rsidP="00281BB1">
                      <w:pPr>
                        <w:pStyle w:val="Caption"/>
                      </w:pPr>
                      <w:bookmarkStart w:id="1" w:name="_Ref101896863"/>
                      <w:r>
                        <w:t xml:space="preserve">Figure </w:t>
                      </w:r>
                      <w:fldSimple w:instr=" SEQ Figure \* ARABIC ">
                        <w:r w:rsidR="00997EFB">
                          <w:rPr>
                            <w:noProof/>
                          </w:rPr>
                          <w:t>1</w:t>
                        </w:r>
                      </w:fldSimple>
                      <w:bookmarkEnd w:id="1"/>
                      <w:r>
                        <w:t xml:space="preserve">: The experimental setup </w:t>
                      </w:r>
                      <w:r w:rsidR="00D72CE0">
                        <w:t>consists of</w:t>
                      </w:r>
                      <w:r w:rsidR="002A7CBF">
                        <w:t xml:space="preserve"> </w:t>
                      </w:r>
                      <w:r w:rsidR="00564866" w:rsidRPr="00564866">
                        <w:t>Wheatstone bridge apparatus</w:t>
                      </w:r>
                      <w:r w:rsidR="00564866">
                        <w:t xml:space="preserve"> and multimeter</w:t>
                      </w:r>
                      <w:r w:rsidR="00820B72">
                        <w:t>.</w:t>
                      </w:r>
                      <w:r w:rsidR="004F2557">
                        <w:t xml:space="preserve"> PASCO setup is not shown here.</w:t>
                      </w:r>
                    </w:p>
                  </w:txbxContent>
                </v:textbox>
                <w10:wrap type="topAndBottom" anchorx="margin"/>
              </v:shape>
            </w:pict>
          </mc:Fallback>
        </mc:AlternateContent>
      </w:r>
      <w:r w:rsidR="00E9614C" w:rsidRPr="0013698A">
        <w:tab/>
      </w:r>
      <w:r w:rsidR="00DB308D" w:rsidRPr="0013698A">
        <w:t xml:space="preserve">The </w:t>
      </w:r>
      <w:r w:rsidR="00BC5799" w:rsidRPr="0013698A">
        <w:t>experimental</w:t>
      </w:r>
      <w:r w:rsidR="00DB308D" w:rsidRPr="0013698A">
        <w:t xml:space="preserve"> </w:t>
      </w:r>
      <w:r w:rsidR="00564866" w:rsidRPr="0013698A">
        <w:t>setup</w:t>
      </w:r>
      <w:r w:rsidR="00DB308D" w:rsidRPr="0013698A">
        <w:t xml:space="preserve"> is shown in</w:t>
      </w:r>
      <w:r w:rsidR="002369E6" w:rsidRPr="0013698A">
        <w:t xml:space="preserve"> </w:t>
      </w:r>
      <w:r w:rsidR="00901582" w:rsidRPr="0013698A">
        <w:fldChar w:fldCharType="begin"/>
      </w:r>
      <w:r w:rsidR="00901582" w:rsidRPr="0013698A">
        <w:instrText xml:space="preserve"> REF _Ref101896863 \h </w:instrText>
      </w:r>
      <w:r w:rsidR="00901582" w:rsidRPr="0013698A">
        <w:fldChar w:fldCharType="separate"/>
      </w:r>
      <w:r w:rsidR="00901582" w:rsidRPr="0013698A">
        <w:t>Figure 1</w:t>
      </w:r>
      <w:r w:rsidR="00901582" w:rsidRPr="0013698A">
        <w:fldChar w:fldCharType="end"/>
      </w:r>
      <w:r w:rsidR="00901582" w:rsidRPr="0013698A">
        <w:t xml:space="preserve"> </w:t>
      </w:r>
      <w:r w:rsidR="00DB308D" w:rsidRPr="0013698A">
        <w:t xml:space="preserve">and contains the </w:t>
      </w:r>
      <w:r w:rsidR="00564866" w:rsidRPr="0013698A">
        <w:t xml:space="preserve">Wheatstone bridge apparatus and </w:t>
      </w:r>
      <w:r w:rsidR="007A5F7A" w:rsidRPr="0013698A">
        <w:t>an</w:t>
      </w:r>
      <w:r w:rsidR="00DB308D" w:rsidRPr="0013698A">
        <w:t xml:space="preserve"> </w:t>
      </w:r>
      <w:r w:rsidR="00564866" w:rsidRPr="0013698A">
        <w:t>ohm</w:t>
      </w:r>
      <w:r w:rsidR="00DB308D" w:rsidRPr="0013698A">
        <w:t>meter</w:t>
      </w:r>
      <w:r w:rsidR="00564866" w:rsidRPr="0013698A">
        <w:t xml:space="preserve"> (or a multimeter).</w:t>
      </w:r>
      <w:r>
        <w:t xml:space="preserve"> PASCO</w:t>
      </w:r>
      <w:r w:rsidR="00AD12F6">
        <w:t xml:space="preserve"> </w:t>
      </w:r>
      <w:sdt>
        <w:sdtPr>
          <w:id w:val="218553233"/>
          <w:citation/>
        </w:sdtPr>
        <w:sdtEndPr/>
        <w:sdtContent>
          <w:r w:rsidR="004F2557" w:rsidRPr="0013698A">
            <w:fldChar w:fldCharType="begin"/>
          </w:r>
          <w:r w:rsidR="004F2557" w:rsidRPr="0013698A">
            <w:instrText xml:space="preserve"> CITATION PAS \l 1033 </w:instrText>
          </w:r>
          <w:r w:rsidR="004F2557" w:rsidRPr="0013698A">
            <w:fldChar w:fldCharType="separate"/>
          </w:r>
          <w:r w:rsidR="004F2557" w:rsidRPr="006C7F0D">
            <w:rPr>
              <w:noProof/>
            </w:rPr>
            <w:t>[1]</w:t>
          </w:r>
          <w:r w:rsidR="004F2557" w:rsidRPr="0013698A">
            <w:fldChar w:fldCharType="end"/>
          </w:r>
        </w:sdtContent>
      </w:sdt>
      <w:r>
        <w:t xml:space="preserve"> setup is used to measure voltage and current in the apparatus.</w:t>
      </w:r>
    </w:p>
    <w:p w14:paraId="59EEE809" w14:textId="5149E35A" w:rsidR="0067341A" w:rsidRPr="0013698A" w:rsidRDefault="0067341A" w:rsidP="0067341A">
      <w:pPr>
        <w:pStyle w:val="Heading3"/>
      </w:pPr>
      <w:r w:rsidRPr="0013698A">
        <w:t>Procedure</w:t>
      </w:r>
    </w:p>
    <w:p w14:paraId="586412FD" w14:textId="4DE5EC17" w:rsidR="00BA5225" w:rsidRPr="0013698A" w:rsidRDefault="00BA5225" w:rsidP="004F2557">
      <w:pPr>
        <w:ind w:firstLine="720"/>
      </w:pPr>
      <w:r w:rsidRPr="0013698A">
        <w:t xml:space="preserve">Connect the Wheatstone bridge to the power output of the PASCO computer interface. In the Capstone software, configure the readout of the signal generator power output voltmeter and ammeter. Ensure that the </w:t>
      </w:r>
      <w:r w:rsidRPr="0013698A">
        <w:rPr>
          <w:b/>
          <w:bCs/>
        </w:rPr>
        <w:t>voltage limit is at 5V</w:t>
      </w:r>
      <w:r w:rsidRPr="0013698A">
        <w:t xml:space="preserve"> as higher voltage can cause damage to </w:t>
      </w:r>
      <w:r w:rsidR="003D31DE">
        <w:t xml:space="preserve">the </w:t>
      </w:r>
      <w:r w:rsidRPr="0013698A">
        <w:t xml:space="preserve">equipment and you as well! Set control to Auto. The up and down buttons should </w:t>
      </w:r>
      <w:proofErr w:type="gramStart"/>
      <w:r w:rsidRPr="0013698A">
        <w:t>adjust</w:t>
      </w:r>
      <w:proofErr w:type="gramEnd"/>
      <w:r w:rsidRPr="0013698A">
        <w:t xml:space="preserve"> by 100mV and not 1V (red arrows).</w:t>
      </w:r>
    </w:p>
    <w:p w14:paraId="12396847" w14:textId="6E8F0AA6" w:rsidR="00BA5225" w:rsidRPr="0013698A" w:rsidRDefault="004F5F16" w:rsidP="00BA5225">
      <w:r>
        <w:rPr>
          <w:noProof/>
        </w:rPr>
        <w:lastRenderedPageBreak/>
        <mc:AlternateContent>
          <mc:Choice Requires="wpg">
            <w:drawing>
              <wp:anchor distT="0" distB="0" distL="114300" distR="114300" simplePos="0" relativeHeight="251670528" behindDoc="0" locked="0" layoutInCell="1" allowOverlap="1" wp14:anchorId="539ED61A" wp14:editId="054BC16E">
                <wp:simplePos x="0" y="0"/>
                <wp:positionH relativeFrom="column">
                  <wp:posOffset>3571592</wp:posOffset>
                </wp:positionH>
                <wp:positionV relativeFrom="paragraph">
                  <wp:posOffset>302</wp:posOffset>
                </wp:positionV>
                <wp:extent cx="2380615" cy="2467610"/>
                <wp:effectExtent l="0" t="0" r="635" b="8890"/>
                <wp:wrapSquare wrapText="bothSides"/>
                <wp:docPr id="1348323076" name="Group 6" descr="setting voltage"/>
                <wp:cNvGraphicFramePr/>
                <a:graphic xmlns:a="http://schemas.openxmlformats.org/drawingml/2006/main">
                  <a:graphicData uri="http://schemas.microsoft.com/office/word/2010/wordprocessingGroup">
                    <wpg:wgp>
                      <wpg:cNvGrpSpPr/>
                      <wpg:grpSpPr>
                        <a:xfrm>
                          <a:off x="0" y="0"/>
                          <a:ext cx="2380615" cy="2467610"/>
                          <a:chOff x="0" y="0"/>
                          <a:chExt cx="2380615" cy="2467610"/>
                        </a:xfrm>
                      </wpg:grpSpPr>
                      <pic:pic xmlns:pic="http://schemas.openxmlformats.org/drawingml/2006/picture">
                        <pic:nvPicPr>
                          <pic:cNvPr id="2119959780" name="Picture 2" descr="Screenshot of a software interface displaying a signal generator control panel with settings for waveform type, DC voltage, voltage limit, and current limit. Key elements include dropdown menus, input fields, toggle buttons, and red arrows highlighting specific controls within the 850 Output 1 section."/>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380615" cy="2467610"/>
                          </a:xfrm>
                          <a:prstGeom prst="rect">
                            <a:avLst/>
                          </a:prstGeom>
                        </pic:spPr>
                      </pic:pic>
                      <wps:wsp>
                        <wps:cNvPr id="1606204691" name="Oval 1606204691"/>
                        <wps:cNvSpPr/>
                        <wps:spPr>
                          <a:xfrm>
                            <a:off x="1407813" y="1045676"/>
                            <a:ext cx="316871" cy="267077"/>
                          </a:xfrm>
                          <a:prstGeom prst="ellipse">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7403589" name="Oval 777403589"/>
                        <wps:cNvSpPr/>
                        <wps:spPr>
                          <a:xfrm>
                            <a:off x="1471188" y="1425921"/>
                            <a:ext cx="316871" cy="267077"/>
                          </a:xfrm>
                          <a:prstGeom prst="ellipse">
                            <a:avLst/>
                          </a:prstGeom>
                          <a:noFill/>
                          <a:ln>
                            <a:solidFill>
                              <a:srgbClr val="00B05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0323770" name="Oval 620323770"/>
                        <wps:cNvSpPr/>
                        <wps:spPr>
                          <a:xfrm>
                            <a:off x="1570776" y="1715632"/>
                            <a:ext cx="316871" cy="267077"/>
                          </a:xfrm>
                          <a:prstGeom prst="ellipse">
                            <a:avLst/>
                          </a:prstGeom>
                          <a:noFill/>
                          <a:ln>
                            <a:solidFill>
                              <a:srgbClr val="00B05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7681BCC" id="Group 6" o:spid="_x0000_s1026" alt="setting voltage" style="position:absolute;margin-left:281.25pt;margin-top:0;width:187.45pt;height:194.3pt;z-index:251670528" coordsize="23806,246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MbeZ4QQAAOMRAAAOAAAAZHJzL2Uyb0RvYy54bWzsWFtv2zYUfh+w/0Do&#10;OY0l32QbdYosWYpiQRM0HfpMU5RElCI5krLj/fp9pCQnaVJ06YCtwBLACi+H58bvO0f26ze3jSRb&#10;bp3Qap1kx2lCuGK6EKpaJ79/vHi1SIjzVBVUasXXyZ675M3Jzz+93pkVH+tay4JbAiXKrXZmndTe&#10;m9Vo5FjNG+qOteEKm6W2DfWY2mpUWLqD9kaOxmk6H+20LYzVjDuH1fNuMzmJ+suSM39Vlo57ItcJ&#10;fPPxaeNzE56jk9d0VVlqasF6N+h3eNFQoWD0oOqcekpaKx6pagSz2unSHzPdjHRZCsZjDIgmS7+I&#10;5q3VrYmxVKtdZQ5pQmq/yNN3q2Xvt2+tuTHXFpnYmQq5iLMQy21pm/AfXpLbmLL9IWX81hOGxfFk&#10;kc6zWUIY9sbTeT7P+qSyGpl/dI7Vv37j5GgwPHrgjhFshU+fA4we5eDbWMEp31qe9Eqav6WjofZz&#10;a17hugz1YiOk8PsIPVxMcEptrwW7tt0E6by2RBTIRZYtl7NlvgDqFG0AfYgF62SckII7BhDeMMu5&#10;crX2RJeEkoCLHYWIUJ7bkjJOCuGMpHtAO+yLSlFJKq64pV5bwrTyVktiqOKS7ISvCbDuIe0IOEN2&#10;dMsDd4jfG35Ezs/IVktPK4z7AZGiEf6IgKGEtdZyBaqEpWPyG98TLnmDJQePmGwL+GO1KfROESy3&#10;7gjrpvWkFFwWmHldVZKTTeu9VpgHrZYXhFqrd47UoqolPsFB4gxnAvAfgnDRf6GIrzlZzFJy1fqg&#10;O0NIzKO8HAeyhoyHJHcppwESl5p9dkTps5qqip8GvaB5FqRHD8Xj9MF9baQwF0LKAPMw7pGBu/mC&#10;YE+AqyPvuWZtSFFXjSyXAAlir4VxCbEr3mw40GDfFdEhunLecs/qYLCE4Q9wNjh6byN6eedYCMGB&#10;n/+UkQdeIWnW+bdcNyQM4Bx8AJjpim4vXe/NINLnsHMgegZ/QqVAuXZDujB7lLBnVaSbmhoOF4La&#10;Owpl83Q+TqfzZTZQ6GoL+N9bjjUrHjlUMPe1ZGXTNF9kk4SgUGXpdIZS1VX/oZRNsvkih6lYyeZ5&#10;mucRQkM5epQ2LgEYF9z+SuboSukALnhJV1KFp9NSFAPgnK02Z9ISBLVOLi5S/PUW74nh2sJRFMMh&#10;sjjye8k7tR94iYITSnH0JHZOflBLGQM4x71eqSAdjnXQ6w9mTx2UvmPQQTYc47GjHiymTx18aPFw&#10;IlpFuTocboTS9ikFxeeD5U5+iL6LOYS/0cUeddZqoBf11Rl2IQDlS+r8NbVo4FjES4m/wqOUerdO&#10;dD9KSK3tn0+tB3mgGLsJ2eGFYJ24P1oU44TIdwr4XmbTaXiDiJPpLB9jYu/vbO7vqLY507hW4Ane&#10;xWGQ93IYllY3n/DuchqsYosqBtvrhHk7TM485thCBWf89DSOuzZ0qW4Mmld3cYGqH28/UWt6Pnsg&#10;+r0eOPUInJ1suA+lT1uvSxE5f5fXPt/g979E9DzPp+lktlg+4Pnd6vNonmfZAm+dgebT8Ww57gvv&#10;j0HzNP0lnb3QHMx4oXnP+f8NzdHMJ+NJnqOkdW/EsZ3frT6L5rPQoOcdzfNsNp/EHocW1X+9+G+7&#10;+QvNh/eaF5r/QDSPX6nxSwI6/IOfKu7PY/e/+23m5C8AAAD//wMAUEsDBAoAAAAAAAAAIQC5jlsT&#10;lWADAJVgAwAUAAAAZHJzL21lZGlhL2ltYWdlMS5wbmeJUE5HDQoaCgAAAA1JSERSAAACPQAAAlII&#10;AgAAAKdR49kAAAABc1JHQgCuzhzpAAAABGdBTUEAALGPC/xhBQAAAAlwSFlzAAAOxAAADsQBlSsO&#10;GwAA/6VJREFUeF7svQVgG0fa//9/36Ne+cpXvLbhpMFyoEnbMLNjtpiZWbLQkkwyk8zMzOwYwgwO&#10;Og42nDLl/8yu7DhuitfevdffuZ9uVrOzs7Mzs8/3eVar2f/vmWeeeXB8wMOT/J+eFbiWHaaILg0v&#10;7tC5q+j2jNXC8PdpjtnEsDmU6DmUmHcIrjf8Q2d5h8zYbJ2+yTptg23CKsvf5yn+MJ44dpkhILik&#10;beByQk3ve17aV9/1XUXUte67XNDaH5HX6yzYm1B/KqvzvL80kSiNr+g8U9R8KjKzx4fjMkRXdR/9&#10;pKrnfErZHmN0RWX7oT39HxVX9lA51mfHfPjo2A3PvcWZ7R0Zmrenfs8VfVS5zJZnjatr3Ha+ZutJ&#10;uS09r25X657zxpgqliadqU6v7z1Z1Xncj5M8bo7oTy/6PjiOPGWR3k+UXbf9dNf+C/rQhvfXBj85&#10;weehCYF/nUj862TKs+8I1nPSq7Z9VtJyzRbd+8Z8wYz53E30qNL2o1v3X4pJ7eDKkld7a99bLZm9&#10;SrLYF87wYMvuszJrqdRS6kxu7z58Izq3faG30p7aWtA2kNN0UhlWKjKn7Tp5sax5B0MaHpZYnV+7&#10;r3HH+fDsDl1iddfJq3W7T0fltLTtu1i77YwsrDimcHtp59n8+tNyc8mitfLixr1dB65Yk3tW0eLn&#10;eDtMWfsLt92sP/Sp0FG8MsiydHPwgjWGBetCNrBzfCTlQapaV86+ys7Bzr0fyR0F8zYqFvhofcVx&#10;wYn1Dfsu1Ow+L4+scVcfadx1vbD2uMFR6kc21/cc6jhwWmrP1MVUxBRtr9p+SRvTNOUD6bOzWI9O&#10;pj08mfXoVN7jM4RPzRI/PUv81ExA8tRM2VMz5YhZCpwnh3ji9R/hyTeUv5in3lT9XJ5+S/0zeFvz&#10;zDvaYf7+rg54FpitvxeQfk+0d6PBUD/3/Tw/R/OzeGGu9oV52hff0w3z0nz9T+QfCwy/jJcXBL/y&#10;vvHn8uoHpp/Bh6YxC83DjF1kwRm32PrbMX6J7ZcxYWnIxKX2n8WkZQ7EcsfkFU5gysrQ35TXVoX9&#10;LKauDp+GiACmr4kEZqx1/dbMXBc1c/3PYNaG6GFe3xgDvLEpFgfp1v0TyPdPIDw0OfCN9ZotsiRF&#10;QgPFVricFzN5g+bFZYpnl2ifX2F5YXXIC2vs/1jrfHV92Lj1YePXhY5f63xlmeWpuYo/TqKMW2EO&#10;MpZ3nbmSUrfrQ7+wCe+x19HC2o98nNt2WpvUvkWVb8ja1jrwpbvuWHrNsb7jX0bm7vAWpLyzXiuL&#10;KN/30TeV2y6HZ20ny5Ir2/YOfHQjo7jLi2R8+MUP//rKhkdeo740XyWN7q7d91Vpz/Wijo9KOy5t&#10;P/k5SIs3O8wc11jSfr5i69Xijsu5zRer+j6JyN4/e63xuVnsh8dTXnpHtoqabk87sPPkjSPnPyuo&#10;vxDIz3j1Leajk4l/HR/014mk598WbuJkgm6Vtt+0xe+Y8b7opddJM1eo7Bl7and82dD3eXzOfoWt&#10;iq7K9eYlbebE1e083nn4gtxRLw1pcKRt6z5+y1Wwdb53sCW9L6/rclbbBVl4Nd+UuaP/Uu+Bcxkl&#10;vW27LtX3nXemtgvtxYro8p7BKzX7TlozG5oOX2g7di2qZHdp74XOo1+Utl2RmWsWrNKkl+3v6/+m&#10;dvuXpuRdQaoypqUhtqJ/6+mv4koPqCOaxMEVZEE2S1GU33y+rPuT1OorBldrVEbnwbOfF7Uec2Z2&#10;J1cdcdf0p9Yc7jl1s+vEjeiSgzW7L+8Y+Ly4eVDnqPEmOxq2HTl48VZ+y7Ga7Zcb93ycWn2SqCh4&#10;8U3eUzO4j03jPTZd+LfpIuDx6cInpouAp2ZIn54he3oGpltD0jWsWI/fzbBcfZdRmvRzGaVP/yTf&#10;1S1ctH4QyAOypPv7bO0P8FN0C2eUOH0fuGgN69bIdZxRQjXMP/4J0cL5BdI1Wpl+mBG6NSxaP8wo&#10;EfrpjBKhn87w7r9At4CRuvXr8guEahhQLFy0cLm6J6P05tfin9GtUdKFdOuvkxj3TaTcN5HwzDvM&#10;qatVS1kxy3kpC9kpr/u7JntFjN3o+se6yOdWhz+zMvTvK0OfWxn2/ArnC8vsLyy2PDVP8/Abwj9P&#10;pv99nnJ2QIwsrpWkK56xzPj868zXV6ilEfVUY/FyVsKkNcZFrBRJQpcwrEka1mCIa9vMS5m2XPvS&#10;XMESSpQ+pZNrq/biuees0/CNWeHuBpIo9o3F3PtfXHH/WL8HJzMenSH8gJDMcbQoY7rVMVtVrrbg&#10;hFaWIffNFbKVxDCaOl/qbFBGtsojWvkhDevZqS++w310MuWRSfRX5qoWBiRxzE225M6wtC5tePtq&#10;QvS42fzHp1EfnER+YBLl6Vm8ORvDFOFdYluTDzdjzDusp6YSXniXs5yaxDY3BMduU4a2cfSVvsKs&#10;5cTo+VtC5OHV6qj6VaT4VeREH2GOIqp5izh13ELxOkEa3VrNsFb7yTL45ty9pz7q3T8Yk97uTGqR&#10;WIvXUcOXBNnXsaN1KQ28sPwVrBB+RKE2uVEYXmdI7rGl7RTbmtcExb82V0QQZupcHZakPRxT00ZO&#10;7sKAOG9xrjKmTWhv4BpreLpqX2bGJkqy1N6oCGtnG2pXBIStJzsNrkpleIXIXq5w1fNsZSRVpia2&#10;zpDUxnfWm9zdoVnbhKZKf06KFyWydXv/4fO3Mmr6Xbk7DbEtJHnu3A32Z2Zwn5zOf3y66LHpksdm&#10;IB6fIX5ihvjJGeKnZ8qemSl/Zqbi6VmAEnjqdeWTryufAN5QPj4C+DhKbL6D6p6MEpXv4e5Q6Z9F&#10;AzwDuvW2R7SwiMrwg6CQ6++4bs35Hu6Wrh/muTma5+b+OM9jQvXCkErh66Mk6qX5hnvyDwApUPAv&#10;BqTr5feNPxEkXR+YfjqgW68uNAOYbt0lM98PCMkvAROhkF+EZ98JoEPLHD8XXLRGRkW/HmGjGJKl&#10;8J8IJl0o2Jq2BogcxfS1rt+CGeuiZqz/GcxEchUzDKZbIFpxANKt+yaz/zKJ8ecJ5D+OD3hwOunF&#10;9yVTNzjeDkyc5Zc41Sdp4pakl9ZEPb009LGFtsc+tD72geWx+abH5hkem6N9YJbovqmcv0xhPTSD&#10;9/c5ypnrI6cut7/wlvRvk+hPz2DNWBk8aZn2hQXS+6Yzn5yrmL4xcp5v1Pu+EbM3hrw6X/bINOaD&#10;rzFemCt/Y71z2nLjuAXSZ1+nvb5c/b6Xdcr7vL9PC7zv5U0PjKfcP4nzl/Hcp99WTl5mfc835sPA&#10;2Pf9IudsDpm6RPXMTOqLbzEnLBC/vdb03hbHfB/nzFWGf8wVPTCBcP840iOTmS/NVsxaaV8YkPCB&#10;t2uhd8Ry/6g3l+tfeYf35AzGI6/RH5rCeHwq+9W5yvmbXXPW26ctVv19BuXRKYRHplKefVswZUnw&#10;Yv/4NdT0tbT0BT5RM1eYx81XzN4QOnt96Pj3lBPe10xZYpy1xjHmQ82jMxmvfKh8bZVx+lrTAr8w&#10;hj5/2+GLdZ39CnPRBlLEW8uVr7zDGjOPP2WJco6PY9oa1bNzSVPXyucG2JdQE1bS01aQU+euj5j0&#10;nubZqexJ7ylnr3WsIrmXBbnf2xQzbp5m4vu6d9aFLglMWEfL8GLlLtwS/fYK67wNoXM3ON9eZXr5&#10;TcbLb1DeXC7/0NuykhS+jBg+Z5NxyiLZuxst7/tHLiLGrqSnrKQkvbvGPHeNeR0xuqbjaO/Bj0JS&#10;uknyrIU+tumL5P94W/DEVO7j0yDGkj42Q4YhfWKGBHhyBrpJ+PRM+dNIt5RPv64Cnnpd9eTrqife&#10;UD0+AvgIjBKknwII0k8BV5pfFyRad3RrlErdEz3SrTnAdxRrBCPvFv4AmG5pfwpIut7Tv/ieHpbP&#10;z9PBcpQ+/QCjdOgXMVqffoBRyvQjfIhECwNiqV+uST+J0Wr08wDRmrB0tCb9JJY7J624h8b8NoxW&#10;ph8jYupqD6NEC/Edyfl1+Nm6dUe0MN2KfX0jEi2Pbv15IvtPE1l/mkj/A0jXRNJfplAfnMl/9C35&#10;o++oH31X++hs7f1vyv88U/zHqYI/TuUjXuP/eSr/L1P5f57C+fNk9n1T2H+ezPzLZNbD0wWPTOU/&#10;PInz17G0+8aQHxhPvn8S7b4pzD9P5d43XfjgLPEjr3FATh5+jXX/JNafJ7D+MI7xl3GMB8czHhhP&#10;f2AC7aGJ1MemMp6awXxiKvVRiIfGke8fz/nreOF948V/nSC4fyL3kUnMR6cw/jad8dh0+iOvUe8f&#10;T7x/POGB8YSHJxEfmUwAHp5CfmgK5cHJtAcn0x+azHx0KuexadwnpnMef43+5Gu0v0+HJeWxyeRH&#10;X2M8OpX1yFTOo1NYj7/GfnYm/5kZrCen0x6fRnl0Gu3haYy/zeA8MVPwzCzR829In3tD9vg0wcOT&#10;2Q9OZD7+GvfJabzHp3Aem8r921Tew1M5909h/WUS/a+T6fdPoT8whT5hoW4DOzOt/JQtduvSzSET&#10;3xU+NZn26EQomfPkTP7jMzmPzmA8NJ3y6Cz6429ynn5b8tw7yuffBgGWPTFV+LdJ3MenQPlQGTiu&#10;4sW3NM+/oXzhDcVLbyn+8Y7yH++qXp6tef5N+TOzxH9/XfjsG4Jn3+A9NYPx1HTa32fSn3ud/sKb&#10;9BfeYj0Hxb7Be+5dyQuz5c+/K33+HclzbwqfnsYaO0c6f1NYaPqe6LwDG5mJM5conp9JeX4W4xnU&#10;OPzHpoofmwaKJR+lW09Mlz4xXQY8OUP+5EwF8MRMxeOzEI/NUvwNlq8rgcfxCOz7wVRK/Yt56k3N&#10;rwheIKZeWgRSL90z7+q/H9iqewZCrjn6Z+f+KDoM7Q/z3FwdiNCPgmd+fh4oFgJE64X3DC/ODx7N&#10;ewZIH8mL81G2lxYY/3lAuv7xvunH+cD08ofmn8UrCy2vLLS+utA6ZpHtRxkLLA751zMOWGIfv9Tx&#10;c5mwzDFhuXPiitBJK8J+dSavDJ+yKmIUr62O/FlMXeP6PkC3pq2L+tWZvh6I/umAbs3cEDvMrI1x&#10;oFuvb4oHkG79aTzlT+PJfxxH+sP4oP8dF/j/jQn4nzHE/x1H/cNExp8mMf8yhfnHSTSQtP8dR/rf&#10;scT/GUuA5R/Gkf44nvyn8SQABWrjiH8cS/zzOPJfxpL/Oob0l1eJf3o56H9f9P3fV4L+MI78hwmw&#10;Ow0K/J+XCf/zj8D/fYXwh1cpfxxD+99XqP/zEvF/ngv4nxcD//QK4YEJ1L+OJd73auAD4wgPjic9&#10;OI56/1jmfWM4943h/ukV5h/+Qf6f5/3+8JLvn8f6/wUY4//nV/z/9LLvH//h/YeXNv/xpY1//MfG&#10;P7/qfd9Yf4i3HphAfGAC6QEQtjFB973sf98/fO5/2fvhMT4PjfF5cKzvg+ODHp5E/tsU+iMTKQ+P&#10;Iz40JuChsf4Pjfd7eGLAQ5OCHpxMemgyBUT0wXGUB8fRHhhL+/MrpD+9TILlfS8T73+F+NBYMmy6&#10;fxzlT68S/vgq4c/QFK8G/eGVwD+8EvDUTM6MJfrNtJRlW0Invc15egLpwZcD73+ZCPkfmkC7byzx&#10;L+MI901A/HUi+YGJjIcmsR6eyHl4AvuRCaxHJjAfHk9/aBz1wbHURyewnpjMf2aq6JmpgqdBLKdw&#10;Hp/C/tsUUH3WQ5MYD0+kPgL1n0x+DGT4NcrfJhEfnRDw6Hi/v00M+Ntk0qOv0R+bzn58Oogr69FJ&#10;tIfHkx8eR3h6Gn3CPOlqUvw6Svy0D0QvzCA8Nn7LU5ODnpxCfXwy6/EpvMeQegE8kOTHp3KeAF4D&#10;SeM+/hoPeGIq/4lpAsR0wePThcBjwAzE4zNFT+DM+F6enCn+XmZJfpinZkmefh2Q/kqgAhF4mW8A&#10;MuCpu3n6TdnTb8lH8szb8r+/o3j2HfmPIcOQ/gjvyp57V/6joGyzZc/PkT8/R/ECMFfx4lzli/NU&#10;w7yE854a+AcwH9AM8zKwQPvP8wrw/o+ie/UD/ZgP7wAfX/1A98r3AJvGfGj4uYz9F7MweBywyDh+&#10;kWn84p/HBGCJeeJSy6Rl1l+dKcttr60IuRv7ayt/GpATyzwV4UCsGs201c5pa35lpiNCp6/9GcxY&#10;GzZzXfhIZq2PwMHuE47z/8s4vz+P9f3zeN8/jfP5w1jvP7zq84dX/P44JuBPYwP+Ms7/vnG+943z&#10;Af4y1vvPY7b8BRgLCuGD85cxsPS9f7z/QxODHhwfeP8YvwfGBtw/JuAvr/rdNy4IbPQfx/j/aUzA&#10;n8eBiSf8ZSxAvG8s6a9jQd4If34l6M8vB/7llcAHxhL+Npn60HjC/WP8HxwX8DBEUeNJD42hPPAq&#10;9X5gDPm+MQRQKTjQQ5PgQL4PjPP566tb/voK4PXXVzY9MGbTQ+M2PzjO68FxWx4Y5/0gxsPjfB4e&#10;6/Pwqz6PjPH+2zjvJyb6/G2818NjNz04ZvMj432fmBL0OBj6cb4Pv+r16FivR8d7PQSbxnk9NN7n&#10;4Qn+j0wM+tsEwqMTSGD37x8DtSI8OJbw0KsBD78a8OiYwEfHER4ZT3xgDJym//1jA/46Fpb+cNYP&#10;jfV7+JUtDzy76tEX1j49xuuJMX6PvuL/4D/8H3wFNgU9NC4ItcxYv4cmBGHCQ3tsMv2xSfTHEdTH&#10;J1Ien0h+fBL5iUmUpybRnp7EeGYy89kpjOem0J99jf7Ma4wnXmNAEz0ykfS3SYTHJgc+PjnwiSmE&#10;J18jPDkl6IlJ/k9M9H0SlpODHptMenIq7enpjL9PZzz9GvXJScTHJwY9PiHgsfG+fxu76bGxG54c&#10;v+HpiZuemeT1zCSfpycHPj2Z/NQU2pNT6E9MoT0xhfrEFPKTU0jAU1DOZFinPPUaDedpKHYa/elp&#10;jKdwpqPg+OkZzGdwpv9cWBDm/n3mj8J+dhb7uV8VKBPA1jnPvs75+yz2M3fz99c5z73JxeAN8/xb&#10;APfH4Pwk3ua88ONwX3yH++K7vJdm81+aw//HHAHw8hzBK3OFd5gnevU98Zj5krELpOPeB2TjP0DA&#10;CvbxTspvj3zih8qJC0fwoRISv5ttmIkfKoAJHypGJv6fAuoGZzFpoXLSItXkn4168mL1lCWa15b+&#10;6minLddPX2H4JSwH9BiGGStwgmesDJ45ilXGmau/l1m/mDWm138G5tfXWN5Ye2+Qbo2bSx6LMWYe&#10;+dV55FeAuRScMXMpY+eSxs0ljptHHA/MJYybGzRuTtC4uYTx80jj5yJg9/FzKePnUifOo02cC1Dx&#10;5YQ5lAlzaRPm0cfNpY2bSx8/lzl+LguYgGBPnAOwJs5mTgDmMCfOZU55jz1pHnPCXMZEAFKA2exJ&#10;szkA5Bw/hzFuNmX8HPLEeSTEXNLEOaSJs0mTZhMnziZMmhM0aS5h0lwiSp9LghVgyhzSa7PJr71L&#10;mTqbDEybS3ptDiQSJs8mvjaHPG0eZdoctOk19BExGTbBci5p8lzK5HnUKXNpk+fSJ6HK0IHJcxiT&#10;36VNeZc2dTZ96hz6a5AymzZpNnXiEJPm0CbPoUyZTXrt7YBp7wTOnE2Y9i4cnTrlHeqU2dQpc6iw&#10;dfJc6pR59NfeY0ydz5q2gDMdYwYwnz1jPmvGfCYwcz5r5nz2rPmc1+dz3gAWsIHXUTbu9PmcafPZ&#10;0xcwZyxgzFhAR7wPS9qMBdSZ8wHazPmQzprxPmfm+5zX3+fMWgDlsGA5ExJh03uUme+RZs0nvb6A&#10;/MYC8qz5lFkL6Cjb+9yZ73Nhrxnvs2e8z5r5PhOYhWC//gEHg4v4EODhzFro4XWMN34h/J/CW4sE&#10;by7i/1q8AeAlD32c9V0W819fInhzqeitZeK3luOI3l7xExH+SojeXSmevVoyZ410JHPXyIaZt1Y+&#10;b53ivfXK+RsQCzaqfhXmbwA8Zf5kRhcykvc3qt/fhPhgk+YOm7UfbtbC8q7E3xQ4ohfig83f2XQv&#10;oHoLvXQLt+gWeet/PgZgsc+vQvAS35EYl/qZfhnL/MzL/X8CAZbvsgylm1cEWFYEelgZZB1mFcH2&#10;axOCYb8nSLc2UrQbKDpgHVUPrKUagHUI/XqqDrZupGg2UzVeNC0sN1PUmxCQottEwdFvIhtwNpOD&#10;vSg4hiGCN1OMmymmzRTzZoplM8XqBZCtW8hWb4RlCw4F4YUyWDaRzZtI5o1E82YS5LR5oSXsa4LC&#10;N5P1m8k6L4wtZD0GrGgBLwSk6zFQojdZ60vS+xENfsRgP5IB1n1IumF8MfwwYAVSvAEygBdrALwQ&#10;wV5k4xay0Ztk8iEafYfwIQHB3gARLbd4MHiT9L4krR9J60/S+hJ1vkQ4brAv2QD4kPW+FIMf1eRH&#10;M/vRLP4MawDDGoiwBAF0cxADgw7rFgIGcQgC3RpEDwlE2IIYVpSfYQ5kmIYJAlAJFigwiGELolth&#10;Fw/MkCBmCHYgyIByEphGAsMYSDeiXZi2QAaOpzIYqCYEpoXAtBIYGEwbAJmDmNbAkaDD/bagOjBH&#10;J/4q4Kfsz7D4My1+Hqz+TCu+DGSHBHEcBC4Gz07kO34CkO1XgyxwUoShFFEoFRE2GrEH2v9hhmoY&#10;jkMHJP8+pBEMaSRAl0T8FCAnUwa4WHIXSxH1b4ENKKMRimiUIsfTYf273Nnr+4BCOL8IdHQ5trsS&#10;iOGoYriAOpaHo4nj/8rED5FwT5BuRbsLo1KLXKnFkaklERiRaSWu9BJXWklUWnFMWlFsalFcWlFC&#10;RnF8OqwUxiKKY9JLolNLot1AabS7LAYntTwWURabWhqXWhKfWhKXWop9hMTK2NQqIM6NiPdQCeAp&#10;AGyNSa2KdldFuSujUipjUqtjU6ujUypi3RVxaRV4sbGpJQAUG48BK3AgHCzD8KGLE9zFie7S5JSy&#10;5JTyJMBdlogoTXSXAEkjwBIRCe4yIN5dFgegY6HKx6WWxaeWJ7jLE1MwkssQsAIpeKIbbYW9MKAQ&#10;T/mJKajkpNSypFRYliallyalwXpFUlplSnqVO6s6LdtDenbVELCOyMDIzMKpyciqTc+qQ2QDtRg1&#10;sGMqRlp2DXwcSkdkAGgvtGNaVl1qVp07s9adWePOrE6D42ZVAamZle7MKkhxZ9WkIqqHqAKwDBgZ&#10;Q0DOjMrk9Iq7SAPK/xWklmMt+SuTmFqWkFYen4YPm7K4tLL4tHK0klqakF6emFGZlFmVlFmZnFWZ&#10;kl2VkvMvxZ1T7c6tAVKBvNpRpOXXQTpkg7olZ1UAiZkViRlQ53+SiiSstH8evD7QjPHpZR7SSuPS&#10;Sv5dwNHv1OQngFoDTiETa5Dsyn8XaODBSlYl1Cc+vTQeTgSW36ktSv/NQA2YWoy1IUY6XB1lCcNj&#10;BproNwGuvnuDdEtpMGGYFQaz3GABFAaLMtiqNFhVBovaYNEYzDqDWR9s0eiMKq1BYzBpjVatKURl&#10;sCr0gE2pD1HqQlQ6u1oPONT6EI3BpkE7ot1VBpvKEKI02JUGh8rgBNR6hAZbjgQ2KQ1Ohd4h19tl&#10;Ortc74CPGmOYxuhUB9uhHKXeCqg82AAsxYKDVQZlgHW13qzRm3U6ix5hBXQYWp0Fw4zQY6B1SIFN&#10;Vo3OBqixkocKtyp1UJpVawjRB9sNBrteb9dCHq1VrbNpdSE6vR3Qwinr4ZStgNZg0eotOoRVZ7Dq&#10;DTZdMFrRGSywjgoJdiCMdoPJHvwdjCaHES3tJsBoNxsdgMnoMBqdCBMQiuE0eHDAMngIfB0VYrRj&#10;OIzmMIMpVB/sNKDdQy3WMLMlzGh26oND9MYQ2D3Y7Aw2h2JLHFgPNd6LYJNDb7QPY0DnYtdDyxhC&#10;DL8tNr0eWtuq0Vo0GrNWa/l10MGQtkLnwnBS6GAIoaVca4IlDDaN0a41OXRmhN7sMFh+Ik79r4XV&#10;afAQCsDHYfBEvQXqZtcCJiBEYwzRBNvUGJpgWB+JJ/2nAOVofw1Qfe5GbYTyrf8uNEZ0ahg2VJMf&#10;A+WEVsUadtSp/eswhaD+RV2MdSKyyf8kMLZ/PpiBxdZRIag97zQmaiJsBP4WOO4J0i0ylYhDQpAw&#10;yGQqmUKlAFQKmUYh0ylkJqyTCGRiIJVKotEpdCaNTKMSKRQiBe1MItNIZDqZQqdQGBS0RLkB2AKl&#10;EalUIpVGpNIxGCSAAjCHwD5i6bCVQKEHkWmBGEQag8riUpksMp1OosKxhqESPFAIFDKBQgKCKGQA&#10;/0ikEMlkIoVMpCFIGHBOZAqZBIkAmUIYAj5CImzCFmQK6c5R0DYCiUiC3WlUOp1Gp8G/cEpkApFE&#10;hCPAKVKoVAoNlmRoKU+7QQEIKqTBNhoFmgsBKygrlUZFhcAmBA0DX0ebcFBOOpXCQFBxhjYBqC4A&#10;leopd+RG9BH9ByVA/wBQbQYVsmEbGHQGm8ViMVl0BgPvX3RSkMpA/w/BxGEwmMyRwILBoKEdPHj+&#10;gdKh5CHwj98PVu8f4k5RGJ50GgVaFLoUmp4ESwqJRIHlLwE6HEDrZBL0pGdABJFJBCoFxo8/IQjW&#10;SdB2DDqFyaBi0Jh0OuvHoSEYAPU3gMKE+twNg0YeCZ0G1f4/BVQJKjaiwvS7KvyvZUQ1Rm/6Eeij&#10;z+tfCd6Gd3UuWMK7gZQ7W3+I0Tv+LIbL8VRpiDsN+ysDY/7eIN1iskgYZAaCAjCZaOvwJcOmU7kM&#10;qoBF47NpPBaVzSSzABaFzsAtMlhGBIOOrm4mA6BhFzuZySQxmCQ6k0xjUmhMKo1JgxywbYSJvAfI&#10;EtIx+8tAxTHB0HKYLDZYUSqDAdBQFgYUBVCpCCgcDkGmImAdNJXCgKMzyCwGiX0HMsBC6SSAATCJ&#10;CPQREuGUkY3CDkFFpp5JhXLoDKSYUBqLSQEYSD0JZFIQiYQbOiLea2Di4JKkI0iQB2AC2F4cNo3L&#10;ZfB5LAGPxQG9oJKgr0H0mXR0UDBHI7hjo9gYHIBO5dApbABVHuVhM2hsBh3AmhpvbY+pHDKzeAno&#10;fKEQFhPZUk8eGAw0KIfGYtGZkM6isdk0NixZNKgbh8XAYOKwWSBy9CHwTZByh6H8dO7dYEX9QkYV&#10;BXCYODR8hc2E08dOBJ3LPwfecaijwTWgMNh0JgcaFH1ksGhMNp3FZbJ5LDaPyeEyMOj3hueBjWBA&#10;ftavCpPLYHDo34XOptFZGGzadzbdxaitP8qo3X8xd5d5j3r+S+HSoSVRY0Ld8Hb7YfCzYNFoLLAG&#10;yLD8W/i3V2AEVKxZ7tGJeMP+y8B1i8wErWJTUXeCOQSLhpmqIavE4GLwmHQxn6OUCfVauVwmAN0C&#10;aw5eO6gIMp1gTZBNYWBLzLgwqWC1QQIZCGQIPB48uPtMJvL5R/wxmWwECBRYCzqTxxPIFUqxWMwD&#10;ew/JbAabzWBhJQ8ZL2R2GUw0vBgsKBwH1mlMgInbbjDxoLJUDoLCBQnxrKNEFovKYlPZbFgByw5V&#10;pY0EFQ7WnMPkCzhSiUAk4LCRblGhOgq5VCIW8LggGcjbwAQD6TQ0BTootjsqHz80i8blMLgcJo/L&#10;4vOgKKFGqRDyIAFvpVFA62FgssRlYgytgOHGWhXMNwM1Ewj6cP6hnoJCWNi+UD6+C9ZcKA8shTyO&#10;WMiTCPl8Lgc5A2w2/MNlM7lsBgasAJACsAEO5GENp9wbHoLNx4BG4nNgx9Fb7/7I4iJRHBpXQ4fm&#10;eY6O4LFYo2GzoGS0Lzpxukws0qqVCplUyIezRO0PZz2aO1EQ+uhpYWSyYHSjeNOTDQYSknAIL6HH&#10;QXvYYolQqVKo1Aq+gMvhsbh8DpfP4vJY0OMYDPBCuDyACUseBvrIB5gcBOvXgg2gkwfdYjKQdDFg&#10;OfLqRSlDYClMJmTG8o/M5gHf9FMYteOvgaf+nnr+u/Cc4HBlfoQ71cZl+G5V+9eBtHMEIB4/i5H7&#10;/nOAI4J8kRFNNMSoFv6tQboFIQAd3QYBc86hsLgksHJcnkAoEItEYvhPiBCA/WaxZFKxxRycEB9j&#10;sxpBkCC2oEGYiEQLXflsNnjoTBYIkweUiAQAC5Kwm0zwP+gTh8vlC4VCkCX4EwolAoGYxxOx2AKA&#10;yeTTqGylXOuKiDYbLQqZHGwsFIssLLJc4MuimsOFjMI2JIQghXCUoTtZoIjwP0gfDew12Eo2l4Pb&#10;aKaQxxaAeHCQ3URF8bg8HofDBdGEU8eKweo3ouYMgYCvUilsVrNGrcTiGLpCLo+NiXE67Bq1ggMm&#10;EMSJhXaBTXQUSYKEoIPiFh8LWbD6oD8WJBv0wQlx8Tq1hs/lcZBqoO1Il5mgywAHB9wG8PU5TDYX&#10;lBwGA5gvkAQuB4PL5wp4IBBwEkw4EGyCsrhcNgeAosAIo30ZYO7YXAZa4TDY2JKllMoMOp0p2CiT&#10;yEFBUJGwNwt2RCqFGgPVHNahNAS2CQrnDafcE8jA5/AEXL5EKJaKJCKBGGoI6SBhAFqB5mdBN3jy&#10;42cNzYK8FayJoLnwQ3tAJ87hQHgDQ4WJawcqH1agryASNxlMcTFxTnuoUqGC2BxCpDuDbhgkSbha&#10;wfE4XGgiDpwyDxwwAE6fB6WiLoDMnj8qjcrlcQ16fURERJTLJZGIYfBAPtSyMGxw3UWNguDy4MyR&#10;ng0DmocB+/wgcNifBhwP9NzjNsKpw6kMe5H/5V8OPprQvYt/M/jtaAjCfhTPXetfBc/F9MP8q8Yn&#10;0i1kdFGEwiKzeGSWgMIWOsKjiopLqqqqq6trKypriorL0jOyIiJdkZGRCQlxpaWF0dHhDAaJTA4i&#10;kQIpFCKVSqLTKUi3QJXuqAiACwAC7AK66wd2mc2PjHSVlkL5lXCAysrqgoKSmNgksVTFZAkpFA6V&#10;wrGYnMWF5ckJyeFOp81s1GpUQGR4mFlv4NJofAjIINrAZAb+kCZ4gMAMARYIwjSbyRLqDAuxO6Uy&#10;uVarTXMnx8dE2cwmIV9gMAQnJiUHG4MFQj665Yh9RUShoC+GoEzsSyz4SFMoVGFh4WmpqQ67HWkh&#10;kx0cbC4vq0xNcZuMBgadQiYRYE8QUNhIpcJn9H0WWF4+jwdHAVsMTUuBciEPgwlK7YqMrqyosduc&#10;Ar4Iv8kHqjdCsTzhB37PDFJw2w0WEvQ71GF3RUTEuKJiImPCHOEmg1kikIj5EP7qFFI5mHUw9xDW&#10;0skQzYNXBEIFwR7yLlCsS0UukV6tsdtsTrtDIVPh5hvGGth9pBOgK6CCKODFNAPdI4R1ODoXM9E8&#10;BNhwfGUEXBSHwLEFUpEsMS6ppLC0vLQyzBnO4wogmKGQaWQSBVYwmeSBQkHsByoCagUeAh3aDfuG&#10;DH0xSKLQwBHCPBwsdoWGA4cKYqE77QMfaVAgkRLqCMvPLUhMSDbojVTIhhwPFErdBQo7MWgstUrr&#10;sDttNrtapeewRAKeLNhgTUvNMJvMMBzxHkffN1LIQoEgLDQ0KzMzJytLJpUgPYSWgO3Qr2QSiw4B&#10;NNQG8xeQ2ns0DFYwMP336PUPAS4YBjTtD4E8EzQEhkYH1OSOb/Nf/qVgHQEeIHv4vvlvBhziB8Dz&#10;4DpxZ4zfCzzPcLH/LJ7vBn6E0e32G4HpFvJNWVQmB0SLzJbQ+fLktOyOzu6mpuaamrqy8uqCovKs&#10;7IKk5NSkpJTMzIz6hpqkpBgWiywQsmUykVotl0iFPD7EE2CGsdt02I0YMMmIu3QLnFseny/OyMjY&#10;urWzsamuuqaqvLwiL68oOiYBdEskUUllOrXKnJyY2dbclZuVEx/tcoXZwxy2aFdEZVlpRkqKXqaQ&#10;c/kCZO6x4nG5QgYXDywgyGAzKTQhhxsd6XKnpCYmp2p0wbYQe2NdbVlxYWJcrEwmd4aGl1dUOUND&#10;5QqovESlVms0OpFIAq41lAZRplymlMnVtpDQpGR3UWFRtCsKrLZMqnK54ttat5aWlMXFREMQJhRA&#10;CARxMpw7TyKRKxUaMJEqhUoGLcIXiIQCqVSigTSVUgF/cmVioru9rTsiPEYmU8mkColIIoRAggla&#10;hXfI0G2zO7qFrBefzdOq1PGxMSmJiSmJSYmxCfHR8TGR0cFag1apthpNGqVKIoSyRBKBB6lALBVK&#10;JAIxIBehO50iHt9sMIQ5HRFhYXqtQSSQS4QKsUAm5IlA8wQooEHwIXpjceCjiCcUcCDEAVlCxhlF&#10;FBBgjAKLNKCGEP9JhbLk+JT66oYdfbuSE91ikVQklEjF0FtKhUwplShQAC+EaAwamQ+qBioOHyGb&#10;GJZCWCKkYjloqkqu0ig1OpVOJpYJuAIRX6SQKvQaPaTIJXIINKMjo0uKStPTMiAip5KpWDAP6nI3&#10;uJihe4FMm9XmdrsT4hONwVYWA+qhigiLbm5qcbki+Ty2VCJSQYCvVklEQo1KGeOKLCnMLy8pCtZp&#10;5DKJVqvRayG6lomgLZhUNp2Cojn4w/T3DhC4QQriTtz4fSAPAY8qfwLYoP4v/05GdNboTb8B0OM/&#10;DOTBnZgfBvP37ir59wP2/RaKjNg0FpfMFlN5Co5El5KWA5GWw+GUShUstpDLlypUBmdoVExsQkZG&#10;el19ZVJyFI9PDY+wZWW5i0vy4uJdOj1ESxQanchiU1lQGAJcZQQTfV0ESxAZNpcLplyenp5aXVNm&#10;d5gkUgEyASxwVvlMjsBkDU1Jzc0vqGxs6NzWsysvKys63BFqMyTERpYW5e/fu6u3vT032W1RaUUw&#10;guggUGAu4DzQTbDhXuWBilBpIi43Kjw8NTUtNTNHb7I6QsPbWpobaqqzM9Ig9opwuSqqaxzOUL3B&#10;4Ipy5ebllpaWRkfHaLU6Hpcf6gxPSclITc8FMjLziotK4mPilTJVeHhMbl5ZR+e25ua2yorK/Lzc&#10;GNhFowPREovl0dEJeblFJcVl8bHxep0OrJtKpXBFRZSVlxbk5yTGx+p12qREd0fndohag422uLi4&#10;sFCnQasBtRjVLZhnhQImTLd4Ao5Ao1C5wsPCHXabyQhhk9Nmdycmx0S6HFZbsFarlstVcrnNZAp3&#10;OFxh4aEhdrvFYjWaYWu4wxnrcoWGhOjV6hCzMcwZAmGr3Wa3GEPstlBnSJjT5lDLFVKhEIRUKZPK&#10;xWIRj6eUSk16vVIKqsbHrlcWdscSLfGvsjx4vojBvuthwV6quKj4re3dSfHJaqXGaXe6k93FhUVJ&#10;CYn2EAcousVktVlChHwQUrnFZAt1hEeERYWHuuJjk5IT06JdcXHR8e4kd1Z6ZmFufkVJWawrxqDR&#10;mfTBcVExJQVFpYXFacnuYK0+LjomNzsnze02G01UMpmOQl78EZVh8Fu+KAqHj+FhoQV5uWnuVFOw&#10;hUxkikXKmKj47q2dsTEREhEn3GnNTEsGnyY2KjLUbo2ODC3Ky6wuL4iJdIB3kJeTVVFWUpibGekw&#10;K8QcJiUQ3TVBNzqx2+IYSK4w4cIYqWb3BmvO//JfRoE/h8P/QfA8kBk9q/aD/J6HGRZvoXttYCd5&#10;JJaIzJEzBOq0zIKtXT3VlVUF+UXpGfnJ7uwUd05mVmF2dn5BQUFtXXlefmqky5qVnVxWnl9RWVxU&#10;nJOUHCuR8lgsCptDxaBhYLoFsRy6YwWHgcuaC452dk5Gd09rRWVhXn4mCGF8QmKkK9YZHpWaAYa/&#10;JjunrKamdeeOfdVlZTlpSenJUWnJMfm5Gdt6tzZVVyWERQRL5aBbXPRgAtY/SLRYdx7mwnRLwGaH&#10;mM3JScl5RSVhkVGRrqjystLy0pKcrMwQe0h0bGxBcQkkxsTE1tTUVFZVlZSWFBUXJSUlO+yO0pKK&#10;urrmrLySlPSc1PTs8rKK/Ny8uJj4hITUvILyrT27QLcqyssK8nNzc3Oys7KdzrCIiOiy0urysmrY&#10;t6KsIiUpyRhsSE1NKS0trqgsq6wsLS7Kj4+LzcnOb27emp6en5iYVpCfHxsTHazXgm5htzdxBwnd&#10;5xz66NEtIVeoVWpcYSA6tmCdVi6WQIBlt9jAfCfExIba7Q6bLcxhT4yNjYuKAumKDAuLcbkSYmNj&#10;QJPDw6PQ3cXIuOioWIhTXOGREeFIt8z28FBISUhOSAqzOy3BwWaD3gbxi9Egl4hgPT4m2qjXS4RC&#10;NEzQwxFsbMlCXzGOgM9GwRloG4vGEAvEkWGR7S3tmWkZEaHhBXn55aVlZSWlVdDT+YVxMXHpqRnu&#10;5FSpRKZWaWKiYjPTs4sLS8vLqqDR8nNB3pILcgtg9+ryyvKS0trK6oLcvITYOKPOADXMTs8sKy4p&#10;LSrOcKfl5eQWFRSkp6WZTSYK6BaNdrdo4eC6xWDQaOGhzrLSkpbm5qqKmvTUPIimGuqadu3clpuT&#10;Fh5qyctJLSnKLS7IKcrPKcjJyE5PrizNa6wtLS/OLi6AGqLYq6qsqK6iINIRLGBT2MgPAx9s6EtJ&#10;WPGYCRxosOH1e4Jfe7gB+i//ZSSgTIIfZFi9/i8MM8/DGMP8ywb23brFFJJYUhpXmZFVuGvn7u29&#10;27q7elrbuqtrWsorG6urmysqasrLy2pqy6qqC8rKs+vqSxsaK6uqSxoaq8rKC3Q6ORekw6NbHumC&#10;wAs9rMgCFxX5xHC58/mC3LzMPXt7+7a1bd3a2tbWUlZekVdQnFdYWlJWU1hSDfatoLBqx/a9zfW1&#10;VSW55YXp6e7YVHd8S2NtYVamRalW8QQizPe/h24h6YJj0nlMpkapjIuLL6+sTnanxiUkpGdkgMzk&#10;5GTHxsUmJCZmZGXB1qysrL6+vpLSUndqak1tbUVFRU52Tnd3b0dXT6I7Myo+Ocmd3tTY2NRQX1xY&#10;GBefDBFYV/d2yJmdnZGcHF9cXNDV2VlYUJSfV9Ta0lmYX5KeltXa3FpVWeV2uxsbG5qaGkGYC4vy&#10;KyvLiooKKyuqm5u6Kisbiosr4GNUVKRGreQj3fquaAEcDvp6iS/kibRqbVRkJOiTVq0W8PiAUqYA&#10;3YKYA5ax0dGJcXFZ6RlJ8fFOW0hEWFh8bFxmekZ8XFyo02mzWGKionKzs9LTUhIhdI2IsIc4bbbQ&#10;qMj4lOT0nKzc5MQkV0R4iMUcEe50RYYZdBpQwfRUt8VkkohE6BYJevoDPXOAP/0xApQu4PEgiGDQ&#10;qCI+Pzw0tKWpuRBEJTW1sb6+srwiIy29pbmlo72jBFySqtqSolKFQqnT6pKTU8rLKttaO3p7t9XW&#10;1Gdn5cTFxILOHdx3oKq8Mjcru6SwqKq8orig0Goyh4Y4stIyykvKGmrrmhua6mpqSktK0tPTTZhu&#10;oQd0UFyFYqyRYMEWA6KxUKcD/Izt27dv69vV2tLT1bl9W+/O3bt2VFUWZ2elNDdW1dWUFeVnQTwO&#10;Y6ykMKe2sqi1qbKrra6mqiQTGiI5EQKu/bu6slJjFBIOB92hZuKB8RAjLcXQ0zDfCxqt/0pGXfO/&#10;FqOO8l/+afgYgh8D8uD5YSD9MMMl/0aM1q3vZPitQLqFLm/0YDCXxBCSWTImxFsZ+W0tbckJiY6Q&#10;UKMxRKe3hYXHlZaCaFVXVJRXg1A1lLW1V2/f0dG3raOxqbqlpbaisshoVAsETDYHQi4Ei43ARIsM&#10;IRcEXmBMWCyOQCDIzHS3ttWkpceGR9hMJoNaowlxhBaVVkC85QyPkSmCY2JSOtq6G6orK4tzSvLc&#10;SXHhMVGhlWXFydHRIipdRGMIaKidRurWcJvBCsR4YP2FPAHEWQ119UWFhWlpaTFxce609OzcvOyc&#10;nLT0tMTExAQQs/T08vIKu90uk8shvaamurGhrr2tNb+wQKxQaoKNiSkpBw/s3bWjryAvW6c3GC22&#10;mrqG9MxUmz1YrhAkJUXv2N4Ljnx1VU15aaXd5lQptSXFpU2NzaBZLc2tOTl5EonUYrW601Kra6o7&#10;Orq29e7q7d4OAuZ0OpUqBZcHYQz2GwAmerh9BPCRix7/5gj5fIlWY4iNjQ8JsYPRZ7G4PJ5QrdZF&#10;RkYlJibFxsS6XBBYRaUkuxMTQIFcNqvd4QhLSnKHhUVotQaBQGQ2WTIzQaMzU9wp4RERYeFRaNfE&#10;jPT03JzcgrS09Kgol06nDQt3JiTGuaAIVyT8p1ZreDwIXPGHDXijny7A4bDRUxzoziYNYrPQMHtz&#10;c0NVVUVBQV5xcVGUyyUWS3Jz81paWuvrGxsam4qKS+AUlCqVKzoKAlxoo63dW1PT3Hq9VqfTpLpT&#10;Ojs64dAGnSE8LCI/L78a3I7E5Pzc/I62jpamlvbW9u1925ubWoqLS1NTM4xGC4VCoyOF4sByFAz0&#10;ww4mlUpzOJ35BQWFhcUQMRuNoaGhseDDtHe0VVaVFpfk9vZ29HS3N9ZXd7Q3N9bXZGemVpYVtDZX&#10;t7fWZWe6dVq1WCQICw3Ztb09PzvZoJPx+DDi0PMi+C0FdFcBwcW8JlgCeMr3gef8N4BuRvzTjCrz&#10;v/x68H8yo3b8PvDR+KOM2uunQrsXo/L8RozULQ6JLiCzpJhu5TXVNzlD7DKxnMMRsTliQ3BIUVEl&#10;plsV1dWl9Q1lzS2VzS3VZWX5sbERSUkx8fEuhVKExVt3dGtItIZ0Cz1MxhGJxOkZKRCrhYWblSoR&#10;j48ETa3VF5WUu9OzQ5wuiUwXE5vS3dXXVFsN8VZJXmpCTFhUpLOmoswdFyuk0oVUBp+GfsoCLi76&#10;SuFuJxZWkF3BgFOoqaiAYvLy8kKcoVFx8Zm5ebV1dfn5eRHh4dHR0ampaaBbFqsNzCuYtsaG+qbG&#10;upbmxsysDBaPq9Co45MStm/v7u3pKC7MtYXYHKFhNfV1SSnxhmAwv3y3O3bXzr7WFqhpDQQTDvRk&#10;trq4qAREC8x0Z0dXYUGxSCiB8iHag+O2t3d0dXQ3N7aUFJfEx8dpdVrs2XVw4DlDoN9lYSvIf2Gy&#10;+GyOkMcXa7TBsfGJztBwtUYHrq5YorCFhLqiY+MTkuISEiMiXU5nGKhURAQIUAxaRsUmJrlD7GEg&#10;vlye0GiyZmRlp2dmJrvdruiYmLikmDh3aHhcVEySOzXDnZoe6XJJ5VKz1RQdG5WUnBQVHW0yWyRS&#10;GZvDv/u+4N2gJzag/iiq5vDoIgkvPMLR1t5UAwFLUUFZWSnUQygQZWfnNjY2V1XX1tY1FBYXK1Qq&#10;nUGf7E4uLS9pamno3NoelxAtlQkVSkliUnxrSyvIs0wqt1lD8nLzwQOoKK8sLiyG9cz0TPAJtm/b&#10;0dLcVlxcBjUPNlrJFAi3UHNhP4CEsXQXNDqLQqU7QkNz8/LT0jNttjA2B1yU4KiohOaWlsqqsuLS&#10;fKhwZWVpclJ8amqyOyUxLtZVXJjT2lzT3lafnp4ik0khnnTYLdv72nIyk3RaKdItNnbO6DfbSL2G&#10;1AjHI2Y/CPdfzHD1Rny9/0sYLmdU+f/l12DY+o9K/8WMGnXfx6i9/gO4S7fIdAGFKWHylGnpeY11&#10;jSFmqxA9rg0WgafVmQvBEJVVonirpqyquqi8Ijc7Bzx6G4tFEYm4CoWYw4Vrefj7LfSrXuybrZHx&#10;FoPD4Uil0oyMlNraUmeoSakSC0V8BpOp0mhz84sysvNj4lOMJkd6et6unXtb6usqi/NL8tLjo8Oj&#10;I0Ob6mtz09PVQpGEyeZDvIXdmsF0y2PmeRiYbrGHfuhjKMrNbm2sLy0p0eiNttDwtOzcnr4+OBOz&#10;yQhhVnJySkNDY3R0jNFoqqmpaW5qrARj2lCbnZ3J5fPUOk1MXHRVVUltTVlJUZ7bnQJBS1NrS2p6&#10;ks2mDw01FeRnbN/WVVVZVl5aCqGAO9kd6girqqiuqqzOy0PfEdbXNVrM1vj4hKLi4srqqtra2ppq&#10;8OizMjMyKirLwyPCIPpET5ZAuACWFy1x0C/70W/QWejhPi5fpNYaQLciXNFGs40nEKu1waA90bEJ&#10;kJiQnBLuirLYQnQQDVrtLles2w2BVHZySrrdEa7S6GUKNYSz6ZnZyamp8UlJsEticnpMfKpaZwk2&#10;26GQxGQ3SB5fKFCqVY5QhzstzRUVLVei27HoQUL089fvAT0DDu4BFUyZUMJRqqUxcZEdnS2VlWV5&#10;eTl1dbWZmZlw+hAb1dU15uTml5VXFhaX6AwGZ1hoSVlJdW1lY3NdW2dzXIJLphAoVdKk5ITW1la7&#10;3amQq2CZn1fQ3tbR1bk1NyffoDfqtPrYmLjurb1NTa1FxeXJ7gxDsJWEbhMO69ZoQLfIVLozNCw3&#10;vwB0zmR2UGkCoUgdFhHb1NxSDvUsyC6vAB8iRiwWSKVijQaOa83NyWhuqm1vb8rJydQbIBLUxMRE&#10;dnc1uZNj5OgXB2wm9hM7z0Qj+GM0HvUaFrMfZZTt+M2h/6qMKvy//JpwwA38fn76+Bm14/cxaq//&#10;BIZ1C4w/l8IQUFliJleekJhWVlJuCjYK+EL043ImV60xZGbk5ObmQ6RSXJKfkZkcExtWVlZQ3wAR&#10;WElZWVFmVqpGI+fxQEmQJzoS/LkMkBf0QCGbC/FWRmZa19aWxqbqGvSNUnlefgH4wvEJKXkFpdW1&#10;TZVV9S3NHdt6d1SVledlpmenpzhsZrPRUFNZAfFdamycQabgozuB6G4aVB7dU7uHdLGYVJpWqUiJ&#10;i6mFQ+TkCkRSndGalJrRubW7qKhYq9EqFGCkQsvKq6qqIF6qbWxsLMjPj46KLCzId7vdXB5fqVKH&#10;hoVlZaWlJMeHhdrh5BubWrZ297S2tTQ01jQ1QY2KszLSwp2O2KjoxroGkK6OtvaG+oa0tDSz2Zyd&#10;lQ0qVYuVXFtbnZySlJ6eWlxcFBYGpYaWlBTBR6fTAXYU0607cjUsYHAeTA6XzeODrkfHxiYkJcUn&#10;JoVFRDnDIgCTBWISe3RcXGR0TGRUdEJScoo7zY1IT0sDhc1LSU2PT0yOT0yJjo0Li4iMiHKFu1yO&#10;sLDwyGhXdKIrGmI1d4o7IyExBSy7RCpVqdVWmw1kzeEMF4gkXK5gdIA1CvQlFxva2mjWwQAoLS+q&#10;gh4qL46NjXI67WWlJc1NzdAmzU2tebkFBoMpOTm1sqqmFOSrqqq+oR6Uu6y8pLK6LMLllMoEEG/F&#10;xESBZwRSB/GWxWxLdaeXlpTlZucVFhSBN1BZXlVXU9/ZsRX6C84OBoxOb0Jfb9HvrVvgJkHIRaUx&#10;oJVS09Pj4hP1BguNzhcIlQ5HRGVlVWqaOyY2qryitKa2qqKirLy8NC8vNyE+Nic7s7a6ontrR2dn&#10;e119XVV1ZVlpUUFehiPEKBSgZ/+hW+jYbcihX4sxfy5DP6/51zGqAv8Mo0r+L78eDBjLdA6M6B8E&#10;n9jozo+0vo+fkuc/Eo9uoa9Y0PS1fCpTyORIrLZQcGxVCiWPy2dBYMPkSqUK7DZUZKQrAoyk3W7W&#10;ahUpKQmlpUWVVeUlpYWpaclqtYLHY0NcdRfo51zY84TYj63giufxBJGREUXF+eUV6Fm78vLygsKi&#10;pORUkzkkNi45N6+4qKi8qLCsIK8wMTY+MhQstFOtUMglkqSEhAy3OykqRidTgDhh32B4dAuXrmHd&#10;GvqWiy4TCm3BhuS4OFdEJARpErk6xBmRlZ0XExMnlUjBLiuU2ti4pNy8gpLSsozMzPDwcI1aFRkR&#10;4XQ4uVy+WCLT6w2hTofZGKyQSRPiE/PziwsKS0pLSysqSsvLS6A6JmOwBE07pHGnpIAZrq2pgWDH&#10;arXy+TyrxZKclAyZi4vRsyUmk8FqM0fHRKFphFTK2NiYmJhoh90uEIBusYe0aqRuoRZksNEPVCUy&#10;mTXEFhYRHhkVFRbhsoY4tPpgmUKpVKstISHWkBC70wniFBsXHxUVEx7hiomJz8jKcadlJCanQEAW&#10;Gh6h1RuCTaZgs0lr0OuDzWYrCB+oXVykK9bhDAsONoolEp1O57A7YV+LJYTLE3J++CYhgOkWBF1G&#10;kz49w11YlJebmxUV7dLpNAq5PC42tqiwqKGuAcKm8LBIKM1strlT0/MLivILCrOyspKSEuPQY5ox&#10;sLtIzJNIhRaLKT4uXqPSiIUSrVob6giNiYpxhDgS4hJLiyHkLS3Mh/g5LzEhJTw8ymZzyuVqKpWJ&#10;LmJMpb4DXLUsGo2p0WidzlCLxQb5GQwenwdnaoyPj7daLVDVxIR4kKuyMuiokqyszAgoOjIyzZ3S&#10;2tzU3t4GugXRdEa622m3qORiLofOQZE+Ei0m+GQI1FGe+7sjQPevvwfYOiR4/zfBb7L+ALT/w4yq&#10;KjDq7P6NjKoYzshNNAaHyuBQfhAqOGN3n/Iww2WOZPjovx+QbrGxX1GCotCYPBqTz0RfaAnQ42PY&#10;Tyvx+eRgBZsGCNLQ07/oa2kWncNhglDx+VwumC8OaBL2ndLI6xPN/IbpFhOf6gkFdiwmZAb1QnMT&#10;obl3wIzwBByuAM3F5pnlTsBF8NGMDOhnrWyIO6A89FQb5AD9QQ8z/ZBuoQgRVtCjXRAt0kF4OejZ&#10;B5Az9JgpKgY92o2cccgIRXLQJHSYFUbhAwgFOuuhHylhzyOgWX4gEdqEj6rH4UHNof7odztM7HlM&#10;sEUsOB0ujwepLBBplITNtjCUEz5CU4ASwQa0FfaEVPgDNYe96VAfj1xx0Dp0BzbZIjQ0ans4IDbF&#10;Exe1loDLF3L56OfCsI7DFwoFIpFAJBYIxSKxVG8wxiclgVzpg41KtUYqV4gkEtgiEOH5hTwB5JRi&#10;SPgCEXpEkQe6Yo6Jjo2MjIbYCNMtECeo+veDnsrAJ2iCTkI/P+byoK74hE5w1tAaPAFfwOfxoSjo&#10;BGhM8BX4fCEfOxxkwBsH2xHty+Wh//hcGFN88JlgCXXFPwq4cNoeeBw+DA8O9A6LywR9wiaiGe2S&#10;gZihdCb6UT0De2gdQJOFwY48bL4KyECjUSlMcEmhZlAhqBYCRiBbIZMV5uenp6cZDHqhELw3NOUj&#10;muWHie54A9ighBX8pgLmot2N5/YhcNe0AwjYOqR2d+zLd1NGcOeKHc6G5byT/p1dfjnYZHSj5rj7&#10;LpT/k4yqJPB91vy3YmQH3Qvc1xnJyE1UJpvMZJPuBlLuwGBThsAFbCQjNWz4xEcOkt8JQ/EWsv9g&#10;PcH4Yw83oIfZsN9Wogf20AWPZUAWmg7/YTOyY1Ng4CtoiacgoboLPNjCJ9VFT8GjX2miew24tcf/&#10;0A0X7NDIR8YjYTxaRnNGoAvfYwqgPOgFsOugSZAbXcL3DrY8uuXJBpcherwMjBeoGI/O4OLTQ+KH&#10;GwKbYQE9lgZnis9bC8KG/VQCm8eRhcFk8EAEsbk2ofE8eoWBadTQR/TTIQBOEV9B0Ee8GwTfhG9F&#10;8oWJMgd93c0aCfbbN8z+gSZgbgP+BB+IJh8Hs+d3gdK5IO4coVgcbDHrgg0KtUokEfPB2qNZBpH4&#10;Yv3pebgdA4UP4KLAEdRqtdViNRnNCqUatNwj5Lg0cX4A6FU4EcyJwAcT8oLwUYO7RDgjfnuLHCAA&#10;3wLHBxHEzg75DSB8POQZIPlDAR2SR0jEKo3VGz8qtgOWjjoXV/jvZXhIwtE4EMNCozNp2PtdqFT0&#10;agEYJKjvwT3hgHpC/cRCYXhYWIjNJpVIoFpI27CbZBwWA036g4EegB+enQAxdM3goxwD5f8OkI68&#10;OmzsDt988wzloY+e43kYKg6OMTonnj6c8861/UvBdeuHGaUN/6cYVdV78Jtac0+0jTvxd4BRiF6/&#10;MAQ2r/ddKYihpwHQCzpYHsgAlogec2Ng2vw9QvVdlRo5Qn5XYPHWkLXBbAoKTuCa8Ngb7NkH/PEH&#10;+MMuSjwrAHYKi6hGmQdPzyGRQV9uAZ5p2qHzYFfM7QXu2C3clnl+1epRCxZ4uHwI59BE6kwIufAp&#10;VvG5VjxVQsCeQ7+aufO7Egw8EcuGjB1mZyBwRIcYuR0KAEM5VAcAPXoOdWBBWMYSDiFiexBiIDcf&#10;VR47ieETwkAW625GpcM6XqO7GPmk1t2g78DRrUKQLWwmYCwaQZEWxrBieVJAt8Dao7lJ2CyBWCiW&#10;SQAexCeovsM6ipQTH9fYSEeyjgXCLJFQIJehP5FIjCJiTDJwPGJxb7BY1MNQCopRPQwXMgzKg4nO&#10;nb24aKY/z6y0oFsIPBJD0zMOgX5DhoDGQPWDaH8oHMcd1jsR61Dciv3Mahh0FwD5Anhm/DJHEoD1&#10;PfotGuYOIIR8gUImx+brgsgPBcyemg3/IADFm2gcAJ6TgKhtSJCxYY0mVh4CG1sY+DrKgQ0J/Bdg&#10;Q+PEA56I0jGFRD9Ax16jwrzTYghsK5rDEM+GcddR0aX8c0GWDm+a3zEedfmNAKcE9d7dnsqIgHvo&#10;gR7EcCJKx15SQWGxyQAbYAEUAH95BdjSYZXyDHfE8HFxb2bY5uCMNjW/D5BuYV4uABYF/Fy4ZtF9&#10;MPiIu7oewBv3GB1Pbuzu0Hfs9pCkYIV7rAV6RgKtQGbsKGCiMJOEgduBoRmw0U1CIZsthCXAZQt5&#10;AEvAZ/H5bGSSRxivO9+xQFyAYHEEQ3hSUDa0C2YEAezmEkcwvAe6++bZhFcDM1wcIYcj4nDEbISE&#10;g5ByATasiLFN6IsfFP5Aw4y0zj+JEaeOwGf4Q9Mk/SAoJ7rpht3M8tzoEwKCEaAUrgCkC84Yqw92&#10;Nlx0ltB/qLMwPwGzl3ccEhwY7OBUoDgQOhEdSgBHATmENexeHhb/fAdkyDFGpQ836h2gVlxUlkdx&#10;RqQP50d3hUE1eFwBBqixR0JwIGAcZjgRFYcFjPcC0nF3B8MzBS7u/dzJ5pETJEvoZjEULuTxPfAF&#10;IFrYCloKeHfVAUB3bbG9cKAELjYq0L1PND6GRxXqihGggQBXEt5No8bP3SlokCBFR4OEz+IK2BAE&#10;422IXwro4zBDg/0OeJmee7o/B5DWuwfI7wzU90N+xK8KuouBjbO7exK485qeoUlIgRGJ2PsduGhu&#10;NzqHQ8PhcugYDCwdOS2Y1cVHMPYdvudEcAcKDuOZkRm3Kr9jkG4FBQYGBQQG+gcGIIICA4IC/AL8&#10;ff38fX1x/Hz94A8WsIbhg+Pj543jPYLhRN8hfPy2+Ph6+/r6+KJd/fx8/P18RxLg5xs4gqAhCP4Y&#10;Ab5BAT6Bgb4BAb7+Ab5+GL44gR78ED6IAByUAhnQir+v/zDoWPhGDD8/SIEM+LnhlcErQPD1Jfr6&#10;kvx8yRgUbAkfibAJywDloBaCs/EeAp2Zn+/d4ImjgL1G4/1jwI5YJ8Bh/f2gGaAxEP73AD9RP2hx&#10;b9Tsw73g64OBugHvPBzonqENPt7eW7Zs8YJPUAIaAqg06K47Z4QNCGgnWEKeYYbTPUAP+wT4eQf4&#10;Aj4AlojVHFUPPnoDKB3KxGuBrw+d3ggCEQE4I9NRWQhslEIVvH1wAjz4AljjouNhDHXY8OC9A6o+&#10;GhbY4YL8AwBYwccPSvdHifjWHwDVyjOWALxV8MbDrxusAp51Tw28PfgCw42Mf0QpaH/UmN7+/t7+&#10;Ad7+gYAP1OsuAjHwdbz3cfC+8NTjZ4E1yp0L+b/8LOBaA3vg7/t9bPke0FY/3y1+fl6+iM0YXn5+&#10;kIJfwp6BiwEH2oIBK9BZ+MgZZV48tvB3CdKt1atWrYb/Vq5euWL1iuWrVi5ftWLp8mVLli5bugRY&#10;ivD8g7FkydJFS5YtWrxs0SIPi4GFGPg6sHjZYpRtKSwXL0ZL2AsKXLZsCbAcCl6yeCkGrCxfsnjF&#10;0tGsBJYtWYWzfMnK5UtWLF+yfPmSpcuXLAFWwD4IWFm6YskynOUYcIjhbLACH9GRPcAfnBm209IV&#10;Qyn4H55hxdIlK5cuWb10yZqlS9YuW7IOA1bWLFuyGmqCtqIdAVT24qXLFgHLli2Gw95pn2HgI2pI&#10;DHzrPVj8E0A5h/4WL1myaOmShXdYvAhYgsAaFS8WMi7CwcvA+gKvEoCqBKeAn4Xn/JfBCioeysc7&#10;Z9EyYPHCpYsWAUsQqCuhu1D/wgBYiDPU0UP9iQH7jhgPkOI5KIBtQluxkhcuWrJwMWLRYk8BeMeh&#10;vsM7dMWS5QD0PowcGEJ4VbHaev5gDcrF8iM8vYvtjo83DLTDPcDq5Nlx6bKRQAqMYqgXViVPnh8G&#10;ivK0NAJaC4E6bBj0h9aw88VbFVoAlp4eHAEcGNoZ74WlC5ct+3DZ8oXLli/CWbp88WjQaBweMBh4&#10;X6CL8Wcx3N3/5RcA3YpdoOiivBdwvQ7z4RBDKUsWLsFYvORDDPzSQGMIGzvDwwgdAh9C+CYsCV2H&#10;GMt+9yDdgit/48ZNZDTxABO7DcvE3hJLG3qTLx09jcFA70XE3sePXl1PY5CpDNiBApCZCBIGrFCY&#10;VCqTBqDXUeIv1KcD6A8vCX+MA3vxEiyZ+EvQ0Kvn74KDgb/pF725d+jrMwb+Bls2nYbheQMn/s0a&#10;/soUOAv8GQh0OPQvuh889D0m+k6TwuDi4CnoNbcIrCQ6h0bn0ug8Op1PpwkYNCGDJmDS+Ewaj4nq&#10;AxVD78XAoaOXUzKp6F3O6HFJdH7oD3ujFGooYPgPTxzJnb+hJKyx7s1dO1BpNApAp2EvmQdoVICO&#10;gd4jRsUyQ6ujLAhPZTwdAZvxNRoN+sbTPTS0Ba8G7A/lUxF0HApApZMxKFQGeqU99D6VQYIljAQa&#10;g0JDpaInHKhDVaIwqMNg6Z7y0QBi0MgoHUoj0WhEOo3IAKgAiUkjsxCUIagsaGL0XmtocNTy0MjQ&#10;IHhTY7X1/OFJqEvwXsHAx9vQxu/9G86BSgegUe6swzHQx5/BnW4bbt+hunpKgj9IhRaDVsWh3puh&#10;9iSjN4szcfDXh2NvEB8CBiEO9oZW2GUEUAKU8/PAe/y//DKow1fnj0Nm0EgY6M3pdA+wL5lGQ5cG&#10;tkTXHVYyft3DJrSVSgXIGOj1frCBiq7D/1dAurVw8eItPj5C9NIpBfplkUyhlkvVcrFKJlLJYClV&#10;yWRKhFQpl6gUEpVSrFSJ5SqxTCWVKCUihVioFAEihFiskkiUUqlSit5gBShkMrnnTyFHCQhYQSiU&#10;cqVSrlLI1QoZhlyjlGsxdAqZDpYqDxqVQq2GuimUKrlCrVBoFAotLOWAUi1XonSFUqlQKjzAH5St&#10;kqu0UrVeojaIVQaRSo8BK0aRGgiGdbFKL1XpZEqdXKGTAXK9VK6XKQxyhVGhMCkVJpXCqJTrlTKt&#10;SgZ1U0NtPUBTKaAuKpkSAaeCpt1DZwTnJUOvnEKgc8OAddR6Q8C6FBpGAU0jg/9w4NP3gbee58Rg&#10;HeWHf2FdoZChJdqmVqtUapUS/tDJY6+9gqPIpXIEfhBUDPTHMFifeEAl3wGlYac48ixhfCCkCrFE&#10;LpIqRDKFWK6UyKGvFQCko+NJEDJAqkRLiUI6dKroDz3roJBKFGLYXaEQqhVCvVJkUIgMcqFeLgJ0&#10;CpFOKdYqxGqZUCkVKaRitDeqkAoGjhThaRNPiSP+IJNnaHmGmae5vvOH7409gnKnLeAoCDk6D8+6&#10;JwUlonQ8G3QrgI6FreDrw6A+wlYgs+ejp0mhOqgpsfEJ6VKlQiKHdsNGAyzxa0yGLhx07WBAF0K7&#10;q6VKlQRQKKWA8i5kCmCoY2B9aOQNgYqVoi4YLvPHwfP/jpHIJcDoFBlKvGtFcVee7+LJhjGcKMOu&#10;OOxSQJf5d4A+QUMU2QRkCsRKuQiWCgS6XND1IRMrke0VKmUChUwglQvEciEggfW7EMlkYgw0LvGL&#10;UCJTYsDK7xmkW+8vXuTt7wcKAlcUWH+1XK6WidUSnlLIUYp4arFIJZaAGKmlIo1ColNL9VqZTifT&#10;6GQqnVymkQoUQoFCIFDyhSqBUCUE9RIrxaBnqAtxMFOBrmHsugAVVKFugysY1xvQANADpFtKhVal&#10;1KlVBpXSAGqhUhjUCL1aoVMrNRolSBdcx3KQK61CqVOqtQqVBomZxxjgf3AoZODgMlZpZVqjVG8R&#10;6ix8jYWHsPK0Np42hK9DCLRWocYi1pilKrNMaZLKjRK5USw3wke52qpS29Rqm0ZtgWqo5Fq1HI6u&#10;0WDACtRHpdQolXB8QK1UqdH/qPUUGiWAFFgDuyFA9KQaJUi+SCXHAW8AiTvePLjZRON9CLDL2Nge&#10;MsLIAMKZKVVwCJUKpAkD1kCmoNGQVGnUarPJZDGZTYZgLWxQKHSofmAfkTXD1QprHszMYkfEy1RC&#10;CQDUX61BJwHqh96iqdHpdQaDITgYFrCiNQSrg4PVeoNaCyKuEInhskGihZoZrDFUEzORyFaCPfZc&#10;oCpsBTs0bu5BZMFSw45ShVCu4OtUQrNG7NTJQrXSULXEoRaHqEUWQCc1asUaOU8h4UrFPJlUDCWA&#10;yYbjYShw6cKG1Z0/aEc4HxhRqLEwoIng9NBVjf1hp49nhEaX4EilYgBfHzY3o8CzSSQiPCcMOORA&#10;gTsCzgsGrA8BH1ECnLEU1BnyQOuiTLAPjA6tUgkjHAYPjBDwg6TgASFHUaWSQ09qIRWuPalCDVIF&#10;IwkuC41CrVNqDLCEgpAfhlwxD7AX9opNQA2g8vGaDVcLgVoEVyNMNMHLgxRcQL8XPP/vGI/AYN4N&#10;fr7wUQxdjCkWvoJnwEFOEJZtOD8OXg4O2oo8KywP5jNAw48CzByyGioVXGlauM6QIwxmQYwBK3C5&#10;gFMHHptEi3w4vk7OU8s5MhlHJGMLZGyhlCWSssQytkTGlcr5MriI5GI5iB+y3OjAmFenwsDXf7cg&#10;3Xpv0Yde/r4yNVggsGigKxIQI52UY5BxDFKuXszTi/k6MU8rZutlnGAVz6jl6TU8jZqrUPElSr5A&#10;zuPJOVwZG+DJuQI5pAiF4CDIwLqJJDKxRAqXPSxgMIhhVCgBKTLcKrkUxoAnmEOmD9ofLjW4gsHk&#10;gmjpMLQYIBUj4i0Mj2KgXTBzhOwRZpDADwEXRarkyrUMeTBJZvYXm32EgAXwFVkCpFaC3EZS2Mhy&#10;C0VqoklMdJGRKQhmCgxMgR7giIP5EqNIapTJIeQy4gGfWqbSyHGgJggIAcHi4+KLzL8CaoVaTwFR&#10;gkQgB4Mr4spEHLmEA/ZXKUUoJBy5mCuX8BUSoUIihrgFbx7Mx7sLKYqRQJo0en1wRIQrNDQMzD9Y&#10;ftws4iDpAhTKYL3BERISFRkZHRkZ7gw16Q1apQrMIDQveHBYk0jgIKh1MNAq9AmsY+oFbQ+FYaKF&#10;DB+shIaGZmZm5uXlFuTnF+TlFhbkFBZmAwWFWbl5GdGxEWarXqYUS+UIdA6or0GNIM4GS488Rgi2&#10;cGcfFy1P7AKKA86pjK9UCk3BioykyOr81ObizObC9Kb81IYCd12Bu6YgpaowpSA9Ki5Mb1ByBGyi&#10;gEcTCjliqUgslYhkUlAPVPfRfxKxGB9p0JjoZGEFjmsymZKSkuz2EHyMQGPpdBoLyLvFqIFhBS6z&#10;RCgWC8RiIciSRCzEXnCsQjptAPWHfaCNkEsrlWK/2xYLoTGNRoPZHBwcrIcGg9OBSuF6BkeGxsVj&#10;K5PRmJAQb7WakRaiMBxF/wrwcjCvBsYNuBTQkTKFWqTQC5UGoSpYrDGI1TqJWitV6wCJCgiWqMCL&#10;MslVwQqVXq7Ebi4goYK4Cg+t8BVMzzwgVwWBRAu7l4H3AgZuf4fN6/cBOUda5N8xuGMNbaIzaO1O&#10;uzPM4QBCHVa7NdgcrAavE28KPKiCYSCHYMbTmPdsJbxAGFdD0dVdYOoFHYK5B5hHoVJK1EqxTiM3&#10;GjQhVpMjxOIIsYaGWEItBrteZlLxdDKmWsHSavlGs9Th1EREBruiTFEuS0S42WrRBuuVyKGGsuCQ&#10;KBDBg63/N+KtOQsXbPL3QREBeLVSiANEWhnPrOK6zLI4qzLeoo63qOIsihiLNNYmjXNI40KlESFC&#10;s4GlVNBFEhpfyuRKmWwJgy1hcqRsnozLk/H4Mr5Qir80XijGLnixSCgVCWRigRLBB1QSgUoCS74S&#10;kAoxjwMuRrjcQLrAL0H+J3gkuA+JxAH1NH4lor7HDDf6Q2orB5sB1koM1kUgkfIkMpZYSRZpt/AM&#10;K1nGxUzLQkbIYqZ9CdO+jBWymheyXhTiJbVvEVtByfwElkCBlSSwUUV2hsTOktn5CgdfbuOKgvlC&#10;rUgEgaBGJVOrZQoNMNJ4oLGHRBMqADZErUA3VzVy/DaXUCXlKcRshZilksGSIRPR5SK6TEiXCmGd&#10;LRfBVqFcJJJB80ClwWaKoPZ3kECMIVVoNfoQmyM3Nz89PQMMMXQPrlhgGVELeEa/IsRqxV8UGRcT&#10;HRUREWKxGsD6gmRgTQIHwED/AeBY4iuej8MC5jF5So1Wm5yS0tXVtWP79t270Huq9uzevncPsG3v&#10;nr6du3qqa0pS3LEms06rgzgNPFBwgGAsiWXY/WGJAt1gwe+xIKOA3aUcil0kCjmcLUejEoaF6Drq&#10;ik/t675wZMf5Q33nDvScPdh95mDX6YMdJ/e37tlaVlcUF+uQKQVBAlYAn0MUCBgiMVcMIwrGEnq3&#10;P2qyYcQwvOAPFmKhQCQUQSI6MUloqLOpqTExMQEUHqoBSmM06iMjw6KjIx0OG6gX6JNOp9bpNaD1&#10;sIStkB4e7gRsNrPJHAwpJpMelsHBKO40mQwREWEREaF2uxXaGPRMIOCKRHxQNagYNCjuC4SFhdXX&#10;18bEuCADFh9iwa2nuzyeh0yuFsgNLJmVIQ9hyB0spYOtDOEobTyVjY/BU9h4citPZhYpTDJlsEyh&#10;RffIIcyCiBa1JhJJDOz+oQe0CZM0NChx0cJygvHFDOsIs3sP8Jx33wH7vYKfKQCNag2xpmWkZWSl&#10;4ySlJEZERQSbDaAwkFMkFQklQgCcp+F9obmGSwDwdLRp+D4h9gLxO4B0oa6AqxIBO8mlYrgc1EqR&#10;3RYcHxuZme7OzcnKzc3Jz83KzUhKj3PGO7XhZonTLIqJ0GamhpUWJdZWptfXZNdXZ1eVZmSnxca5&#10;HCFmPXj3KLpH/iN4wgp0B18qB5BT+R2LPwqP7/mfBtKtdz98b4P/FolGKcZ1SyYKVvFdVll1jmt7&#10;XXZ/Z3l/R8mxzsLjWwv6u3IOd2Yc6Extr4rMSdEEa8k8ni+bH8QRUblSFlcKURcKvHgyDl/GFUr5&#10;mG4JwNaASysR8WViiDP4EMypRGylgK4S0FRCqkpIUcJSzFDLuRqFUKOUYl8iIUEYwuNBIvcUu+uF&#10;DCwmXOjGE9hC6H8ZPrZEArGIKxazJXKqWO3F1X5I1U8PME0nRcyix7/DSpnLSV7AS/xQELNMErVW&#10;EbVB4dqsiPJVRJN1yVxzliKsODi63J5YFemutkfnilR2GltOofKkYiW6IyOVq2VyDRgbBPZlAuZZ&#10;40ZZCYqlEOqUQotBnhBtT4gJiQoLjnTqI526qDC9SQ/hF0UqIMkEFIWIgfRMxJULBTIh0i3kyiOQ&#10;4z4MnBJIsV5riAiLrK6qKSoqQiMTQjTUIGCD4SqACmB2SS5zhNhiXJFgZo0GvSk42Gl3WM1muNDE&#10;AmgPZMQBNP0TRCTodhdSMczUY0AaApl/UDQ4J0NwcF5e3uHDh06fOnnu7JlzgwPnzp4+D5w7df7c&#10;ybNnjx08uKO9o66gICM5OdrlcoRH2BxOs8UG/im0BVwp6LsrQCIXYrfg0S177EsjAIaYUCbm6JSC&#10;iBDt3u76Ty4d++LW4Be3Br64cerz68c+v3b482sHPr6w/fqpjkuH63tqEjOiFFqRv4DhxWX6iHhE&#10;iYAuEbIkQo5EyJMI+QDoFCAUCgQCvgCWoCNiIUg/MhsyqcsVuW1bb1paKjg+UBMYNqA9LleY252Y&#10;k5NRUJhbXFJQVJyPU1JSUFycX1CQk5sHYWVWYWEebC0tLRympKQQMsCm5JSE8HCHXq+WSuGQoFs8&#10;8JdEYlAvOF8kHDHRrm19PSnJCVIJxHBw1vj3FigQRU6WDBpIzZHoqGJrgDjCTxzjI4rzEcb6iWIC&#10;xNFB0miKIoapiaPKIkjCEALPyBAa+dJgsUwnRffIYSRCcAedhWJc7KflEFPjxnDo7ife3LAEfw6M&#10;KcoDOcV3bOt3rO0wKCcKbX/PgDMN5gJOFloA5EetU4dFhBaXFZdVlpVXlVdWVxSXFoF6OULtEHJB&#10;fnQhifgIMXLEkS/+ncZETYcVjhxDqRhs0khgO97kkB3dhsT2FvI5IgFbqRBmpCVu7Wo9dHDf0WP9&#10;R44f7z9+9OjhPYd2tu9oLWuvSKvJi+muzTq1t+XS8b6rZ3ZfHdxzZWDPxRO7Tu7v6agvS09wGSHk&#10;4PPBhsCAQN+DIWBFJpSg+12/S5BuvfPhvPX+XmB3Rdj1oJAKjGp+YqhqW0PmuQONnw5u/3Sg+7OB&#10;zs8H2j4daLp1qvbGiYqTu7K66iISIgVKmT+dsZHJCeCIaFwJiyfF7hberVtIukQ8sZArE/GUEoh8&#10;eaHBMnAlUiJ0KRGapDBFYrgi1iENNfGNKqZaQlNJGCoJWyXlKiUcHIWEDcgBKVch50FPKxVgwdHt&#10;LzEEFDKxUCYSgAUBYyYWcsRihlhOEKpW0dXvEILH+TsmUpKnsXLf4hXOFRYuVZUERdZzkpskaU3y&#10;tEZ1epM+o1WV2KiMbTCndoTn9CYUbc+s2BWX2SDVRpDoEr8AGp8HwYNcJZWpARkCv9GCPR4AzjW4&#10;V2KFTKCUcg0aUVSYsbGmoKu1or2pBKMYKMlPiI8yGtQchZgqF9KUYrZKwlOKRRBvSUG3UEQKo3gE&#10;uG6JZcF6Y7QrpqGuobSkBJQF/pA7j7xiFGCim4kozgR/zRLtirCajHqtRqNWhzlD7bYQIZobkA8R&#10;iEe30N4j5OoOaDv8gbCBdIEIG03GwsKCo0ePnBk4de7cmXNnQbcGzp8D6Tp14fzJixdODgyAqO3o&#10;621tbamuqysFqqqLioqzY+LCTWaICdAXyGIZXyzlS6QCOB+pWAhSjM5HCqLFlwqZOjk30qo+0Nvw&#10;xZUT33x69suPBz67efLzG/1fXD/41bU9n53f+ulA62enm05vy+0qi0iLFLssnDAzL9wiDtELVSKa&#10;jE+T8BlSAVsi4IhBNrA5F7EfJ8M583hCPngwyJTIJFHRrj17dmVmpkO0juy5XAKRMsh6enpKc0v9&#10;jh29Bw/uRRzaBxw+cuDAwb07dvZ193Ru3dq+c2ffvn27DsEmLA+sHDq878CBPdu2dZeVFUVEOCFQ&#10;A90C0RIjxUK6BS4aBFigjvFxMXt270hzJ0klApkUes0DGrEyOU+qYoh1RJHZVxi2URC3XpiyQZTh&#10;Jc32VeQEqXMo+lyurUgWViYKyeMGpzKUUVShlcrVcYRaoUSNfGQJhJxgSXlCMVxiYEahGzFvBPd/&#10;0FbkwCEvRKnQ6DU6iBSNhmCTQW/U6wxajU6tQt98okgCN7XDgDUH6wcxK5T/OwbNzQmXGRZI8YQ8&#10;OpPG5rFBvbQGrT5YBw0FLaZUK5hsRiAhwPOzVH8f/yB/AplApVMYLDqHx8ZlDNoKNRreerikDTuh&#10;I+6fgDMAQgVyBRmhqzDpErOZVDaTLBWzS4tzTxw7PDBwauDs4Onz5y9e+ejqlfPXzvdf6N9+cmfj&#10;3pbCUzsbPju//8bpXTcH9nzx0dHPLx397FL/J5dPHtzRkZ8ar5OJODQqdBrUQCCSeRADUgAzML83&#10;cN2au95vs1gtR6YF7IuYZ1Tx3JGawz3FNwd7v/348Lc39n57bce3V3u+vbb126vt31ysv3mq7PTe&#10;7JpiS1gInUpdQaWDdAVyBFSemMGTsXgyNq5bQly34OoSccUCtlTIUYnR12ZZcbaOirSdTTk7m9J7&#10;axN6auMai5zZcYpQA1kj8NIIfHWiQIOErBcTdWKCVkzQiAlqMUEpIijFRKWEopIxlDKOQsqTiOHS&#10;5cFRkGhJwf0WcMVCtlhME8n8eIrFJMXrgaaxQdGTmHkzBFXvimo/lNd6O9rDms9m7blWdPBq6cEr&#10;FQevVR+6mdDQb8nZHla4L67sUHrN0aLm4+7CrVJ9VCBFtNmbyGKCay9WSaVgpXBAw/Bn6CA8x82x&#10;VMyTCJjBWklqYvjxw9tvXD758bVTn1w/jXHq1LHtHS3FsZEGvYoj4ZPlIqZSzFNJxKBbuKyjb1iG&#10;wW6D4SPfaDDFxcSDbpUUFYsgqhCAfUQ394bujWF6JORbTIaoiLAwR4jFGKzVqCPDw512Oz4HL7pz&#10;hsmTAN1IA3UaDVx3SNugKFSkCJx0s8VUUJB38OD+48ePnjp57OSJ/pMnjyJOHB44dfjsmaPnzvaf&#10;Gzx65jR8PDRw+tC5c8eQkh3ZVVNbHBcfrlLB1Qn9whFJeCIxVIAHugJLzJZChMSR8OhaCTvCpNzX&#10;VfvpxSNfXTvx8UdHrl7Yf/3i3lsXdnx6ruvWifpb/ZWfHq+8dqh4YHv2tvrYtoqoxtLo+sKo3ASz&#10;VcnQCMgyDknGo0t5TDGPDX4rH84Wm5eCxeOgF5ZBO2JxA+jWvn17MrMyIDhFN5OReRcYgjVp6cmg&#10;SZcunfv8848RX3zy5VefffX15599duvK1Uug1oODpy5fvnjr1jXY+umnNwFY+eKLTz77/NbVqxc7&#10;u1pBt7Q6GBRCAEQLu4HJx6VLrZInJcbu27MTdEsi4oN0oTzochOBgHNlSqpYGyA0evHt6/jRK/mp&#10;KwXZ66SFPtoKgrGaHlLHj2hSJ3WGZG8Pyew2JTepwovosgh/mprCVrEFCmSPRAK+EM1EzROC9eSi&#10;EBPiTaEIm1gZ3SbFJiXmSWRSnUHvCHVEREVGx0XHxsdERkU4YZQ4rEYTBMdqcP7Bzo6y6QBfBP7O&#10;7xyQHNAtroBLpBCXr1w2Z97sN99586133nxn9tvvzn0XPs6bD/+88/bst99+963Z82bPf/+9RUsW&#10;rlqzcvOWTX6BfiQKEc3nxGFxeBwejDcRH286XLpE+JWMBjyAviIB0G0NuMrQnWwU7IGG0SgEMtGP&#10;z6XWVpdcujh44kT/oWP9B0+cPH/58s1b1764deGzS8eun9gxuLPx6tHeb64eH9zbcWpn643T+28O&#10;HPj4/NGvP/vo+MHthWnxch6DEuiHZnWBMSCU8JHlhaABxQ0Y2Lj8fYF0660F767z3QS6hbxisVAu&#10;5plU3JQI9YHOgsv9rR8P9t4a6Lp1uu3W6eZPB5s/O9f0yZmaTwZrbp2tO7E/r6HSGWIhiQSbabQN&#10;HG4gT0jlS5h8CZsPQ0KM+SPQkkLw+nlSEVcmYKlFTIuCXZ0ddXJ75eWjTdeO1V45UnL5UP7p7Sk7&#10;6uw1GdK8aGZBNKcoRlAaJylPlJcnKcqS5IXxkqwoXqKDHm4gmGQ+WqGPkucv5xLkArpMDPEVjy/i&#10;cYRcbJYoLkskpAjEPmzpEpLsHaJlGiXhTV7xPEntEmn9elUdP7qz5sjVPde+PHzji6M3vui/8eXx&#10;G19VbBtwleyNrzyaXHUsrfpYbt2xuOx2niJ8SyBv7cYABp0LRkklkaDnKjHQ83RI90Uw/nlcLpvF&#10;YDEoTCpBIeYmRDtPHNl988qZG5dPX7986saVU7eunb5y8eipYzu6O6rSksNlIjqLGkAl+jMpZC6D&#10;KeDwUD8gkz482qFYECOw9kKNWueKiKqrrS8uKhYIQIa4mF1Cd8XgA58PCx6Xw4E42WwyxMdGu5MT&#10;gOSEOKc9BJlxLlcANg3tgxk1tCOoFPLMsBtqoIPQOcjmIU1DR4ZQSWyyBBcW5h0+vP/kyWMQcmGc&#10;PDNwfOB0/5nTRwcHjiLpGjx67gySLgDJ2NmjAwOHdu3qgsArKgoMupwvZAlEHKEQgiEUDwlRSMQV&#10;wjqfJeFQtSJmRLD8YE/Dl5ePfX39xKcfHb118dAXVw5/dWn3V4OdXw00fXWm4euLzV9ebP7kQvPV&#10;weZLAy0XTraePVC7vy2nJtMZaxZqeQQZmyDlUKV8FnQ+mpGKjyYpwybz4nJQ4IVuG7pcSLcyMtKR&#10;iwHDG7UBT6dXp6e74QRBtz7++DrGjY8/uXHr1vUbN69eu3b56rWPAFgB3fr001uffHIDAOmC5c2b&#10;Vz/66FxHR0t4uEOtUaCuApcdn3VLhOm0mC+Xi+JjXUi3UhKRbMMmuBYkQq5UwpDIiWL1FmHwGp5t&#10;KSd8OT95tbRwvaLMS1PpH1xBslQwnVVCV53O3RFetCu+8mBy9aGkst3a8EKKIMSXLAukCugc0Cs4&#10;UxaHT+cKGDwBE5uoEgYCH7tVKuDyuBKpVG8wuKKi3GmpeQX5hcVFhcWFuXk56ZlpySmJcSBgrnC7&#10;I8RoDtZoVdDjMPIEQuw+GG7WIVTHALOOXkEARQ6l/J4A60SmkVavWz195vSXXn7p+Refe+Gl5xH/&#10;eOGlV156Zewr4yeNnzJtysw3Zr717ltz58/5YNEHy1YsXbN+zUavjVt8vCACg2iMRCFR6GQmm84T&#10;cNBLGkTIFkEoDC2JmT50kWEXGPwL3YO9cIAHjS2EZiYT/UkEbz6X0tRQee3qxYOH9m/bubN7155j&#10;pweuXPnoq48vf3bp5LUTuwd3tlw9uv2ry6f2dzb01Vcc29lzev/2iyf2f/nJR8cP7ShMjwcHjhzo&#10;LeBxsAEAxxZjSNAS+fUwQIfAavbrMLLYfzmYbs1/d533RpFSKoDrWiiQi7hGJSc5XLW/s+DSkZab&#10;p7bePNV542TbtZNNtwZaPhlsvnm69pNzYHHabl1oOLonuzhP77DSRPwtPI4fl0fgCmg8EYsnwroQ&#10;m+INGhPTLZ6Mz9CI6CEqdktR7OVD9V+d77x9sfn22YpvBgo+OZJ6dlvEoUbjrnLl3grd/krDwSrT&#10;kRrr0bqQI/W2vVXBPUWq+jR+gYuSZPKL1vmHqwmhGoZVxdHJIeriwqBh8tho0nY+mykUkHjCLUzR&#10;UqL0PbL1baZ7vrhsqbxhvbwhQFunTejace7mxW9vX7vt4frt2637zyVWHnDXnkitOemuPJ5RdTQi&#10;tYUudq7zYa1c40OjsUFaVGKxUiQGxVIIxXIBODMwKJDfBioCGsJhM2lkgpDLDA0xbutuO354T/+h&#10;XUcP7eg/tOP40Z3HDm8/vL9nR19TXnaiRsFj0QhUYiAXzV8KA57FZ8NFBOMYs4GoqdBsg3xI4/BV&#10;Sk14eGRtbX1RUTGa847DgmOhqEsswh6flEEgxYFIg89VKKTRUeG52RlV5SWZaW6n3YbNTgeBCDLf&#10;uDzh3/8g3cJEC7+I0FWE6RaSNyEfYgKT2VBYlHvkyH4ItkC0BnHdOn38zED/mYGjZwaOnDl9ZHDg&#10;yFlYP3X4zKlDg2dAuo6eP9d/+tRBkK6ysryIyBCZAg6CpksE3RLy0atHeDw2H003yRSzKBoBPcIg&#10;Pdzb8PWV499cO/7FpSOfDu67ebzv6oGmyztLPj1S9fVA/deXmr++0vb19a6vP97+9ce7vrm5+8vz&#10;W68dqj3WkVOdao3Ss7W8QDmbIOPSxTwWVv6QbqHZDtHJw8m5okC39qanp2PPGYKBRsFssBG9LWzv&#10;3p0XLgyCXIFve/PmtRs3rp4/PzgwcBK4eOn8tetXIAWU7JNPbyFJw+QNdO7kyf5Dh/ZWV5eHhoao&#10;wNUD8zf0ehUk0iKuWMyVSflxMREHcN3CNkHIiW4DiOVBSLQMq/khi7gRC9ixi4VZ65SV65Xl62QF&#10;a0QpG6WJ3spEgj5VEF5sTm9LrDmU0zaQ3zYQlt7G1yd7kVSbA3mBFDaVxWbxmGwejcOjcnl0bLpH&#10;NDEi0i6su01mc0JiYnFJSW1dXVNLM1DfWF9ZVVFcAuqVnZGRlpScGB0TFR4RarNZtDoNiDryZLB5&#10;GPG5F3HF8syoiKZfxATsDtgMnf/JwCnwBDy/AN8FH8x/deyrjz/1+GNP/O3xJx+DFVg+8fQTzzz7&#10;NEjXa9NfA9Gat2Deh4s/XLpi6co1K0G31m5Yu3b9mlVrV23cvMHHz9sv0JdEJbK4DHAmuAK4mPH5&#10;K/F5LdFFhrkTyMlEviaaVBMtoRbEIB9ikJeAS25prLxx7dL+fbu7urc2t3ft3LP31Iljtz46c+vc&#10;0WvHdiLd6t/x1ZXTu9rqWsuLdrQ1H9zWdebIns8/RrpVkB4n5dNIgVt4XCaUi1wYNJsm0k8wwRgg&#10;p78+o2XsXwvSrbcXzF67ZYNABh4CNC9PymcHK9gp4aqDW4uvnuz6/OKuLy/t+vzijlvnej650P3p&#10;ha5bZ5pvDTZ9er7pk0tNl05X7t+eXpZnDbdxJXx/NtOPySayeeAUImOMGUbkz0P4AO6mjMfQiehO&#10;Nbu1wPXR3oovzzTcHqy4fSLrqyNJn+53XdvpuLot5FpfyMc7wj7ZEf7xtrBPt0d8tiPy852RN3rt&#10;59uCj1TJtufxW1KYDcmCOreyLsOW4dLaDWBp2RweC5uoksXgsRl8PpEj2EIXLifJPqSFLOClL5FX&#10;rFE1+Kgaqbo6c0LnboiFvr59ExQL1AsTsPaD59w1B9PqkG4llx93lx9xJDURebaVm2hLVnhRKSwx&#10;X4hEC//GUyCS8YUSGB1cnlwiNej1JpNJq1HjM2aqFdKs9JTykvyK0vzykrzykhygpDC9IDclNzsp&#10;ITbUYlQppAKlTGw1mSAcpRApDCpUnIu77EixwNCN0K2ICFddHehWEQtN2g5GigOyo9NonA5HSEgI&#10;uNVCsQiMFp/P0es16WnJHa2gjpkjdQvTJswnB38M6Sz6bmSUbmE3EeHy4oklAqNJX1iYcwTirRP9&#10;p0+egEvo5PEjJ48fPn3q6MBpEK3DAycPnT5x8PTxgwMnEKdPHjgzcAh066NLp84OHt23t6+gINNq&#10;DRZL4NjYTTwkJWiyUR4IDJcuYpDUfFq4XnKop+7ry/23r/R/e/7Qp0f6jtXl7shz9WRaznamf3K4&#10;7LNTVZ9CZH+2/tOL7Z9d6vr8QtcXZ1o+P1H/aX/t0da0mlSTXU5Usn2lEHVBmdiMsmj6UmzeZliB&#10;kwc5joqO3r9/P+gWur0qFoN4qdRKu90K8VZbe/OZMye/+PJTCLZAt65du3Lw4P7e3u7u7s7Dhw9c&#10;uHDuOugWisNuAjdvXb9+/fLBg3tbWhpKSwtSUhLsdotSKUPOAFgoPpoGWAgiLWSLhWyFlJcQG35o&#10;7850dyIKNIUCtkhEE0oDheotguC1/JAl3Mj5nIR5nNQlkqJN2vqVwrwF5MiZ68Wvr+e+vZH9nrdg&#10;PdvMtqRFFG7LbD6V1TwQV7xHH13tzTCv9RNsCmAQ6WwGh8Xk0lhcKodDRW9M4GBzzLPAreGrVKrk&#10;5OT6+vrunp6+vr7u3p7OrV2t7a0NjfVVVRUlJUV5eTkZmWkp7qSEhNioqEin067Xa6VSiMLB5A1p&#10;FQaauBo6bkTKECj9Pxz0WgEv783vzH771XGvPvPcM08/+/Szz//9uRefe/aFZ2H50ssvvjZtyuy5&#10;s5csX7Jm3epNXhs3e29GbNm8bsO6FauWf7jog+Url63fuG6j1wb/IF86iwpOKBv6QoBPtIx924qu&#10;YxgBmGRhk1RjjYe/iIhNCNxCDNzE5xKb68tuXDl/6MCerq4OuNhbmhp3bG0/c3D7lWM7rvX3ndvV&#10;eP34tq+undrf09ReXdxZX7mnu3UAdOvWpWMHt+enx0j5FGLgZi6XzkUzjqNZsSFABkCZfwqjBOk/&#10;AqRb774/Z63Xeg5c+tCuXLaQwzDImClhyoNbi64c7/j43I6Pz22/eXbb9cHem2d7Qb1une28Ndh2&#10;62zLzXPNV8/UnztetaM9Pc9tEjI3kwPXUakBDOhCbN5lNvaqCiiTz2UJOAwRi6LmUZxKZlt+5OU9&#10;ZV+dqLp9ovDbwylf7Y36bKfj423mj/tMn24zfbHd8uU2y5d9lq+2Wb/Zbv0G1nuDP+3SXm9VXmpU&#10;DtapTtUZjzeEHmlJLE7SW1QMAYfCYEJQxEav64LrmMsLYvFBt1aSZEuZzqWS7NXqqs36JoKhhWVu&#10;DHF37z1788rXt2/dRtJ1A4u3Og6dT609mFLdn1TRn1ByNKHogCW2gcCzr9rMWrrKl0SCKI4vhcCb&#10;ixBzBSKQAzaHSaVp1OrEpMS8/PysrMxQp91qNoVYzXExUUmJccmI2KSEmKSEqMT4yIS4iPi4iCiX&#10;I9RpCXVYY6IiszIy9Vo9KYhEJpCZNKZHt7gCsPPovhdm7VUKdUR4ZF1tfUF+AZrQhUYBK6nTaswm&#10;k81itZjNVps1NNRptVoMBkhWxURHQrxVnJ8bG+UCHxxN8Q7mDOI0GM2YcUXTyaOZzWFwo87GZi5H&#10;X4Nh6obMlkgsMBr1hQW5Rw4fOH3y+NmBU2dPnzo7cPLcmRMXBoFj588cxblwpv/8wNGzoGQQcp0+&#10;fG7w6MULJ86fO37q5KHu7pb8gqyQEJNcJkKvosFetQHjgcMBv4LKZwQpeeRQnfDg1qqvLh66/dGR&#10;z/d2nC/ParMpKvXsSgfvUE3M5f0ltwYbbgw2Xj3bfP18563zWz9FD2s0fX66/uuzTdePVBztTC1L&#10;1oRrqSLaZj7Nj0MnstDsXugVcPj7jpgsFpxSVFTU3r17U1NTQZfhrGGpUMjsDltGRmpbW9PpgROf&#10;fXYLi7TOHj16uK2tBXsBd0lLS9OuXTtOnTpx+fKlTz65Bep18eK5Awf2NDbW5uVlZmenJSTEgG5B&#10;jAvuAjIWYNyxybz5HJqIR1GImYnRjsN7tqUlx0MvgJmicMUBHMVmtmEt27GSG7OEl7pIkLdIWLRU&#10;VLRCkPeOr336GtGMlaS31gTN3RD4/ibScn/eZqZe5MizZ/ck1ZxwFR80JLYTZUkbSLpVW5gBFB4N&#10;fEP06gr0elHsNSZItzgsNkThYaGhBfn5ba2tPT09W7dubWltKa8oz87JSkyMj4+PAZKTE1NSknCS&#10;kuJjY6OtNrNSKYehhQkSMugAWF5Ywkc04zhW+jB3XnoyxJ2p1v8TAN2CM4WoC0TozXfeBN0CxQKe&#10;f/G5F19+8eVX/zF+4vgZs6YvXb7E29ebTCPT4PoEV4HPobPogYTADZs3wKa58+d+sPD95SuXrt2w&#10;xjfAh8ak0JhU/JENaBDsTUFMOgvNUMaAwYh8KuzFGuiNBNhdXhaT4L+Z4L+ey/Svq8q/fP7k0f27&#10;dnZ3dDXXdzfV7G6rPtFXe353/eV9dWe3l17aX3vtZOf+raXdjXl9baX7+hpOH+779PpA//7ugowY&#10;mYBKCtyMppBHegxdxh16VwD+ioCRLw24B6Nk7D8CpFtzPpi7ZvM6BoQsMCLBjWNRdRJ6cqjiYFfR&#10;5WMdNwe3XTvTd3Wg79qZbdfPbLuB1Kv71tmum4Pt1wdbbgy23jrfcWpfZUNxFI+81t9rGYnoS6WT&#10;PTPJYXOkoTfRMmgcOoVPJSjZRIeC0ZYffmVP8ZdHS749nPXt3rivdoR+0Wf5rMfwRY/+y17dV73a&#10;r3u13/Rov+0FNLd7VLe7FRjK2z2626Bn28M/3hF3cVtqUbxMwd3CovpTqGQKk01jcahsDpnFDWTy&#10;ttAEa8iy1ZywtcqCTYYaf3MLzdbGd7TY03r6jl85c/OLjz798tJnwFcXP/+6dT/EWwcSyg/FFh+K&#10;LjgYlbvH4KoN4jpWb+EsW+NPIDBAD4UsjgB8KSaXj94sAgrJIAQG6nS6wpLijq7Oto72vLzc9LTU&#10;5KTE+Li4uNiYuDiM2OjYWFdcrCs+Lio+PiohIToxMTbVnZyflwsecYjNTggiBvoHwqWBvDIQFqRY&#10;2H0uLHZQypURYRG1NXV5uXkEIoFMIUFUZA8JAYL1oFRam82W6nanpaUmJibYQ2wx0a7CvJzy4qLU&#10;pCSJSAjXDo1KpTPBwIE9GvF6Cw72qij8jSZgiNBG9JoUEDFwuo3B+oL83COHDgycPH7uzOnzZ05f&#10;GDx96eypS2dPXhw8duHMkYuDRy+d7b909thFXLpOHTl7+ujZgaPnBo+dO3v8/LkTx48f7O3rSHHH&#10;G/RqNpOG3j/keS8Rjc0ic+gBci7RqeMd6Cz76tze2+f2X6nN3x+iLadsyWNsLtZTd5aGDe4tvn6+&#10;7cr59kvnOq6c77l+Hhym7o9PN3w2UPvNpcbbFxs/OVGxvzk2L0aqZm/mkjbSCd4MGglNrohPi4lN&#10;TglqHOmK3L17N8QfcHYg4RwOWywWWK0m0K3u7g6Itz755Mb161dOnjwGRh5ikfSM1IyMtMLCvLq6&#10;6h07toF0Xb9+FUTr0KH9dfVVWVmp0IluNyhAtMNhlcslyFKg99dBG9NYDAqXQRSwghQCSlKU7fDu&#10;ntTEGLDzNBYvkCnxoqvX0qwrGFHL2KnLBUUrJdVr5HWrxCVLmMnTV0snLQp6c6XPe+u9F2/2Wb4l&#10;YLkXcZk305fvEDhLwwoP2vMOapP76MFFGxmOxRtY3gQBmSGgobc8gUFkDIkWC1x8g04P46GyoqK9&#10;vb2jo6OhoQEi9fiEeJvNqkJTpSkNBm1IiDUyMjw+PjY1NSUtzQ3qFR4RCn4PuCzoBiDy2Yfup2G6&#10;NfQSwh9hpIz9Hwe9cATTrU1bNr3x9htIt1549vmXngfRemXMyxMnT3jrnTeXrlhKpVPQD40VMuwZ&#10;S4FCJRdJRaBhEHUtWrrorXffmjNvNkRdq9eu9PX3Bt0i00iwC/a8BrQhBDzQnjy4jpFjCBcXHqOC&#10;aDLYPCaLz6AR/DYG+a7h0LyrSjIunD58bN/2A70dezoa9rZVH2orO9VVdK6v8OL2/DM9mYPbc87u&#10;LtzflbmjPWtXT/GhXbWnj279+MrRo3vbCzORbhEDNrNZYPxAlfF3s0HEgL3ABzvgMCDX9+Y7Lwr5&#10;Pw7Srbkfvrdm0zoaB72EHPSGzSBrRNQkh+xgZ+HV452fXNh16/yum+d23Ti3+/rgjmsgYANbbwxu&#10;/RjsyPmtn5zv/vRCz5n9NU1FUVzCKr+NS0hBvlQqGZuelYqmfaSQ6FRs9l0ykUMKkDGC7HJaW17o&#10;ld35XxzK++aA+5tdrm+327/pNX7do/u6R/NNj+rbXkD5bY/idi8gv90jvd0tvr1VdLsLlorbPfpv&#10;d4Vd64nYW2mJUPsEbZ4PsTaJTCTTWTBkKCwOicn2p3G8KLy1ZNkGfoSPviTAUk9xtHHD2iXhzeak&#10;9oLmoy27z/YdubS9/9KO45d3nrpRtvVkfOkeV+GeiLy94Tn7wjJ2qMMqfVnW5ZtYi1f5BgRQGRQm&#10;j45uzHDw17LD4KVQfX19lWpVfnFRS0d7x9auqprqmpqautpaWMIf/FOLFjU11fBXWV1dAcuaGlip&#10;LCoqLCkprm9oAAEC3fL3DSATKSjAGrrPhV7/hyY4ZsmlijBneG11bW5OblBQEOiWRCp2RUaGhYZp&#10;1RqJWKzVqEEkS0tLWpqbqqsqK8vLqsrLKstKM9PSjAaDUCCg0aCmVCqNhk87jAIR9LKtoZdXoxmC&#10;8bcuw1BH74QS8PkGnS4/J+fQ/n0njx0dOHHs9PH+08ePnD52aOD4wYHjB86c2D9wfB/iGKwcGDhx&#10;cPDkYdCtc2f6BweODoKSnTtx4cKpY8f2l5Tk2mzBTGg70BHwY9D0xeDEEFk0Pyk30KFlH+os/WZw&#10;1+3jfUcT7E1kn2bKlhYZuc0l3VPhOrW78Nr59ssXuy5d6L56cfu18xDub71xuuGT01VfDlZ9c7bq&#10;y1PlF/fk9JSHu51iKWMLyW8djUKgUMF2oMlH0SzCDAZIcURExM6dOxMSEuAE0Uv5qWiWYZVakZae&#10;cvjw/suXL3zyyU2It/r7j0CMlZ2dmZgUD6Y8MzO9oCAXpGvbtt7jx4/29XVD96WmJkXHRERGhiYm&#10;xsTERIJuSWUi9NpiODU6lY7mCiayqIE8ur+cR0qMtBzatTUlPgq2kplcf7pkI1WzmuZcwUhczs5d&#10;I6raqGzx0bX7aGq8pFkLAw1zNzIWbPRd5u2zPsBvC5G4hUDfGMRdT9EFyJMV8Z3q5J3SuG0kQ/la&#10;WtiCNex1vtwAMsRbYHHYYKo8usVkySVSR0hIXk4ODLmW5mZwjLKyIOoNkcvl0LXQMJAZPCMYYXK5&#10;1G63QuCVlZUB5wsOljPUrtNrZHKJQMTnYS/gw008CBJ0HIz3HwbyYP37H8KQ0ELk9Ppbr4NWPffC&#10;sy+98tKrY1+ZMGn8rDdmrlqziivgWkMsAKyAb+njDxEVDaQOpN03wHfxssXTZk57463X578/b+Xq&#10;5T7+3mAjCKTAIGIQlU6VymXWEJsrJjoyOsoZFhYWEWE2m/ngG4J0MNC7zHkMBh+Gi996gs8qNmVz&#10;eX7yYP+e/t3dh3pbD3Y2HN9af7av9truqis7ii70Zp7qSDy5NeXUtsz93em7u7P3bi8+sr/+zInu&#10;G5cPHdrTUpAVLeGRgvw2sJhUlue9kejVkchVhNGJGHoFIs7wexGHGCls/ykg3Zr3wbw1G9dSWWii&#10;bvTrBBpBJSAnOqSHOguvHO+8dW7njXM7r5/bdf3c7muDO66i2Kv7+pnum2d7bp3t+fhc76fn+wb3&#10;17UURXMDV/muW0wM8KWQyWh6cBqFQkG6RaOQQbdYZBKb6C+lB4TIKK15IR/tyvrsQPpXe+O/3u78&#10;ts/yba/hWwiwetTf9ihv9wKYYiFkt3skt7uFt7fyb3cKbm+V3e7VfbPdOVBvKo2kKalLvVa9G+S/&#10;iUgmEmlMEh1BZLD8KKzNJO56snyL0EUyldHsjdyIdllspya21ZzUGlfQl1m5u7Bhf1HjgeLmQyVt&#10;/alV+1wFO8Jyd9ozd1jc28xJWyUhJZtopkUbaB+s2OLnR6aR6RwqnY3eA47N/Q7NRKL4+PgoVKrc&#10;osKm9tbOnu6Wttat3d3btm/v29aHsa1vG6wD23r7+nr7ejF6unu6Qc4qKivqGhqsVltAQJD3Ft+g&#10;AAIuVExs1nMUL8BRKHTw9sJBt6pq8nJySUQimUwSCHg2q9Vht1tMZr1OazIGuyLC01LdBfl5EMPl&#10;5wI5Bbm5YI0iIyINegP+4Abo0vCk5FC8Z95ybJ54BjZLOagXBF4gZxBz6bXavOxspFv9RyHkOnW8&#10;/2T/oRNH9584uu/E0T0nEbtP9u852b/3VP++08cPgG6dO91/4QwEZ8fODR6/cP7k5Y8GTp86XFlZ&#10;aLeb8Dmt0WzxaMpyMoNJYFJ9JBx/h5Z5uLPk2zM7bvdvPRCur/VZ1Unx2qZj7Uk1Hm1MPLu/5AbE&#10;Wxc6Lp3vuny+7+q5vmuD3TcHWz8bbPj6XN235+q+OVv36ana/q2ZlW6LnO7lv3E5hRhIppBJVHB6&#10;wW+CMJMGJw66BfEW6BaoNHKjyCQKhaRQyNLT3cePH7ly9SJ6LuPmtcGzA3v27AKXAhQrOSUxxZ0E&#10;AVlBAYq6urray8pKQOdAtFxR4RA9p2e4k5LiHE6bRCpigslGE3XDAcE/I4BucWn+Ui4pIcJycNfW&#10;5HgXRLxkBsefJtpIVq2hOlczk9fyijbL6wP0XbSQPra9jWUp28CyLfZlL9zss8rXe3OQnz+Z5Edm&#10;eBF568haL0EMI6SGE9HJCt8aoC1fSQmfs4q1fDNzSyCMRJAqUC4mF3QLuwGmU2uiI11FBYU1VVXg&#10;MRUUFMAYEIvF0Llw4iQSAaoK0SHollIlDw21Q6QFuoV/1wXSFRrmNJqCIargC3m4YnlEa8RU8T/A&#10;SBn7vw+cFwRGuG69PObl5198bsz4MRBpTZ857b0F80CorHZrhCtcF6yD6GrBB/Pfmf32yjUrCaQg&#10;gUgAyyXLl4ybOG7q9Ncg5Fq+cpmPH8RbVCKFSCARSFSyQqWMjY9rbm3t7u2FsLewqDgiIpLH4eKv&#10;4ebSmDwGnc+ggLNF8lvFp3vVFKdeOrn/9L6+4zs6T/S2ndvZfm1v2+eHmj7eW3FlW+6ZLvfJLvex&#10;3ox9PZm7+vL27a7oP9x8dqDv1rWjh/e15mdGCThBft5rGeAgeW6Ve0CvmR8F9kL63wFYvLVg7ur1&#10;qykMKlIYCpFG9lfwCYl2yaGuwo+OdVw7s+3yme2XB3dcObvzCiwHt1090wvSdQ0403NjsPeTs9vO&#10;7qtvLY7lBazyXbs4yM8HogcwG+D8gvsLwBqTQuVQKRxigJTub5MRm3NNF3a6P96X+MXuSPQlVm/w&#10;tz26273a273q272q233K230KBIhWr/R2j/h2t+B2F+92Jx9069s+w+fdtj25EhtrKXXjnE0r5gX5&#10;exEpJAKNHkShBlFpBDrTl8zcTORsIssDxFEsazkvrFEW02FI6bKkdtpT20LdLRGpLa60Vldauyu9&#10;IzKjKzyz25nV58jabnL3qKPb1NHNHGPuGrJ+wVry/GWbfXxJ0DRsuDCpcAkjIIQBM+Dr66dQq3MK&#10;CxraWrr6erf29uzeu/fwkSMHDh3cfxDn0IFDhzFgBQGJe/buhQFdXVtbW19vNlugkM0bvfx8/CA0&#10;RV47lQ6mlUqigPUFZGJZRGgE6FZ+bh4cFNQZREcmlZqCgyPAjQsLDXc6nCE2M7ppqLGaTWFOZ0xU&#10;VFJCgjslxe1Oc7mizRarWqMB9QIbh5lY1CvgUqC3LaDjoReVoJddgFpiIRiXw9Gp1XlZWYf37z91&#10;/NjgqZMDJ4+dOn74RP/+E/17jx/dc/zIbljC+sljkAFCroNnTx45f/rYxcETF8+eunT+1EcXT4Nu&#10;nTp5ENMtI4VKIFOJZBqJjL36hMYIpFO2iNm+dg3jcGfR7TPbbx/rOuTSN/it6qJs2m3kHMtznOvK&#10;uHq44tbZ5quDLZcGWi+d6bp8pvvaYM/H57u+uNjxzcXWby+0fHux9faVnvP7K9vzXTLqJq9VHxKD&#10;/EDYiVQajD5QJwqNCoYiMjJy3759iYmJoNeQBr0GC7VakZmZ1t9/6KOPzt+8dR09c3Hj6uXLl3bt&#10;2lFZVQ4hV0JiHMQioG25udmFhflJSQmgWBGRobFxUalpSSUlBRmZqc7QEIlUCGoIooW9VAJ0C+Kt&#10;IC4tUMwhx0VYD+7uTkK6RaUwWf40wSaSYj3VsZ6V4iUqDdQ0M6zbpFF7NHF9mug6f4FjhR9z0aYt&#10;q3y2IN0iEfxItC1E3kaafhMvxl9TFGSqDzQ1b1aULCaGvb2cuWg9bYMvjUBBETME5jykW0wOg2kO&#10;NibGJ5QUFVeVV5SVlCbEx+t1OhqMIxIRgOEDzgqHy5LJJBarKT4hFiKtrOwMiDJBrWE9KTkBLLXR&#10;HMwX8XHLjkSLCUMEGpP8o4ySsf/jwHlBq2302vjG22+8MvaVl15+cdJrk0C0QJ9Ah0C5E7GpnqAp&#10;Zs+bDaHYk888OWPWjA2b1oskIrhQl61c9sI/Xhg/afzb7761bMVSbz9vaCsUdFMpRApZplAkpaSc&#10;PnPms88///jjj1tb26Nc0VyIirE3J3HoEGzRBEwyxX8tNWCVmLWlpSrz1oWj54/sHNzbd3Z337WD&#10;Oz47uv3b491fHmq8tafsQl/u6d7sY325e3rzdu0o3X+w4diJzvPnd336yckjBztyM1xcpr/35lUw&#10;/ND1Df/fAd0zv/Oam98RmG7Nn7t63WoyjUICkYFmJ/nJuIFxNuGBjvxL/e1XzvR9dGbbpTPbPxrc&#10;DiuXz/RdHui5PNB9+fTWK6e33jgD8daOcwca24rjuP4rvVcvDPL1JhHJ2ItoPLoFo5pBprBRvOUn&#10;pfvapEFNOYbz2xNu7on+bKfjy77gb3q0t3vU6HssCLZ6FLd7sDALFy2E+HYPRFq8210CCMW+3mY6&#10;U6WscAQy174esHqO74blgQE+QSRiIIUaQCYFkMmBFJoPke5FYHtRZGRZtDSsRhndqk/stKZ1Rub2&#10;JJXsyKrck1u1D8gs25tavDuxYKcrZ5s9o8eS1q1L6JRFtIidtRRN+gqCdv5ayvwVW7b4giNFYVLQ&#10;WdDhCgVRJlPAFPj5+al12oLSkpbOju7t2zq7t/Zu69u+c0cPBFW93d296HGuXgi27qant7e6tqak&#10;rKyyuirYaPTx8d24YZPPFh9w1ECxIF7AQgIKOG+ATCRFulVdm5+bD+EriUCA9oTASCgQgHqhaTMk&#10;YrGAz+fANUgH+yXk82QSCahYeHhEWlqGOw2iB7BHKZEul8lkksqkLDaLQCQQiEFEEgEMGXYjl4yk&#10;CwwUrltstkalgnir/9DBgRPYcxkDJ88OHB88fXTw9BHg7Okj5waOnhvoP3emHy2x77cunjl25fzp&#10;yxcGLl8889GlgatXBs8MHKmuKgwJCSaSA0kUIhmEHqSLTqDSAqikzUKmd4iadrCj4JuzO24P7jib&#10;F90nJFT5LGsV+B5J0l9pSvlkZ9GN3cXX91dcPVx78XDjhSPNF/pbPjrejH6McbLh0xN1X5xq+PZC&#10;1/m9lW35Lgl546YV7wcF+hHIaD4DTLfQ+8OGdQviLRrIC5lMo1G5XLbNZs7Oyejp7Tp56tiVq5cu&#10;XjyHcb6//8jWrZ35BbkQiMTGRnu+oYyLiYwMCwt3gG6lpCTk5WeVlhZmZLhBt6QyEYRT0C24btEo&#10;RAaFwKYRxBxabETI/t29iXEuGh0uAHoAhetFkm6i2ry5KSRVJccCw2y3MemAMqKZqkhcuIn57tIN&#10;izdsWuuzZUugXwCJEECieZN4Gym6DezILfJcL1X5BkXFUlb6XG/TrCXU99eQ13mTCWT0/joui479&#10;oILOptGNOn18TGxhXn5ZcUlBXn6YM1Qhk6NXq0GkiTsrSLqofD7XZrNApFVUlF9SUgjCnJefAwIG&#10;IyU8Mkyr13B4bHTRojc/odeDwQp0348yLGD/GdApdCbNy8dr/vvvvTZtyoRJE2a+PgNE6P0PF6zf&#10;uE6ukmdmZyQkxUtkElCy5196/vEnH58+Y9qGjeslMjHsuHT5kqeeefLVsa+89fabS5cv9fb1pjPo&#10;MOTQ/SUwenS6VCbLyMysrqmta2gMDYsQCSVMuMLQCwChp2g86AUGWJBVZL9lQuamlqqMjy8ePXtw&#10;2+C+vo8O7vl0oP/rC8duX9j/zaneL440Xd9Tef1w/c2BruNHmo4c6zh7+cCla0eu3Tz++eeDhw92&#10;5mS4OHS/LZtW0kbr1r1Fa9SLrP5DwXTrvbmr1q5CBhOAy4HkK2H7x1j4+zvyLh1rv3Z2+5WzOy57&#10;gPVtVwZ7r5zpuTKwFbhxtvfzS7suHGpqK4lj+y33WvVBgM8WiJZhsIPpoIAOQi+CvSKRmCQCi+Aj&#10;oXmHyAIbs7Xn+qJv7Ar/bIf1y17tNxBjgVyhJy/kt7tlt3sACLNw0ZJ4dKub92238Jse1afdwb1u&#10;WrRwhfeHU7esXOC/ZWNgoH8AkehPIvsRCX7YincQZXMQ05siZapi9DH1xsR2W1o3iJa7YldB48GK&#10;tv6q9v7KliNFdQeyK/ellu6Oyu2zpXXpk9rlUc18Rz3bUh4gTV7kp5y3BnTL28sHon8yg4RiBjgX&#10;CgYYfx8fH7VWU1RW2r61a2tfb11jfV1jXV0DqExVdU0lWiKqQaWGwb/1Ki4pLiopxnQr2Nvbe8OG&#10;jVu8vIMCiQSQX2h+IgL6AcRSKpKGh6Lvt0C34KCEoCAy9BI0LvYNDhPd4gNzRKKQgsiEQNgM1aKS&#10;yTwuX68PjotPTEvPzM7Ny83LS8/IiI+PCwsL1em1HA6EjhQi5oBD78DBMOlCIRf8gSiqlcrcrKyj&#10;Bw+cPn7s7OmT5wZOIM4cP3/m2BDHLwwePz94AlZAugZPHLow0H8VF62LZy5eOA26NYjpls1mIBD9&#10;ieQgEoVAhMCLBt6FH5m4kc/YYlFR97bnf3l+5+1Le6635B0OU5UHraogrenWUAbd5qvFUWfzwz6q&#10;Tb6+tfDq7uorBxuv9LddPd527UTrzZMtn5xo/OJU07cXe87vrWrNc4lJ6zcuXxAY6BtEJoEwgiAj&#10;x4lK5XC4oFt79+6Nj48Hyw3BFrQbWO2QEEtyckJ+QU5Tc31vb1dHR2tnZxsoVltbS3V1JRj0+PjY&#10;CIhnwfCHOpxOu9MZEhpqD49wxifEpKenZGenp7gTQMmkYMLoUCzIJbQh9AuRTiGwqEQRhx4b4di3&#10;a1t8bBSkQ2f6kxjeRAi5DP6ceF5wjTqi15SwzxS3g63NXekrfXvhprc+WLZ846YNvt4+QX5BxKBA&#10;Es2XxNtE0a5nhm8Upq8V5S3j5s4LinlzvXrmItKC1YS1W4hEEngbVC56nymdRaUBBo02OtKVk5kF&#10;0pWdkRlitUnFEhAtFGMjoFGQT8Rk0vV6LQSUxcUFVVXl5eWlJSVF+fm5qWkpEL/LlTIGmwGeGu5t&#10;AKTvgm39dYHh/q8DU1lwKXz8vEGBQK5mvTFz9px33/9gPgRPXls2KyEiz0rPyEw3WUwQfs2YNX3i&#10;pAnvf7AgkBAAm6AEULuHH3noxZdeeOPN15cuW+LtswXF3dC4MBTIpMAg8AvJMrnCaDJbQxxcLh+a&#10;DOJW9M5dCvQUlUMn8+hBRN8VJN/FAvq6lqq0Ty4ePrO/5/Suref2br954tCXZ/tvXzx8+8zOr491&#10;3tpf/9nJrq+vHew/2rn3aNfpK/0Xb5668eng519eOHxwa3a6i0Xz9dqwgkohoBtB2Pe7FBodnd53&#10;zD0o6ndBN3f+00C6NWfenJVrVqKbs2QCkQTenreI5RNl5u7vzLt8svPWpT03wLJcBHZfv7jrxoWd&#10;Ny5sv36+7/q53mvnum9d6P3q6u6LR5vbSuMYvks2rpgP0k8gEDyePJhF6Eo0+Il0YiAzaIuE5mWX&#10;BzRmKc/2hN/Y6fh8h+nrPvW36NusIa0ayUjd6uF/0yP6fKvioyZlgWmd3O/dTR++4bV6qZ+Prz8I&#10;FwEpli8hyCcoyJdA9Aogbgqg+lIlfF2cLbnJ7u6IzOlLrdxT1HK4tvt4Q3d/fdeh6ta9RXU7siu3&#10;pZZuc+VutbjblDENAmcNw1hB1RdvESTM3yx9dyXpveXem70JxEASnUiigh5DVARLiFaCgjZv3qxQ&#10;KotKSzq6t7Z1deTkZadnpKamJUOQgwPWLTklPjkFlkAiTkpKcnZ2ZklpcX1Dncls3LJly4b1G7w2&#10;ewcGEEC6cPVCAhaE7KFYKAlzhoFu5eXkQYwUFAipEDag+10gcZADZaIQKOQgKgJWQI/ATlJ4PAFc&#10;MrFxCRmZWalpcAVm5ObmFBVDoJButVrEEjF6xTEdrjQyAdQObBGmhWDdIOZSKxXZmekH9u4+fuTQ&#10;wPGjZ04cHTzZf/ZU/7nT/YOnjg6cOHzm5JEzJ4+eOdkPy4Hjh08e3Tt48tDl8ycvnT99/vypc2dP&#10;XLp0+vSpg5UV+VarDuSEQAggkgJJ5EAyJYBC9iURNnDoXsFK6o72/E8v7Pz28t7P9zeeL01olJEK&#10;fJbkrZqzne17WEHbKQw6Faa+UZTwRW/l10c6vj6z/atzO7+6AOz45nzvtxd6b1/bfW5/XXNupIC4&#10;dt2y9wICvAOxsBuJJNZKmG659uzZExcXB5/RmZJJLBYDe5WJ0WDQGI06s9lgwN5aEmzUG4J1JnOw&#10;wxlit1utVrPFYoLIDNaRboXZQajsdktIiCky0ol91xUmk4lgmBMIgUQilAyhMIlOITKpRCGHGR0R&#10;unfnjtjoKOiOwKBA30DSlkDWej9pADNcFVLrTNoVkXZAaavdSDBPfWfNm/NXvL9s9XpwXgJ8Agj+&#10;EA0HEal+RJ4XxFuM0LXsxGWs1AWU5De87DNXSV9fQvpgTdD6LXCpkpl0CpdJZdOp6DXjFKpWqYoI&#10;DUt3p4LJTU1xO0LsoFskyAgahw2VYbg8tt6gBdOMPy5UWVmOP0tpd4bwhTwaA/uqBqwBhXhv4KR/&#10;DaCcYUbV8DcFhAdiciqN7B/gu3bdmg8+fP+9+fMWLvxgxcpl6zes9fb2kkrFiUnxhUX57tRkoYjv&#10;7++7afMGBpOmVMmNJoOP75bpM6b/6U9/+vuzf581a+aSJYu9vLzQAINxgG5mENEK1os4BDgmOAzg&#10;HKKXFVPRl/1UIocWQPBZRvRZyKOtbq50f3zx0MC+riM9zYfaGwb6Oq7t6/v21J7bJ3d83b/1xp76&#10;T072fHm9v29HY/3Wmt6jO/rPH/3oxuCnn3906GBvVno0i+q7ef0yCikAzguOg92pAe+NBksM/N4N&#10;Bhm3Yf/xYLo1d+7K1auI4KvDGCeCbnkJGFsijMzdHdkXj7deP7/96rntEGldhkjrbN+Vs71XBruv&#10;DHZdPtNx+Uz79XNdn1/efv5IQ0tpDMN38YYV83y81oOBwBw8TLdAtaDTiAQaIYAR6AW65ZAHNGWp&#10;z3ZH3tgR+vkO69d9+m/61EPPYgD4cxlK9C0X/nRGn+zbXuk3PdIve5SXmmR78rhhnPcpq2ZsWjLX&#10;e8O6AH9CQBDRn0Dyx3TLF2wEgbDZP2ijP9mfJpEEJ0Smt0VldScW7sip3VfWdqi8dZ87vz6juKG0&#10;fmtxXXdeTXd6RXdMQZclrVUSWcuwVARqS/1Vhes48bM3SN5cRpz9/7P3F3ByHGmeN/7e3f/2YI8+&#10;7+fuvdvdm93b3RuyZ7z2GETNzF1dzNTMzC2pu0XNLLWamaGwuVvMTBazhbY8tseM+v8ioqq61JJt&#10;GWbGHtfjn1ORkZGRkRDPN57M7Cw/iUCs0ajCozXhURpEDuERmOJIqdQCPj8lNaW5rXXcoBsZG8F4&#10;HH6tsnJT09a61tbNLa2bm5rrtjbV2qmusbFm8+bqrVvrOztbMdrNy8sJC+PgP5FQrAJ+reiyxF6a&#10;iMz0TBu3tGqtWkW4BYWTjqHRIAtOE0gAV8PVkRFkHWQDb8BQWnpmWXllWzuw1Y2Ao6qqsrGR/O1O&#10;R0fb1q2NFZUVWdlZMbGxajUqsXQsnCwEXQX5eQN9PefPnLp+6fzta5fvXL987+aV+69dJW9e3LwM&#10;dFGGXbl78yp05/ql166cvXfz4luv33zw+q3X77927+6NNx/ceu3m+Qnz6KZNhSqlFNwiO0NaqIqK&#10;kEeo+Qkx4sK86CO7R99//cQXb57+9Nq+Pxw0Xu6pPlKcvCOCvy+ct0cZMiPw2RktOrgm8WTLpiuT&#10;Xa+fmPnD5b0fvHb4o9tHPrl14LPbB7548/jtMzMLQ3Wp4WFhAS5KpUQVjqgzCkcEvhpHycatxsZG&#10;zOO44LCBNCkp5M+04+Ki4hNi2ItX8QmxcXExycmJubnZwFVJyQY2LSsj0KIqxcldt27N6tU5q9fk&#10;rl2bD2FFch4ot+ANMWiIjgyHz09LTthcW33y2LHGzZtxpsAthTpcpo4RKlK18aVrS3Xlm7dvqJmT&#10;R1e5B8Y8v9zfxTs4MIwnVkgVJNhSweOptVFybaI4ooAXVRISU+8d3uCkqHmRW/RiUNpy/3CfMDVf&#10;io1qY6PDE2PC46IiYsLDY8Ij8rNzKkvLWpuaO9twnltqq2sK8vIi0Btx3ahVaCRpLZqjVWEsnpGZ&#10;VlNThSHUxIRpamrCZNIDYyWlG2Pj4Vrh2sm1jimkwZFbokWf/F2FnWVizfuTidELI16hSBAY5O/n&#10;5xMSEsTlcsAncAth9Jo1BRhl9g/0NbdsReSNcUxpGS6AIhw3NzeXv/3bv/nX//pf/6+/+V+/+93z&#10;vr7eIpGQdUlEWrgg8D/5RxuBvqVQqLCfEeFRkREx5F4JuUkZER+tTYxWauWBEXKf1BjONnPbe/fO&#10;3Hp1z4UDMycXDGfm9dd2T7xzYvvH53Z9en7n2yem37+675O3Lhw6PDOxTT93aOHI2YPXXjv77nt3&#10;zp890N+zOTFWAW6Fa+XwTVrS08j9DXVEFKZUmLWKOLC/BDFuuQSHhJJHtzC4GI0oJVZYuS7m2K6e&#10;u1e2vXXn4IPbB9+4BR14QARo7XvztT0PXtv55ms73rmz66MHB+9cmN6mr49VePODnKWiMLh5ECsq&#10;mgVbiJvBLU20VhmnEmZFiypz1As9a2/v3fyHow0fHav+lPxl8fovDhd/cajwoUVFDw9DSKx9eGjN&#10;F4fWfH5ozacHCz88uP6SMdtco86WLRN5PScM8paJxCp1pEoTybilALQ0KtBLqFALFBGqmOz8ja3N&#10;g/taRw53G0+Mzb9q3n1udPbQuqrmysaukYl5/ewu3ezegcm9TeN7Snp2pNaYNev0wjwdP2fEP67p&#10;FV7Oi/4RK3ylPBEcT3iUGpchnBAR0KUh3BKAzsXr11XXVpeVl6SnJ2VmJBUV5nZ2bBkcaO/vb+3r&#10;a+7t3UrV2Nfb2N/X1E6eNJWsX5e/vrigtroiNiYqMMA/NCRUKBAp5EqVEu4FcCKC64I/zEjLALem&#10;JqYH+4fgfJTkhigx9AuVWgXQqfGvBh1DqdUoce5Ix1GrlCinQkMj8vNX19c19PT0NjQ0FBTkr12z&#10;pry8tKuzY2Cgv7Ozc+3atfHx8SjM0EVOvlaLoKsgL3ewv/fSuTOItO7euHzvxuX7r115/Rbh1t2b&#10;lym0LoNY929eu//atfs3r9y9fuH1W5fBrd+/fuuN+7fu37v5+we3b712cXJirGRTkVIhQWPRm3DI&#10;IrXKSK0sXCWIj5KszY05vHvs/ddPfvbm6c/uHv3k8u4PDplfH9l6eVPWwTgZoDXqt2Iw1HVQETiW&#10;Hb69af35bQN3Ts6+fXXvezcPfnBj78c3937xxrHbp2fmh+pTtByOv7NCKVbiyEVEEsdP9iYiMZE8&#10;3zpxAtzaAs/BDhdxW/C8WqVMLlYoJCqVHEdPpVZgTA10ZedkUmJthACt8opSep+wvKKitLR0Q2Fh&#10;QU5Oelp6UnJKfGJiLFBIQ33KLSoMHaKjwlOTEhpqa04eP76loYFQQ6NWqrVydaREmRAeuyavqHXt&#10;xv6MvBbvwNhlztwVLv5+QWF8kUiukiPYItyi4xOZOk6kyeJqC4O0JR6yTSv4xS8GZ78cmOAUqPHn&#10;qgRSnGtVdLgqNkIVrVVHAEtqVWZqKqLHLfV1zY2NLVu3YutFa9YgOlLjelBiN8klhb6JNuMIYGfz&#10;83Pr6mrGx0dZyNXe0VpYvFZLfB+51pnQHjXGaE8QLpolWlLgqQSI/hlEuowK6MJUJpMAVxxOiFDI&#10;F4kFYrEQArpwlBCSNjU1Au1QZ2d7bS0i7CyxRPjzn//zv//3/+5f/at/9b/+1/984YV/8fHxwro4&#10;trjAaK9kRoaYIBa6F6aILhGowhdGknui2rhIdUKUQisLilD4pcWGLZha3r174s75XRcPTZ7cNnJ8&#10;uvfsbN/dfePvHp/86MzM748a3rmw7f07x44enJheGJnaYdh9cObVc/vf/v3Vc2f2DPY0JMXJhTw/&#10;jVqKq1qNy0KLayhCpUVHsDuRf1miz7ec3EKCwzD+IDE09lolSIrhl6+LPLqn6/Ub299/8+gf3jjy&#10;zutH/vAGEkffe3D0gzePffjmkY/ePPTxm/s/fevA5384cv/KzHZjXbTckxe4UibiqJUyEi+gOsvo&#10;RhupVUdpFLFKYWaEqCxDPddRfGt367tHOz8+0fbpia2fHW/47HjN58cqPj9W/vmxss+PQqWfHy35&#10;/Mimzw9v/Aw6UvbJkar3D9Uf6s2uTQ2JDnmF5/mKMCRIKpIqlOEYzCqIX1DLsGFIoxbIVXwZ4daa&#10;ko6u0cO9+uPDU2eMO8/PHLgwOrsvJX/D2pKaYdP0xMKuye37x2b2thn2lPZuT6gySgp1gdk6v/QR&#10;t+jmF/kFLwXFOwdpeKJwlTycXAW4IuCmQEjEQyqtQq5QqVQY3CsUMgGfE+DnrlbwNxTnHNg3d/7s&#10;odMn95w6sevkiR0nj287eXzh9MmFc2d37twx1t5aHhkuCPR343ICgwP8Avz8wkLDwC2ZRK5UqODh&#10;bFIpVGkpaeDWhHmyr7dfoVDKZHKCJJUKfshiSFKhNJVSg0UKuVwmk0mlGDwU5Bf09fZ2dXSUbNqU&#10;mpISFxuTlpZSVFhYsqkkNyc3Li4e1aK3oZvBl6MmDF7ycnKG+nuvXjh76+qFu9cv3rl6/vaVcwiq&#10;bl5+9bUr525du3Cb6OKtq1h08e71S6/fvPz6a0T3b129e+va7deuvHH/5s0bF6YndWWl69QYSDAU&#10;qxRaHEeVVKsUxkfJ1ubEHt6le+/+qU/ePP3JvWMf3zr02fX9nxyffn+q+1Ldmt0Z6jGFX5/Ctys8&#10;uDNDYazPPzzZduWI8f7F7e/c2Pve9V0f3tj1+RtHb52emhmsTdRyQvyc5HKhAmTH+SG+mewOqFxT&#10;U3PixIktWzaDH0oVdlWuUlukUEqVKhnJAbq0qqjoiNy87I2b1jNQQVVVFcA8AMYebtH7hBs3bChc&#10;syYvPT05OgYOnjAAEQzjAfgH4cpITIirQ7x14nh9fR05QcSdIeTSypSRSk1CZEx2RHSuTJnq7iV0&#10;8wj1D+LyBEKJTKpAY2jD4P6UKq1UGSVQJHHkmQHSPDd+9vLg9Jf84lf4R7oHqwJ5CoFYppJJtApx&#10;hFISrpCp5TKlTBoXHZWXlVVZVgpqbt2yualxy4Z1xfGxMTj4oDI9KvTCIu0k7hsBBzjd2Lh5dHRY&#10;pxtDsJWckiAHy9EG4gGpsIpG8ZiQaRkz2YRr97to8br/40uFrqVSUNdERh4CIc4ADzlyuRTQ4gu4&#10;wcGBoFFoaDC6NqJzAB6CQ/P19frlL//vf/2v/+Vf/+t/9f/8P3CejFueAgGXjH5wgSnRQ5GAkT4F&#10;qVQQmIZhE4YW5CSEq5RwhnHhMo0kMELmlxnHmzdsffu1g3cvLNw4abp8cOTyvoHre3vv7O/5/ZHB&#10;d44N3T/Qe+fw4K3jujMHRg/vHT2wT3/4oOnMibn7t46fPjY71FubGCvmc73VajFODSJrJfCliVBo&#10;Isgg6Gm0eLJ/NGLccg8JCosgg8XwCPRDBT8hmltaHH5kT9f9Gwvvv3no3TcO/eH1Q+/cPwj94f7B&#10;914/+P7rBz54ff/Hb+z95MHeT3+//97lqe2muiiFJzcI3ApVKSQ4egT8VOR2lkYZoZJFKwTJasHq&#10;GElvecaegdJjY2UnxzedHCs+Nbr61EjuqeGM08Npp4dTTg+lnB5MPj2YdHow4fRAwqmBxFODaScG&#10;sg905/YUadJF7gq/lXwfV1EYVyqWyxVaDFNlKrVUqZSq5ERqJV+m5MnC1bHZxeWdg8bjY1Nn9PPn&#10;TDteXTh00bj9UGZhyfqqev3MwsKeA9v3H53cdbh36kDFwI64Sh1v9ZBH2pBrYt9y7ZZ/4eT+LiDO&#10;KUDNFWJwjoBOg4BOq9BoFNgb4qPUCoxiFRiv8bihQYE+ft4uahm3dH3emRN77946d/P6yZvXjt+4&#10;evT6lUPXrx64ef3A3dtHjx6e6O2u0qo5Xu6v+Pu4hQT68TgcEV8IAMulclzztENZpIBvS06l3Jro&#10;7ekFtCRiCXaYmdyWIoY0EYiF3qeQSWVSiUQsRvMSExIa6urArY729vzc3OgoBMDaePK+e3JcbBx5&#10;KxIOHP4c3VmlQRpdLSs9va+78/K5M4RbNy7duXb+tctnb1x69cblV29ePkvQBZJZBardu37+/o2L&#10;4NYbd248uHvz9bs3H7z+2o1r56cmxks3rVMr5WqlgkquUUg1crFGLoiLkK3OitszP/Lg5rH37p18&#10;/+6xD+4c+fTO0c+v7P38+PQDc+vF1vUHSpJni2KMRdGG6sxt/RUnd/RfPTFx79K2t67v+sO1bR/c&#10;2PH5g6O3zkzPDNUmaEKDfVfJZBiuyBUgBDBOXIc6Nja2urr6+PHjmzc3INqAT6GsokJCKaPCQZdH&#10;x0RmZqatW1+EuBlhVkVFGbgFYhUXF65enY9EdU1lw+bahoaauvqqmpryoqLViUlxcP0YSyy6QrJl&#10;UEeREB+LsfnJk8cRzcDxkUEGO6VKDS5XmTxcLNGG8RQ+vmEBgVy+UCKVyRS0GURIkHOplsjD+dKY&#10;UHFCgDDZnZOwMiBmmW8ErkavEEUwXy4USZUSkUYm0spEaplYgZ4gEcMvpiQmrCtaW11ZvqWhrqGu&#10;pmjtmriYKLLrYBvBA20F3QpajimirqIiElV0dLQB2yCZTCbC8aFoR6+CFklvJ7qzVuRQ0Wq/rawV&#10;/onE9p0FypgiugKucKYQNoWEBPn5+bi6Or/88otg0ksvveDktNLDww168cUX/umf/uG//bf/8u/+&#10;3V+BW//qXzFuPefl7c7nc1AtLidUQnsi0sxw7nH0LSJjGIVCI5dFqmSxGqlaFBgpC8hOEG03tbx3&#10;9/Cb13bcvzB194zh3qmx108MPTjW9/aJ/ndO9L9+uPvu4b47x4avHx+/fNx44YT5/ImJK6/O/f7O&#10;sbPHp0f7axJjRbwwT5VSoFTLSDdTazDukNPRPLTE4z8mwrofnQi3XJzcQoNCKbTIxxs0cl58ZNim&#10;Iu2h3R13rs2+fW/P2/f2vXVnzxuv7Xxwk+jNmzt+f3PH269tf+/2tg/ubPvg7o5b50zzxrpIpRc3&#10;aBW4pZSLyNGjEYDlWlHJNEpxhFwQLePGy0I3pKi3FiY0rY3eulq7JU/ZmCdpzOU35oRuzQ7amh2w&#10;Ncu/KRPya8r0gbZmIBG8JT2sIoGTKfGWei0XersKAwMkArFUiitFg2Eqwi6JQk66L6SSc6Vyrkyr&#10;js1aX9k1NnnCNH/OvO2sbu7Y/MFz03uOra9prG3tmtq1d/eRY3uPn1o4fHJo4XDV8I6Y8uGQnK6V&#10;cR3Lo1pflFc9G5j+Lz4RK3zlHL4aMIxQqEBI2m3VrPOix6H7AxISkUDEDxVyA6O1ktJ1uccObrtx&#10;5cS1S0euXjx05eKBS+f3Xr6w6+qlXTev7zu4X9fTWR4XLQwL9hByg6RCvpLsgxy7YfGidlJI5alJ&#10;KYxbPd09UolUJBIhjgKxMH2SwQFK5DKJTCKG0BllEik6JuKn5q1bJ83myvLytJSUyHCcZAwsUUwm&#10;l8pQl7WjYdQOFCuTExPbmreeOnb4yvkzNy6fvX7x9JVzJy+fPXH9ko1b5wCzuzcuYHr7ytlbl8/c&#10;vX7+wZ2rb79x+w9v3nvnzXtvPbhz4+o5s3F004YipRw7iGhApgZTMa6QiVRSQbRWmpseM6XrunRq&#10;5+3L++9e2f/6lb2/v7z73Ys7Pz637aNj5nf3DL0+23ZhvOboYPkx89ZXd/dfPTVx+8L861e3v3lt&#10;2zvX5t6/ufD574/cOjs9M1IXrwkN9FkpkfBkOGT0nEDYn5iYmKqqqhMnjjc01MNr45gqFBJypTAp&#10;pFRwzYrk5ARAq7R0Y2nppvXrizEtK9u0dm0BYIZFa9YUVFSUNjbWt7Q2dnS2dHe319RUZGena8NV&#10;OCc4ltRb4ZxZYBDPuHXqeG1dNZYS3wVw0Cbh3IlEYh5PyOHwQ4K5fL6IZBPIkniFRso4IXJcFGKp&#10;mi8J5wgjA3lRHiERTv6aVX4q10CFD0cWKpAJxVKFRKSWijRSkVIilEuEUnhemSQmKiIvJ6usZGN9&#10;bXVFWQnSkeGIwOUKXMGkG5IWYvyD64RcKnIpvHZCQlxx8VrscmJSPJwYuGV/lCyYf0QgMYlTHxHt&#10;Cd9OWHdpbX9kse1ipEZu8EZo0QCJRARoBQb6u7m7rFixDMR65plf/Z//87P/+T//+3/9r//5P/7H&#10;f//v/t2//bf/9t/81V/9GySgv/qrf/tv/s2//tu//V/glqenK5cXgmOCUFUuJ0eVivRTjC3lGI5a&#10;hYOEYaVaJo1QSGJUYrUwMFIamJMo2WFuff/ekd9f2/HGxanXzxneeHX0wenBN0/0vkXUc/9w5/2j&#10;va+fHLl7Snf7tPHmGfP10xOvnZ975+6R8ycmR/uqkmIFPI6HQsGTKyXEbZCTpJEqEd9rvnZEICes&#10;U/3oRLjl5uwSGhSsRayPQbFcrJSExWhDi/OV26c2nz8+ev2s+cbZiRtkan7t3MTt85P3Ls28cXn2&#10;zatzb12ffefG3B9e23bx2JhhoCxc7h0W5CwWhsgkAuvJgyRSuVgmF8vRH6QCpYSnFofFKARJGnGC&#10;ghcrDYkWB8SIfGIE7rF85zj+ynj+8njesgQu9ArVsnju8kS+cyLfPSbMUx3sKfHzEgUFiTg8EaIU&#10;iUIkU4lkSpFMLpRKhTKxQC4WKCRcqZQrU6tiUgs2bu4YnO8Z3dUxvK2hU9dn3KZb2Nc5NtFrmNIt&#10;7NTNbx+Z3dY/vdA4Nl3YOiZfvcU7rvJlZfmLsrLn+Wt/4xv7gpdylY+YE4a2yzUSmQpXhQT+AlO5&#10;UiqHkySC34cLkAikAo5Gxk+J19RVrmvdWtG6tbx5S0nT5o1bN69v2lLc3Fjc2ry+dFN6UrxEIvAL&#10;C/YS8UJlQjRWosARAj+sslQrBYCkKUnJ1ZVVE2ZzT3c34iehQCD5SpMCVwjKxCIIPAXK4DNjoqPX&#10;Fxd3d3W1NDWVbNwQGx2twagbvczib9G3LO4SXQ3lEZOtKchv3rK5o6Wps6W5rWlL29bNfV1tu7bN&#10;XHz1xIN7N964e+3B3WtvEl19cOfKG7cuvX7r0v3XLt2/deU++fbu1Qf3b968dsFsGN2wbq1MIpJL&#10;JfQ3YyUKRAb0MlDLBVEacfHq1PrKtU11xVuqCupLM7dsSh2oydvZVXpn1+BHpyc/OGV6cHTstUPD&#10;N47rb746dfvS/H1A6/r2t29se/f67Ae35j9/+/Ctc1NzI3VJWk6wz0qxiLwJhsOGYBPCDkVHR4Nb&#10;J0+ebNhcj04KSlG3giCdiXgZ6r+UCQmxeXnZiDwArQ0bitetK1qzJj85OTGK/MmcOjExDkvLyzdt&#10;aaxr72gGuqqqyjIzU4EBgZAnliBiEmHTIIFUJoZi46IZt2pqq5BvdWHwW4RQmEgkMoFADGiJEWeT&#10;Qw5kUW+KS0kKHyoX48KWKAVidZhIEyzQeIcSYrkEyj1D5AE8BUcoF4gwWhIpxEKlWCgX48IX4TgD&#10;XRgvJiXErSnIK9m4vrhwTVpKskaFesnFRLGNlpDBDVqFNiOBHORHR0fGJ8SGR2hANTGuZJlQZpMc&#10;YLYdMZvsHfSXitHxqQSU/ilFmU32ncTHGFLIwC0ul4NIy9l5FSKt5577za9//ct/+qf/87d/+z8R&#10;YP2n//Qf//1/+Ku/+qv/33/4D//uP//nvwbJ/t//97/9j//vv//8F//8yisvIt7i8kLBLZx6ciXg&#10;GpCSrkj/R82kI5K+SHyFXIUBnEwSLhdHK0VqQaBa4BurCGqvzd9pbjb2bBzemtNXm9BXGd1XHj5Q&#10;rjVtSZjvyJzvzJnvzp/tWa1ryR5qzOzfktnXmDPSUbTN1GgcrNpSlRWjDeFzPGTSMKlMhO2IZUqx&#10;TC2SqcXwWECZ1VE9URLZdxLGifZasvSPJ8Itdxen0OAAXN8quUwpFSrEnAhlcFaysHNrrr5/k3mo&#10;zDxYNjFYOjFUOj1SPjdWucNYt9vcsG9yy4HpLYdmGw8vtJgGSms2JcmFHmHBriJBiFgM94pTyCQS&#10;S4XoDERigVjEEwu5Ij5XxA0TcEJ4wYHcID9ugDfP30Pg5yr0cxL5rhT7Lhf7LCNCwneFCC7J11ni&#10;5y7y8xQF+EuCQ8UcPqoRCKUCsZwvUQgkcoFEyheL+RIhTyrkyeDAJGEyhUgTHZ1akLeurmDDlpzi&#10;uqTcDXmbajfWt5RsaSvZ0rqxobmopmF1ZW1ueU3y+kp17ka/iJzlovTfhmY8F5L5XGDyv3hrXvGS&#10;ufmKOByJVCBVEV8ilovEMjKFa2E+Cm6GemR4ZxFPIQrTyHjxUYrEGGVCjDw2UhITIYqJhAQxkXyE&#10;WWpFMDfEnRPkwQ3xFfE4UgFfhhAKoQ+JfiBWGy4HdC7iW5ITkxi3uru7xSIRn4+9XDSEX/aGeeSR&#10;B8siIRKk38CBwxcqFKkpKeVlZQg7ykpL4uJitRoNxrjsrgY8DPFm6MrWwhj6x0RFIdBgP8aUkpiY&#10;mpS4Oj+nv6fj0P5dr9+5fv/21fu3r9y/ffn+bbAKxLpw58a5166+euPKq9cvv3r14plbNy5dPn96&#10;fKS/aE2+RCiQkciPMBW+VSYVyqUCmYQrE3O0KkF0uDg+ShqhDFOJ/TQCz5zIsLbiuEvbej+9uuOT&#10;Gzveu7bw1pX5B9d3vHFj1+s3d795c9fbr+1899aO91+b/+jOwudvH3zt1YmpweoEdUiQ9wqRIBQI&#10;IdxGpImJTBIdHVVdXX3q9ClwS0meXtBOLYO/ZkIaLlgKiINPSckJWdkZBQV5iK5ycjIBLQzGcYBw&#10;YBCpxMVF5eRmlJSur2+orquvKl63Jj4hBm6Cxw8jD/OxXdBLQg++RBgba+FWdU2V/YkAumjUpZJK&#10;EXVJhEIMRZCNkTi8GTLpdYQrS0wkEisEIgVXqAgRKP3CQCwZoOXLVQQLlWEiOV8kFQlFUqFQRoZv&#10;JNiS4tQL+TjCiK+SkxKyszLSU5NjoyPhk0n8LRWTM22DFpqKEI14WDHiDDQbCVxz6K0idC0JH1e8&#10;hE1x6UvJmPBRgdME1V8t1IYN/RDFGk/PPjnFchwOQVhYaECAr4eH26pVK1555aXf/e753z737K9+&#10;9fP/83/+/md//3d/97//5m//7n/97Gd/94//+A/gGYj1zLO/evGlF5ydV/r5e/P4HCCA+Dp2GeDE&#10;WgwpIlyP2CBGbzjNaqlYKxNHyoVqYbCC6yPnuOckiMtWR61JFmRF+KbKnZJFryQJfpci/N3aSLeK&#10;tODqLG5VNq8sM2xNvH92pHdGhHdmlF9uImdTgWZ9riY7SawU+Qg4nlJxmASeFhelVCGUqojI6Ae+&#10;itDsjyE4v8e1pMwfSTTecl0ZEuyvQeyPYQiGbyKOShIYofBLiAxMjAiIV/vGq7zjlJ6xcrd4pUey&#10;1iczOjA3LrQgMWxNEmdtKrcoQ5io9ZdynTkBKznBngJ+qEjIFyHsFgvQNyEQSyTmC0Q8IZnyeXwe&#10;ly/g8cljHcIegVjAF8IBSPk8OS9MwQtVcIMVYYGKsAAFNxBpOTdEygmRcEKlYVwpVyDlidChhAIJ&#10;DxJJeWIZT4yphCsSccUCIokwTCrmiCWBfJFXCN/Fl+viy8PUyZfj5Bvi5Bfi5M+BVvmHrPQPXu4X&#10;9LJPwAueAc+5Bz7jGvJLF/4/O0t/6ar8jbvyJS+Zs5/UN0jCRV18XBxiuVAkE8JNwF+IsE9E2Dk4&#10;K4FQAgIJeDJBmBTekxfED/UNDXAL9HX293EK8HXy91np77Mi0G9VkL9LSIAbJ8ibFxog5HJEPJ4E&#10;hwAVitltPcRthFuYUvciTk5MrK6sJNzq6hIKhTwejyGKGXKeZAKrhCiDrgOnqdVqk5IS8/Jyc3Oz&#10;Y2NjwC1GLObHaKhFNsjEBouYJ32cvF1F9jEyXFtWutFsHLt84dQV8qHCU5fPn6A6fuX8scvnjl08&#10;e/T8q8fOnj52+sTh82eOHzu0r7u9JS8rQ8znSYhjJSGgBAMaMR/okuEUisIwxBEJgqTCYF6od4i/&#10;S6jvimiJb0WO9tzOgU/uHPjozr53b+1+67Xdb98h34N/686Bd+6STzl/cG/PR/d2fnp/5xdvHbx2&#10;wqDrKo2U+fu5vyzkhYhEOCVoMmE4XEUUuFVTfRrcaqhXKLCLOBRwWPbOl7gTHAUleSigBG+Aq9TU&#10;ZGCMEYsVwAlGeZValpqWuGZNXkFBTkJiLK5qQMueW0igAThei9yqrsSJYCeLGfNlpH0oLcAZRBpY&#10;VzwqC7pwaeB65whlQXy5Pw9SBAkUoSIlV6wAt7A60EXqEgog0umoxCIBuSuIYagSIxIMHbENEBLB&#10;E4kzyO5YW8ucOLgFCQQ8XF8CAVcgwB4RdLEpSzwq8t7dj104AuzksgMihF/iccK4oaGc4KCgAARe&#10;Xl4e7h6ubu4uRG5k6k6fcmHKMpH29HT38fEMDgngo+NLQSzSW8hZsRi9EHHOqdCJMDBQSiUqsViD&#10;4YVUoBFxZBwfjvfyUK8XQz3/heP+m1CXXwSt+Hv/l/7G74X/4fvCf+c7/x+V/7PakOdVgc+JfX7N&#10;8/g5x/WfQ1z/OdT9l6EezwS7Pxvs8Vyo90th/qv4od5SEZc0AOySyIUI1km8LheIZTRi+KNI+BhO&#10;hBjmPFbsjyHKLbcVwUE+CrlILkUfEiJikWMgIPJXiX2VQi9ZmJuU4yIJcRIHrxQFrxAHLxcHr5AG&#10;r5CFrFByVqi4K1U8J3HoKm6QEzfYg88JFPL5zGcKhOhZIBIYRjsGFV/I5wn46BxcwjEJHwK30AMB&#10;Mb5AzucpeGFKHkfJC1HyghW8EAU/VM4PlfI4oIeEx5Xw+FgHVaKrYkXUwBUSkKEzEW6JhAxdYWIh&#10;4BnE5/uGcj38Oe5UbgGhrv4hLv4hriRB5OIX7OwX5OwT4OQdsMo7cKV36DJv/kvekld85Cv8FK7+&#10;Mu8gaVCIhI/rgY9LAK4CLBZigEqmfCqBEP1eRG/6SIm4Un6YmBci4ATyQvw4QT6hgd6hQZBXaJAn&#10;J8grLNiHG+LP5wQJwkKE3DAhl4fdsHELI1QadRFmkDGxUJSSlFRXUzMzNdXb2yuAa/l6bqEUfBDT&#10;Ir0QT2m1avLn9NGRajXiajm5ociGntgQiY6RZP0L/9PehvWIH6bdUChUyKSJCXEb1q1ta97c0dbY&#10;2d7Y0bals21LV3tjdzumJN3e2tjW0tiydXPr1i1b6qrX5ufGR0dKhdhBgYQIQCExt0RC6CXG6RJw&#10;mATcIB7HTxDqpRX758QL9d2lR7f1HNvVe3Rnz5EdPUd29ltFco7t6jqxq+PUrvZTu7smByuqCuOl&#10;oW4+bq/wwoLJNUaCengm4sgjIyNramrOnn118+YGwIm6FRKWW8XKkgEyht44JGr6Urs2XC1X4Jyw&#10;nccBJD4dUYhUJtSGK2NiwqOitGAYhlrUy3PpFU5L0uuccau+vvbsuTOgF04EOwtfYriasC0SdSN2&#10;sgpxFBFfIOEKJGECaahAFiyQQyFCOUcoDxPJuKTj4LqjFwFONLYC8FiF44yzS04wCb4tO0JdqrWd&#10;tKmWWbqDVLRfCsKEQuwU1zJdKp5VtJIfrci+07PPDgt2n0u5BXE4ISEhQUHBAYGB/gEBfgGBREjb&#10;xGaDgwOCgwNDQoO43FACe6ujo7J0PZuxEQZGKBiPKERCpUigEvOVQo6MGyAM9uQHuvADVgoCVgj8&#10;lwl8X+J7/Y7n+TzX81/Efi/Lg1coQlfJQ1ZKgpaLA14R+b8s9H9ZHLhCHLRKELCKH+DMD3IThvqI&#10;uEHkPha9IjCmgXgiGU1g3EGGHk+Q1YctzX9qsaH7Ei0p84i+8xZtsnArMNBLKuGzoRnCHwmfI+Ej&#10;0PATcbwFwR68ADdugCs3wIXjtyrYe3mA+8v+ri8GuL4Q7P5CiMcLQR4vYKTMDXIXhAUIeVz0XBJC&#10;AVkCPsIqXBC0L6FfEWeKTJ6QzxWiu1u6BY+UhJshHVHG58t5XIquUKALxJJRSfmhYj5HDCTwueSx&#10;AAhIXRQJuSChHbeI0PMEHCE/VMAL5vECw3gBHJ4/h+vH4foS8fw4fD+OwC9U4BfC8wsOCwgOCwzm&#10;BJIEzzdY6BUs8QqW+YTI/UNlQaFSDkci5IFbYCOON4UvcRO00dY0MpGW8HHcSNRIQEcUJuJxhNxQ&#10;KlAKYmlkglhcKh4JNBe5ZRPBCaCYnJBYU1VlNpk6OzqehlsUV8wHQQRdMOSjsOVWBamXYAndFv0L&#10;UyALnYqsTPNYb8O8VWRD5MYjpY5KKYuNDo+Pi0yIj0yIi0yMj0pKiEpOjEpOQCI6kfxIXgz9UYHI&#10;6HBtOIb8GONjJCRCgEziALIFOFAR0kQiIc8m9DqpMFQhCgyXB2xcE9NUk93WkNtWn9Nal9Nak2tV&#10;dkttZkttRlttWnttWmt1WmlBRLIWp3aVn8dKLieYxyfPjCDyXjNfoA2PqKioOHb8GPiBHSduhThc&#10;qwsWIsKgXgYtsQKMBSJkbT7XTmFw6NYuQ2vAxWuRtRKrsIMYH9TUVJ08ebyqqsJ6IiznwmZW14Zj&#10;TG4YQgIBE+s+dFhGxRWIw4QSjhCBF5MEs1whFrELEMbqt5130uNs4Rc5zVT2Bb5EFm4tlZCSbKlI&#10;fGbb6x+7cJYZtB5RGBRiLyCNCYsQn+HCwIrW4wbZH8xHTjrOE0Yo6Gnk1q5QIBfy5QKejB8m44fI&#10;+MEyfoCM7yfn+8r5fgq+v4JHxffHrJxMiRR8PyXfV8nzVfF8NYJAjTBYLQxRCLB6iJT6RhHdKP5H&#10;SEBErnU7VDwqXDz2oplWpP9RtHSjjxX4ZiLccnFdFhDgKRZjmEaiJBGfT/EQKuYFi8IChaEBghB/&#10;IScAJBNxAwShvtwgb26AJzfAnReAYYIzmQZ78TkBAl4o8eCkE9LIhMCfeHoSHJHhL4ycQD4OMOGW&#10;BV1kH2gXJnfMBAKcToUgTCHgQIxbgJaEHyoSQBibh1E3x7wruT+HiI10b6srooKPIQoT8jloE48b&#10;HBYWFBYWyA0L4HIDwkAyPhTE4Qdz+CGhvNBQLsdyfXJDQviBocJAjigoTBwSJuGEibngIbs1Qg6Y&#10;xU/Q/XjEyHVJ0EXoBbKK+QikwCQuATlRGJVtlkfFZyIB3KPC0Ize/xHGRkcXFxa2NDVVlJcDWlyg&#10;jhzEL7Ml/mux21Aj/ZNigzhL9FYUwRQUY3Uiw+JNHzXMU4ChT5BDi1BJKhGSe31EAkhOhQS780aC&#10;N/KD5kKMLsntQZx6uFEcDXol2EQ2ZWkwGdOQMoIwfphfaLCrXOyjVfhrZN5KobuM6yLjuMhCXWWh&#10;LlKOkyRspSRshYSzTBa2XMl3VvLc5GEevEA3TqA3j8sBbViv4PKFXL5ApdYUrF4zOja6tnAtvTmH&#10;i/sJ3AKlWIKkBaiD3P2DV7IXQZfQ4tP5Ao5F1G3ZC6ujkvBwTVHRWr1+fO3a1dYTYX8uLHtNRY6u&#10;jVVUpNsgnzSLytpcsZ1IDjl7RLYKbef9W4s530ehZb+/Nj22439sPdZUi5YU+9bCGV8KLW4oAiku&#10;l/OobIu++iCQK9FeOEH0IscJ5ksE7N4MBrhhEh5HwguV8IIkvAAqJEIgMcQPEfGDRWRK0vDGUl6Q&#10;jBck5wYp+KFKQZgc2OOhBoyPiW9B/8SG8D82j3MWRrrAl4p1E7vO8scVvVYxREdaYNUjBb6pKLdc&#10;Vvj7e9PRNvEnuB6E8DIAOJ8j4oWKWJTA45A4FCzghfLDgvmcQH6ovyDURxjqLeT4CLiBAAS9/wcf&#10;CG7BFYKAtFdSxlDHRwyzxGHC/5EuIoRY90NBdFlyRulTItkitDCaQLAVKhQgGOcIyU0M5mVItfBD&#10;lI30BFCfhGW2+I4EdgJeGB+XW1goF1SCuFS8UC6Pw+WHUXG5fB7cVBgX07AwXkgYPyRMEMoVcnjC&#10;MMoX+ASLh0C0aHUSS0XdDG2HhUYQuhVCJCo0hInNQotLMdoTkWt6UfSJBTmIKoUiLiYmKyMjOSkR&#10;Y0IY2WuyOVyhuESxZZvRhrC7sBYhTYNeWpo8VaQXNzk2KEsKkv2xVUiM1WJdg1VP/iECNsMgHCzi&#10;xKn4fPRenHcOFV2EraD/YENc7Bc7aGR1evf4EZFN2Xds0uAwblhgSLAnl+PFD/PkhbpyAp1C/VaG&#10;+q4K9XEK9YVWhPgtC/Z7JcTvlVC/5dxAJ36wmyDESxDqx+cEkVNIOi25rNFvuRjOSKRR0dGrVxfE&#10;xETTa4ZQwM4jk2sQa2BFskeLs48Qyya6s2R/rQkmsq5NcH+oAfBGyLVmTUF0dCR1I+RQ2hlm4Sip&#10;iFmuCMthJiJl6AmjlbJjvUS0XpxRFIMsc4ui6H1Uj5V5XGRrj+4dE3bZXiyTFf4Tacm+2LSk2LcW&#10;uXgoluzEzjtZZC/iOWj+Y0fvybKcaJLGOUanID5FRMSl41p4VI6QFyLkBVEhgVmMt8mQ23bA6Szx&#10;xmJuiAQitOOKLTUQx4KLBf0TW4E/g8ez9NKnxQMDyaPtflRLjzsVXcTW/QpZisHbLR4Ly7rfXoRb&#10;zs6r/Px8qf9CrIXjgCNMnAhzRswJojC2hYNCTh7OaFgIjxPE5/gLwvwBLT4vhO4I9XXWvke8kVW2&#10;Psnctd3OE/+CqrEq8eBk7EBPD4Yb3GAxN4gqWMgNJpsgwlmkZ8RytmifJZtgNVthQYRMnEkucMTh&#10;cuyEgRURYhcso8b2isj+ykUau0proNeEJW2ZWbyQmbBsaRYTtg9RJD6iR/JxpQnsRGIyeokjPyw0&#10;JDQkmBOKfceojRgSYWFhHOyKdQeosZaiNpwdpiUbss9HjqWF9DiQw2EROzph5Eix6kke+YgiOXh0&#10;J5GPZei9GHiGQDhauCTQU7gohvpJAcsxZoeejAzoKaZXkEWoylKPReyoozac62AhP0jIDxDyiESI&#10;+3khVIEifoCI7y/iB4oFQWIBOjmGUEF8XI1kFIytkWYx0V0ICw0NDQoKDA1FtbatWEcvdIuIskND&#10;gzkcNkvK0LtDlmG1ndieBlOR6xAiqy8RvZUUEhoUHBwQEOAXEoI4nxwTHEF7Q7ss4kA4tORsWkqi&#10;AbQqDjc0lIhjFZsNsSbo+bBqsQFsXTTjMT1ppx4X2c0wbvBXipVZsuIfWY/tDkRukiwp9v3Jdj08&#10;jSznddHszyaR9TTB/RBZ+ybrJsixXlpkdI0xNru0yHHmECHN1kLMYBHry6RrWuonF4xN9IJh3YH/&#10;lWKdhe0GbdmXiHaJpbKuuKhFN/IkWQ/KN9ASs+UTbr3wwu+cnJwDA9HVgvz8An19/X2Iefn4eBJ5&#10;e3l7e3nhH8jXB/L29fb29vTycvfxcvP1dvXxdvX29kCWt48PkTcTXc3bh8ma6etlLy8iVIqqaTnM&#10;e/h5uft5uUH+Xq5Wufl6ufl4u3tbhG2hVVSkXcxI5VahGb4+RGShF5r6qLC6txfkRUVWxgS5Ht5e&#10;Ht6eHl4eNnl6eXghz9q+xf1gR8NeKGRf91J5WbTEPD0hHy/r7izul4dVZJa0i65M9pPtFFn1CdUh&#10;F3tgFdIQ22nsin2+pam0taQqDzuxNqMUa7DlQNF6sG0/XxxYtMNyDn18vXx9vclFQYQDRS8BHA/a&#10;WnZGcJbYHDlfdsKxfVxok6+Pp6+vp5+vO5WHn4+Xn483nXosZvqiGHK8/MjWyRnAJskOkX1ljaet&#10;JvsNc/f0dLduAolFeXq5e3iSF8PYUhwA8nEET2TaCzmQq6eXq5eXm/U6tKz7WGEq+u4Ztkv1uLH8&#10;JUttq7PNubl7urlRIfElcocWN/pdZdku9vQrZSu2ZPW/OD1ymqg8yYX0qNg185gtqcp6psgqdt7F&#10;0uVIPi5CKqxK/kdhcpDZWfZg5RY9ExHZLClJRK8E21VBVsFm6MZwieNKXSoPr0XRMqRZ31xsfxbF&#10;9sZexEhPJ76E5FjtsSP7BD3R2CL2XoZnQECwiLxZK0H8Sv6wigwPyGAQA1X2P0akRGFhGBIQcUKD&#10;8R8niAOFYjwbHBqK0hjekpXIesQ4IUQY0JJ8OrYkaToLcTHGtSqMFg0Ow/g0JDAsJADiWhQIhYUG&#10;YitU2BxEto/yVKSF1FgD6LZCLWNYmo8CjwixC1EIlbUEdgB1BYUGB4UEBUMYMlNh7MzG4xCpmAg7&#10;QhLWiqhQSXAIFEqnVMixieY8bsHBEBZb9siq0ODAkOBATNEiHBq6BVISa9D2hrK1lxqrLZjsRChJ&#10;QKQ9VFi0JJ/sM2sbFgZht6nIRiz5ZBHMethIPdhvMuohR81ybm1xQ5hVbClZkRhZg9SBqrCKXdU0&#10;CwqyF1YkR5cqDJcbLg5Suc2wlGTSAuQcYOhFo0HWINqmEA7bRbIFcoZJU4KJoX62uUA7kY0GBQfS&#10;pURIID4jCl6iAAhRVEgIE1k9eGkZi5DPKiQFSG1PtCctWqyEbI6MJKmQ+BLZyn9fItt9Oi1Z8S9R&#10;QYFLbOmF8aUnF/ZoyUXhPyZcI0Q0iYn1qMIsJUgogVMcaJm1ZlvFDEutYuUtFwbNYdcirtSlIj4O&#10;ro1co/QyJbKv6ltqsVl2hr5n7YOLiy0H9MvNUu4xY0sJt2Jjk1JSMnNzVmdnF2Rm5qWnZaWlZqSm&#10;plERS0lNTU5LS0pLS0xLT0xPI0pLTUpLSU4jf5iaChEj5dOgRctIXVR6Wlo6pmwW9aenZmYwpUDp&#10;6Slp6Skp6alJ6amJUAYVnU22KolsEw2xiuWnpaZAtgakpqZbtdh+ugcWY7l0rcVyWExqQaUpyUnJ&#10;iSmoljQIy8iuk72nG7LUQ9ZPWSKskpKyRDZLtfz7ZCOFU1OSvlqPVvhVho09hSw7vDR7UbZFFrPM&#10;JNssCUqiwkGDrDsC2RdjC5OIsBepiSkpEEmjJFuFatFwgOm/rCocfJrJ8mlVdEVLHsm2JqjIFfmo&#10;WD6MrYUpbYlVbEeobGafaVMiVYKdWM4jxaglPklLzbrKEw3LyVqJdsJl+STZ6vm+xHbqabRkxb9M&#10;LbElS6m+zJYUs+mJhnzbUWVGCrNTTM/ylxopR0SK2V8Y1nwIV/lSWfql1ewKfyc9vVkO6Jebpdxj&#10;xpYSbjVtbW9t6ezs6G1r625t7Wxt6WhtQU4bVSsRnTS1tm1tY2rd2tbS1NrS3NrSQkVL2Mpb1mlp&#10;abeqjYjkYoqa29taOtpbOjtsasZsW1tLc1sLKm5sJ0ICsmyBLrKpyU6YtTTBUnCpWL5FtHk2obmt&#10;EBKwZojsUXMz9qytmf7AYyv5pUekW5lIeWJsndbmpWppshOpj1b8NLZk3cf1jWp7GiN7/xQi+2lZ&#10;g1nzEmsiE7LvRPSKIKfMVgyJluYmopatLa02kZ1ihdmKNj2yPcvqyLeYXZ2Y4FRZNsjSXylW0xJD&#10;4y16Ctva1NT4mJD5uCHTXt+bPXVTHeYwe8NF8xX6URrh1sz0tpnpBWhqcm5qcnZmanZmenaWaAaa&#10;m56enZ6emZmZopokmp4impqeoQtg02QVaJrYFJ1iGWaxtqUCus4sNDM1Nzs1Pze9bd6quWnMYnNY&#10;PDE7baaamJnGdlg9qJ9UQYUyk3ZCpbQEmxBZCxLZMpcK5RfLkeppo5Gam5mlmpufmWeas2kWmqM2&#10;Ozc7OzvDjtFXCmWgrzBW4Hup6hsZdmD+KUT2097Y2V5i1rYRzc3OzGOKzEXhcJNrZ3YWmqRTaHoO&#10;mrGKzRKRGthmyEmhxtJ2htnFs/fUIufdUoHFcM6Jns4mp6YmHhMyvzebpGaZedTs81kxhznsp2yE&#10;W2bjpL0mINPEhMk8aTJPmUzQJNWEmck4YTZQGc1EJvyHbCynMpuIYYo0ViIVmE2TKDBhhGjlxqkJ&#10;4/SkaWbKNMs0aZqmWzROmPQTJh1kNunNJoO1KrIR6wZQxmCT2WQki4ms/xLZWvKlom0mKdLKiQkz&#10;1cTUJDwb4RZwzVwt9bZzIC11r8wRW9yq1R3bND09+aiYW/xaY8WWrPu4nrK2p7Gn9/tLHP2TjQHB&#10;MiohsqzJZJmg8TMTM1axMQfTHNHkHBmykHzUA5Tg0qRnn5jRaMTUbCanCEZ8ONE01czXiRWzOH1q&#10;bH0LeyZx+p/K6DUyaVqU9ar5fg27aTO27zCDwcASMKQd5rCfuBFuEf9vMBsJBQgXzAYzlWnCYIQm&#10;DQZowqA3Gy2aMOogJExEBtq3TAajmYr1NEzNRuOE0ThpIrKSzjBJNWU2TJsNwNX8pHlh0jxvNs4Q&#10;DBnROXVG4ziVzmDUYx4VolriuIiQQkNJG+im9WS5RUvM0uG/wlCCCMdAr8dEp9cNDA20tbfW1dfW&#10;1dXU1lbX1FRhWkdVX1sD1dXWQtRQgJSxF8o/KuRAX2us2JJ1H9fTVPWUVktV9xRCsa83Vl1tTXWd&#10;VdYcCBNLPbU4njWVdRZV1UPVVQ0WVTbUVNTXVCKzoa62o719aGiIMstiOEHj4+O9vb2dnZ0dHUxd&#10;30RsFXtr7+ikwsaeytqoWu3Ech6xtu9srB7sJnZ2cHBwbGxM7zCHOexRI9xCrIMgioYuJPxgIQ3Q&#10;NUHRRbmlhxiuoEmDboLKSg6GDgAGYkYQQ+uZhKysYgKxQKk5k3FhwrxzcgLaYTLOGw1TBCJwUCad&#10;0aQzmPRI640mPWEh+EebZ4ENSElkJZZN38xoE1GNYWx0dGxstH+gv7a+Nic3m/wMEv2ZIrlCqlTI&#10;VBbJVQoFpKRS0N/9oLL8ZAP5svpSydkvyH2dsWJL1n1cT1nbUxrbj6fRU5mS/mTlo6IrL2YgLSO/&#10;xaWQqiA5+YlejVymlUnDZVKtTKKRScivnClk4Rp1QUH+li1bcHWCWAg7EHvpdDr4cYwXNm7cuH79&#10;BioknqR1G9et2/AkraeyGpkrtmhd8dNZEVUhFUs/wYq+g7Ea0LqSkhKQvqWlpa+vD8BmfdVhDnMY&#10;M3afkNxvAxss8ZVxksVJ5C4gsvT6Cb3ObECANW6CDGNmEmwxaFG6EMAYDIvkIAmER9YAa8qkh6aN&#10;+mmDfsqAqXHOYNiu0+0YHd0GjY9v0+sXDMZZg2mSRnpAF63TBGhN6I2TeuMUbRJDl/XWicVs0GKi&#10;WYs3VQhW6QpkKQIrliCxG+UfRatp0mxubWspXlcUFx8rV8oE5KsK5JMc5JNI5OchLD8Swb4cyH6W&#10;gHx6lny5j37Sj31zj36g006WT9Q+nbHCS2qw1zeq7WnM8vMKT6GnMvaLX1aJ2Rfl6cd6rd93pd/q&#10;ldAPk+N4ysVChUioEgnVQkikEoqUIpFCJCJfQZdJVUplfHx8YWEhwiKga2BgoKmpqbKysq6uroHY&#10;ZqotS1Rfv9mius11tQjbbKqnwto2wwyJqklgjWjwaY1GxrVVRJYo+Y9iLKKvrq6uqKhAAkEYok96&#10;X8BhDnMYMXqf0AotnXFSZ5waN07rTDN604zBBMYg0KJc0tMJEVy+2YhIzDShM02OmyfHkTCaERvR&#10;GMZiVm6RAMtkmDUawKqFccP8mGFhzLhj1LBncHR3a8dMU+tES4e5b2h2VD+vN8/pzVN6k5kEXIi0&#10;SLVTOuO03jhjMCIas6HLziwcY9Cy4YqSieSjUZa0iYSCBLTWktgVHaqDDHpdaWlJVHSkSCLkC3nk&#10;M8e2z4RLyQ8XWcV+AI6Z5RcuvlwoAD2lscJLarDXN6rtaYz+tOJT6WnM+tN49PhAcvIDiIhXZUoJ&#10;+bFNlZj8doNSAolUEqFaItRKBOFiQZRIEC0SRotEUSJxhFiilUjVWEUmI18FE4nUanVZWVl/fz+g&#10;VVVVhUgLQRhI1kmsq7MD6rbJdkuwvb2rva2zDWrtsKqdit2HsxnmyTuslldLn8rYi6NNVOwFyD+K&#10;tba2Ypc3b96MvQat6+vre3p6EHHCLL3WYQ77aRvhlpHei0NkA1yNmeZGjPMjpoVR0zYi48KofnZE&#10;NzOinx4xTI8aZ8dM8zrz9nHzjjFoYufoxI5h08KYaVZnQlQE+LFHXCSAo8HWtNkwZzRuM5h26cx7&#10;Rky7h0x7B00H+g2H2wf3b6zWr9nYv3ZTd0OLqXdkARWOm+dBzTHD5LhhSg98Gmd0xlnIHl2ktdTI&#10;cw/2foWFTHZCqDhhMk8QeBJ+0ndCgC4m8jBLP67TjSLToB/v7GhLT0/l8sMkMrFKo4yMDI+I0IZH&#10;aMLDNeFatVarxpRJq9UwkUVPJW34U9mStZ6op6zqz2JLGxkZER4dER4XEZGg1Sar1SlqVYpamaRW&#10;JKnlyWpZslqSqhJnKMWZcnG2XJKjkGUplekqdYpGi/LRWm2EViuXy0NCQtLS0pjvhiH+ALQQe1Eb&#10;HOiHhpaov3+or2/wMQ1Q9ffZDEmi3r6+3t7eHvz/dNbT2wd1U2Gtp1/xGxgQ1W1nYBgiMGB2eHjY&#10;wS2HOYwZ4ZbBgOjDDPCMmuYGDPNdY/PtI9tahrc3D25vGdzRNrijeWB7U/82Mh3Y0dS/s6l/d1P/&#10;nq39ezf37mns29M2vLdftxtRlN44D8BYb+tNmgxTJNIybjNO7hsx7usc3b25f1td/84to4c2Dx+r&#10;7DiYudGQuLovqaBrbcVIdbO5Y3Cub2x+SDc3ODY9PD4zpp8bN8zpjESUW9NGgq4JA7mTaBwfHx8c&#10;Gtra1FRRWVFeXlZeXoppRUV5ZSVUQVRVUVVVXlGJRSXlFaUNDbU9PV3j4yP0HUjQC4GXbmrSPDTY&#10;X1qyMTYuWijmq9QK4CoyKhzoYvSyKdKSQCbT4iJ7sRXtFBH59YYyS9Z6olDsaWr705ul/RFEERDS&#10;0RHauHBNklaVoZbnKSUFCnGBXJgvF+TLefmysAJZyBppcKEkqFgcvF4cul7CLZaJ1ipkuSplukYd&#10;D+yFaxUKBZfLxTQpKWnTpk0NDQ3w4PDpFmwRbi2FlkUDw48KOdCgZb1FQyAHghF0MZY9hfX29fcs&#10;6ktWRL3fzhbbROkFwyzQhSgTBnThmseYy9JxHeawn7ARbukRgBhN46apIeN89/jC1oG5+r7t1b27&#10;K7v3VHbvq+7ZX9G1r7xzX0XXgbKOAyVt+zc279/QdGDD1kOFDfuKN++raD3QOnBgSL9v3LhTZ1yg&#10;4dE0MGMyTBsNc3rTDt3Uoc7xfeXtc7l1xsy6ibUde4vaDxdsORBTaA7PHY7I7U8uGlxdOV7dOtna&#10;P987ur1naK5vaHZwZG5UZ0GX3jhrMM6AW/TdRjNCrpGR0da2tnXr12dkZuTl565enQ+tWVuwdu3q&#10;wsI1mK5ZU1BYiGl+Xn52Wlpybm5WdXVFT08ncAV0sQhsemqit7szOysjPFwtlYm0EerI6HDCLYou&#10;wqGlIp6Z2hPQxdy3nZ6eNBbX/+V6+qr+LEabFxURERWJaVRkeGyEOlGrSFdLVqtEJUpBhYJbKQ+r&#10;kHMq5CEV8sAquX+NzLdW6rNZ6rdFGrBZGlwj45TJ+MUKcQ5isnBtlFarVCqFQiFCLkzXrVvX3NzC&#10;3Do1JKDBx8S4NTQ4MPyohgaXGqnMCq1vwi3IAq0/IrdgDF3IQaK5ubm2ljydGx0dJfe+Heawn7wx&#10;bul1BtOYYWpQj0hrvqZrprZ/b93IiZrhMxUDp0t7TpR0nyzpOVXSc2Zj15l17afWbD2e33Ast/Zo&#10;RsXB9NI9WWXbK5t3dQ3tGdHvHDduG7dwC8EWMDM3btzRb9hX2TGTuKGfl9YYktqiKNZHlc7Hlu0M&#10;L5qOKJyMXT+ZsN6QUaovrDU2dC10jezp6F/o6J3u6DYPDE2Njs/oDDMGw4yRaMqgJy/kT0xMDQ2P&#10;VFZVr9+wobSsdHRsZHLKPGn5qxpye9Bg1OkN4+ZJo3nSMK4bKSnbkJmdlpmVhgist7dbpxsz0dfo&#10;wa2ero6M9FStVmXjVlR0BGSLuuCFoWgieGQbPOxIYy1ppQtd1wI/lrPErMUWZavhy8SKMQMcfmhG&#10;mhcRFYEjhWOEYxUfrkrVyvLUwvJwUUe0pDdKOBgjHIyXDCaIhxKFo0n88USePiHMFM81xfENcYJu&#10;DadBGlwq4xYoJcladQzGEWq1SCQKCgrmcnnFxetaWlqHh0fgx8ndvV64dUyZ4NmJrDcDgSMKMBux&#10;CLSWcosSgtAB+AEgGCq+zFDQJmoMdUxPMHKz71vZ4+sip7Ozs7GxsbKysqamZmxszERvc1v6rsMc&#10;9lM1+nyL/AWTcVw/OaSf7xjZVts1X927r7L/RNnAqyX9Zzf2nt3Ud6Fk4FLp0NVNA1fWdV/KbzqT&#10;VX8irfJocsnhhHW749ZMra2a3twxPzi+fdy0oDNN68n782aTYQK8GTNu79XvLWmZilzb5R9X7xGz&#10;hZMzLFlrVhXPqgqntcUzURtn40umM6vnNjTvbB452ms8saVztrZxvLZhoKNLNzRsHtdNGvQsepsy&#10;0r8lm5ycGRwc3rSptKy8vKOj4+TJE1evXbly5eKVq5cuXb5w9tyZk6eOnTh17PKVC5evXXz1/Mn+&#10;oe4Nm4qSUxLy8rIrKsrg2/S6caNeNz1pBrfS01I0GiW4FW7HragoC05s0KKyhwZjyRJEMSH20kZG&#10;aVFJFFshKhIJJkQki2AjaVrJo4qKgqz5lmK0FiZSkXXOzqKoWWa+zljhx81+6ePpJxsWUmLRYxcV&#10;ExmRFKHO1sqK1YK2OOlCdviuLNWebOWuPM3OfM3OAvWe1cp9q+UHC6RH8qVH8qSHcuWziYKBcE6D&#10;IrRIIUhRK2NxJtRakUgcGBgUFsYtKlrX2to2PDw6MDDIuNXTs6ju7t6url5MkQbAWOBFxZ6BgVKP&#10;3CS05xZ9RrX4mIpgx2ZWTPX3ETyirB2qSOpxQ4RkSX1/hst7y5Yt7PEeuGU2Wx7uWrqvwxz2kzTC&#10;LTPiE0QouolR/XzP6I7NPTsqOvduaD9U1HG8uPvVDf0XNw5eKRm5UTZ+q3T01vqB63mt59IbTiZV&#10;HE0qPRpXtFubaUgvHi/bbOgbmx8n7wSayZ9hGQ0m8nb89JhxW59hb1nbTHRxX1DiVs/YluCsEV6u&#10;XlxglK2ZUBZNatbPxJQt5GzZVz30avf09YHpS2VbzEUlXcUbmxqb4F90GGUa9JNmcuORcMtonAS3&#10;MKDesH5jfV09Wv7mm29+9tknH37y3qefffThx+89+P39W3dv3r5788OPPvj4sw/ffv/B3kM727ua&#10;c/MyExNjQan2ttax0RGDzsKtDHtuUZwscoveHoyK0AJdMYgkCDLsnTgtAz6Ru4vk7iGy6HLMaqDo&#10;6IjoaJqBFaMjo2OioqORYNwiaxFhxUgtxChFUYe1ImNiUBUFGOEo1kIljJv4l+mRxpDF1NgszLaU&#10;JR63GKuxFVmCLWKzLM0SrE5mLB9mmcdxiSaNDo+OwU7GRkWmRWpXR8jL1DxdqvJSadK1jTHXNkVf&#10;LIs/WxZ3piz2XHn0xfLIq2XhN8o0N0vU1zdqThbIF5KF7argjQpumkoeS+ItcEsSGBgcFsYDt1pa&#10;GLeGEFEhzGK4YsSCOjt7ujp7urvg53HBWN7OQDEKHwIdm/WDZpRbSFMuADU93T3dTBRNJJ+uR17b&#10;QHWI2rBJEBKBGRGhmMXoQyjCKky7u7u7urowteUzs58l63xDe5xb5H3Zb4iub1reYQ77gRvh1oRB&#10;ZyYvh0+N6ua6hhbqO+fK23ZuaDuwruPYuq6T63rOFHefKe55dV3fuaKes4Vdr65uO7W65dTqptOr&#10;t5zJrDgQlatLKxzcUDPUPTI9apoCZXQmnd6I3gJ2zeomdg1OHK7u2ZFSrhPn9oWk9XCyhrmZA7yM&#10;Pl56Dz+jT5A9IMkfido4mde0v2roTO3g8ZSi7tTVW4vKOtp7jGP6WT253zhJiGXV5MTsQP/whnUb&#10;62rrDHoDuPXRxx/+/g8Pfv/OgzcArXs3z11+9fT5k7fvv3bjztUzl06cOHt078FdRtN4Scn6rIy0&#10;zrY23eiYUaefnpyAwwO3tIvcIggBKoAc8AP+U6NWQlq1KkKriQjXUjgRPlEj3KL4IWFTeHhEbGxs&#10;cnJSVlZackp8RCShIOUfMQIkCi2Uh4ePiiYBGRUhJVFkeHx8bHJKYkZGWlJSQmws2BFJmsG4RQFE&#10;kUEYQ/higRkx2yKqRbMWtZi1JRZ7HFT2ObAl5WEsh5klC5mEW4S0ETFxUdGxcdHR6ZGaNVpppZo7&#10;kSq/WZpwe0Pk61UJf+gufq0591xtypmKuOsNKW935r7XlfV2U+LtMuWFQtm+DGGXym+TLCRdLYuL&#10;iNBowsViaWBgSFgYv7h4Q2tru41bgFZnZ3d7O/lkxtDQyOTk9MTElMk4MT5uGBkZR87g4IiVcGBb&#10;N1w/gAJsIA0sDQ0BbBb2gFVdwE13Z1dPJzgIVhGkIRaDBvoRmk1NTh7ct3fSZBrqH+jqQFFUCGSC&#10;QH0oCVCxb1swwyxDFzPGKntjG2VmyfpKQ7HvkVsOc9hfjBFuTerHJwwGk3FyZHyue2ihsXdb08iR&#10;VuP51skrrVPXoJapq83Q9LWmqWtNk1ebJ5F5vWP6tfbJWzV9ZzI2mrM29K+r6ukaNg+bJkZNunGT&#10;Tgd6Gc3jprkh4872sX1l7dtSyw3qNcOCrD5uejcnuTksYTM/eYs4vUWW0y3N7VUVjsVXzuW3Hljb&#10;tj+ioCt2devqit6mHvMQeTVjWkfRRf6YjNx7nJiYmOnvG1pXvKG2plav04FbH3z0wRtvvX73wZ3b&#10;92/dun/z3JWzJ84dv3jjwulLJw+e3Hf5tQtXX7t04uTRxs0NOZmZ3e0d+tFxk94wMzlp45bMyq3I&#10;SC1ogagBDjglJSk7K2N1Qd7a1QWrC/JTU5Jj4Z1pXAWLiLDdxyMvGWq14YmJSfn5eZVVpWvW5oRH&#10;KOF+UcCKOkIgGoHZuKWJiEQBii4abKVnpBYWrSmvKM3OzqRRF8UnJSjoYKGEhUb4FzkUWBaOkhmG&#10;LjpLjBW2zNgZqcXKLVsOrZYYy7EZK8wWIWHJZcYaQNBFwknCrZi4eHArQrNGLalScCaTJbc3xd7b&#10;EPH2lowvZpvfmdhya6TySmfx/bGKT3e0fDFb9eFQ3p0K5eV10kPZwh6Vd4ksKEMtiyfcigC3goJC&#10;uFyBjVsIlhDuIKQBtzAdHR2fm1s4cODQvn0Hdu7cMzu7YDZPjo/rh4YY4RCWIRrramtro+jqAgnA&#10;Let9QoIuQKsTOOrt6umDCLcAK+AKUIIGB4e2b1s4/+qZ7fNzY8MjLKTrsXCrF2XBKtTMKMUMW/lq&#10;gBFkPR20YCjp4JbDHPa4EW5NGQi3jPqJkbHZ/rEdPboD0wduH7ry6bFbnx2//dnxW5+dvP3ZyTuf&#10;nUD69mcn7nx28t5np+59dubeZ6fvfj537F5F+/biasRbHV0jxmET0KUbNRvGJsxj5mnyosfQfGnz&#10;VG6lPq54OHztkDSnOyxpS0hUCSeiWJlaGbe6Jb1kMH79YOS6Ec1GQ3zttpQtu6JLjPGbRjLLh0qb&#10;xpt6jX1jEyP6SZ1pinw+w0A0YZ7u6x0sLlpXVVU1Nj724MGDDz/58M1337z9xu1bb9x6453XX3vj&#10;1uVbl89ePXvy4onjF47de+vO/Tfvnj51onlLY35WTk97l2FMP6E3zU5M9i7lFoEQaBEXF5OcnFhR&#10;UQYnNjszNT83YzYaqioq0tPT4a7Z2/CUSVr2d0swlVqblpZRXl42OjpQW1eu1coRrtEClrcNCQ7h&#10;22OAIgYtNbZINhpJ/lwMZQCtrU1bxsZGiorWqlQK5LD7hJRqWBHYIO8zUo6QVpCGEF6iAWjJIkYw&#10;i/aQv6MiTKF3MFGOlLEkWD64ZVvKcmBIMGP5MKRBLBqMWcqzpbYKSWmK1ojo2KjouPio6PRw9WqV&#10;uEwSZIoX3FofdW9T1DudhV+cNH9xcecnF3b+Yb/+gzOzD18/9PDVkQ8mN71Wrby4QXowl9+t9i6R&#10;B2aopV/BLaAH/MB0bEx36NCRs2fPX7x4+czps0ePHAe9Fha2A13gVm/vAOUFwqMeuH5ERZgSKlFi&#10;DQ8PI+oCFTpBma4O0HBgCAEU4QSitMGhkX7M9yPgGlhYmL9w9syu7dsMOh2isD76Dgi2jqoZkwDC&#10;kZERVAgcYnXgCht6HF3MCIu+iTm45TCHPdEIt6bJ5weN4Nbw6DS4NWA6tPfMvatvPbz13sPb7z+8&#10;/d7Dux88vEd19/2HdzD9kOjehw9vf/Dw0KX7W/q3bajrXV/d1DWiGzaZRsz6EbNhxGwemZjtHpup&#10;6zBnlw4kFvfHFo3EFI+GrxmQZTZLk6rUKWUZxc2FNYObmsxrt0xm1E/HVM/G1u+Ia9gVUzUTXTIe&#10;u64nu7yrZEtfa9/44LhZZ57Wmyb1RrPegM47BfdRWFhcWVU1ODx0+fqVu2/eu3H/5rU718Gttz96&#10;5+0P33njnQdXbl85denk4VcPXbh+7sKlswf372+sb1idndfX3mMaBQDNsxNTj3GLxFsxMZE5OZkN&#10;DXV9fT3jYyP9fXBU3VBz09YNGzbAfSPwANgSE+NTU5PS01MTExOQqdVGZmZmw78YDKMNmyvDI+QJ&#10;iTFpaSmZmRkoAwrGxcH9k3grKkobGxeZkpqQnpGSkZGSnIzVwQNtYeGapuZGg0FXVQ1ApmZlpaek&#10;JsXGRtMICnhgmCAGfsTFxaakJGeg7vT0xMREVA16UPpEJyUlpaWlsXw0jIEnPj4+ISEhOTkZ+Ugg&#10;HzkpKWheJqZI24dT9IZnMirBojjSbtICLMVaWBf1p6amZmRkpKakJMTHYxHBeERkeBTAFhMfGZ0R&#10;rl6LeEseOp0subsp9u7GqLubs+6atr53avaLu6c/uXPmszsnvnht31vzDbc7U69Xyi9ulB7KF/Zq&#10;fUoVgelqSVxEuEYTbn2+tXifEFChwVYP0tPTs8eOnQC65ue3TUxMke8tG806nQFB2ODgiF5vXFjY&#10;tnv3Htj27dsnJydx0ezatWsfNWTOzc0BNuSZVX/P5LRpftvs9h0L+/fvR/SGUgbjRG//IGKv+bnZ&#10;c2dOHT9y+MjBg4cPHdm1c8/U5Cx9s3EQuJqZmdm9e/eBAwf27t27bdu20dFRsKqlpQWwcXDLYQ77&#10;4xnjlnGSfGZ9cnh0pn98+5D50JGL917/+OE7Xzx89+HDP3zx8P2HDz+kev+Lh+9BD4mw6K0vHp66&#10;ea9tdHZTQ8e6qoau4bERwi1AyzhsnhiemG0fmapo0SUWdkQXdMUVjyZuMsRvGItc3RWZszkxv35D&#10;7UBNu3lz//aKnh1r23ckNGyLqd8RWbs9qmpWs35UkdcSVVCfU9LY0D7QO2rUTUzrzRPk76P1JpN5&#10;sqe3v7CouLyysneg7zjCqpuXz16/cP7GxRuvv/aHT9/76ItPPvjkgxuv3zh56eS+43uPnDp06OiB&#10;ndu3b66uW5td0N/Rax4zTuonZiemMUJewi2M9RHlACEgObzEIP3D5HVFhaWbNm5uqC8vK4NPh0Nf&#10;s6Zg/fri0tJNlZXlGzasz83Ni41NyM3Nr62tMZnGtmypioxS5uVnlZRuQk5VVeXGjeszM9Pj42Mi&#10;IjXxCdHZOemlZRuqqsuqqsrWrSsEAoAGbLSlpWl6ZrKruwPoqquv2bRpQ1ZWRlx8LImr7D6ZASAV&#10;FBRs2oStE49WWFgIkIBYaFtqatqGDRvZZyZWr14NxoA3WFpUVLRu3bqNGzdWVFTk5eUBS5hitqYG&#10;W9mE2pCD1VEY0+zs7NLSUpQsKSlhlTBeop7i4mKsVVZWhu1iWrh2LZgHbmnQOqAtMjouMgrcKtRI&#10;61TcuTT562UJdzZGXa9IOt+27veHzA/fvvLw0wcP/3Dt8yu7b4+sv1SjuVYhvVQiO7xa3BfuW6oI&#10;Itwi72XYuMV7nFsGAyC05+jR4wiwyOOuju7urt6hoRH6cGt4oH9odmb+zOlXL168eP78+ePHj4Mu&#10;4MqxY8dOnz79KrVDhw4BAIODA8Mjg7v37jx24vDJ0ycuXLh44cLl06fPzS/sGBkdHxoeXpifO3vm&#10;5NnTp86fPXv54pUzp88d2I8VAUg9WHj48GFUderUqRMnToBeqBCwaWpqQnj3OLRgjEZPbw5uOcxh&#10;TzTCrVnD5JRhyqyfGRmbGxjfMWg6cOTCXXALxAKfCLS+ePjxFw8/odOPPiezANi7nz/8/acPT16/&#10;0zZqLtncsr66rntkdNRkHDOTL+8i3hoyz3SNz9R1TWSW9CcUDyRu1KVVTqWUT8QWD8aubkstai7Z&#10;MlbXPbtlaFd5z468pvnw8glN+bS6fFq5QS/O6+QlVUuSNiQWlFdt7eoZ0unNUzr4C/KXWSYz4qQ+&#10;wq2yyoqu/p4jZ46/evX8yUunT146c+n21bc+eue9zz9455M/XL177ei5o9sPbT904gC4tWPbQkNV&#10;7ZrsgoHOvgmdado4OTf5BG7BZypV8ry8HIzRR0eH6+tr42KjVQqZWqVEXAXnjuADvt5kMpIfP6Q/&#10;1jU7O9PX15ebW7BmTWFNTbXJNN7YWB0bp6mtqxwfH922bWHnzh0zM1ONjQ3Z2RkqlWz16tzWtq0L&#10;22YWts1Oz0yMjQ1XV1cg6lq3rqint+v48aM7d26bnDTt3rNzcsrc1taSkZGmVqsgjUaj1ZJ3Q9av&#10;Xz82Nj4xMYm4YWFhoa+vt7S0JDYuFsFTfX3d1NQUQorZ2dm2tjYgDQ0GaeBn6e9gTU9MTDQ0NKAG&#10;eEaTyYQakIM0qAYeA0KAVnNz886dO1EzqoK7xOqoBLwE4VDDPGKcbdvY1KA3rF2zBnGYSqXWAlyR&#10;0fERkRladaFaWmvl1t1N0bdqUm/2V/zh5OzDd689/OyNhx/e/OLu0bema243x92olF0ukR9dI+nV&#10;Em5lqKX0vQzLfUIab61vaVm8Twh0Idiij7UOIvLu6OjGosmJ6d279+JgGAym/j7ESdsuX7py+vQZ&#10;RFfw9diFoSFgaBgJ7PLRo0dPnjyJvdPpxsd0o4cO7zt5GsHbkZnZuanpuYMHj+7bf3j7jl0Gk3HX&#10;zu0Xz796+MC+bfNzZqN5394Dx4+fBiwRzOEIA4SoH3WCJTi8IER/fz+OeSd9/saMAuhb2nfkFivm&#10;MIf95Rnj1vS0YcasnxsZm6fc2nfk4t03Pnn4Lo20Pnj48CNKrE+Brs8ffvwZQdf7n3/xh8++ePOT&#10;L05eu9U2qi/ZvHV9dS24Ba8wbjaMm42j5EHXdK9uduvAdFH9eGbZaPKm8dz6+bzN2zIqzfGF3fEF&#10;zUW1Y2WtUxVdC/mbJ+LKdJKiMWHhuGDtKC+nm5/RJEmrjcypzNvYsKW9v39EbzBPGkxmPfmBE6N5&#10;YpJxq7yqsn948OLVS6+9fvvi7aunr5w9d+Pi3bfv33vn9dtv3bly58rpK6cPv3r40o0LFy+f279v&#10;z5ba+tVZef2dveZx45RxYnbyCfcJ4TMVSllaWkpXV4dONzo2NlJXU1WyEcFVUVZmRnx8XGRkRGtr&#10;y+7du6anJwcG+pqaGk1mo06nq6iopoFOpdkMbtVERauKilY3NNR1dLSDXqAg+FRWtikyUlNbW6E3&#10;jO7Zu2NcN9zS0rh16+YNG4qTkxMRk/X39x47dkSnG2tqbhwdGyZ/Tz1lXrt2DXuEplarga64uLjN&#10;mzfv27ffaDT195MHOfX19UXFhfEJcRs2rocvhs+Cj4YDhb9DIAWoILF3L9z63MjICPtgK1ZBMbhC&#10;eEYkxsfHESggtAK6QOXBwUFgD75+dHR0165dW7duRT54iQgM/npmZgb1gG24gGampxvq67MyM5UK&#10;pVZLuUXjLXKfUBE6nSK5Vxp3ryT6jaa8txe6Pn51/tObh39/fs+71w58ce/IRwe73hpdfbtGdbVU&#10;eWyNtC/cr1QRvOT5lpVb5D149l4G0DU7O3/48NG9e/ebzZPA2NiYfn5++/HjJw8dOrJ9286hwREg&#10;9fLlK4iH2F6wJ1vYTWB4+/btFy5cuHTpEg4IckZGhw4e2Xf85JH9B/fp9IaxMcOuXfsPHjq678BB&#10;nV63fdv8hXNndu/YbtTrB/oHd+7YffLkmR07ds3NzQN74B/QhQQOLHCOY4itWHhlNQuCvpU5uOUw&#10;hz3RGLdmp/VzZv38yNgC5dbeo5fuPPiU3BIEtGzx1qefP/zks4cff/rww8++eP8zcOvzNz/57MS1&#10;m60juk0Njeuqa3tGSMfSmYw60MtkHjFO9etnO0bnajqmCusMGaVjRU07N3YcWNeyJ2ndUER2U3bZ&#10;8Jo6Y0G9Obq4X5LbxcnpC8rs8Utt942v56U1RK5uyi/vqGnu7x3UjaFS8nsj5EO54BYCrp7evrVF&#10;RZU11WN63YM3H7z/yYf33n1w/ualM1fPXblz7fzNi2evI3EZunzn0jsfvPXmW2+cPHGsafPm/Kyc&#10;vo5u05iBvJcxufS9jKho8raFWq2Mi4spLi6EPz9x4tihg/v37d29fWG+rrYmIyMdCGlvb9u1a2dH&#10;RxvCMqVSvnlzPTjR0dFZWVlVUVFuntA1NtaGh8sRoqCehISEDRvWg4Lbts21tzcnJcV1dLRMz5hn&#10;ZicqKkvi46PT0pJTUhITE+NLSjb29nbv3LW9oqIsKjoivyC3p6frwIF9ZWWlsbHkMRXjVkpKMlh4&#10;/Pjxtrb2tWuLMjOz09LSkYkatmxp2L9/H5iUnp4OzGDTKSkpCJXg9YAfePCSkhKFQrFmzRrEBHCC&#10;ABIKgEDwuUAUwqnc3FzsCzAMj1lcXAyGHTx4EH4fq0RFRZWVlcHvt7e3Y1apVJaXlzNnvXHDBsat&#10;6MiYhKjozHDNWrW4XBZsThTe2hR9vzT6nZ6iz89Mfn566r29o+cHql+b6/r8+s4vzo1/uFB9rz78&#10;Wqn66GpZf0RgmTJ0yfuE9twaGBiy59b+/QcReAFmY2M6gOrUqTOvvnruyJFjbPbChYu7du3GJY5Q&#10;GO3HHiE2Qph1/vz5+/fv37p169ChQ8js7+/bf3APCcd3bR8b1wGB27fvOnT4yIFDB4eGh2ZmJs+d&#10;ObVtbmZsZKS/dwCLjh8/tX37DpOJxHCoAQi8fPnyqVOndu/ejRwcChiQQx9vWW4VMgh9C3Nwy2EO&#10;e6IRbs3oZyb1Mybd3Mj4/KB+x6B575HLd9741HKf8F36NAsAA7rIfcIvLPcJ//DFF299/sXpm7fb&#10;x9h9wobuEd0YfLbJRGQ0jxkmR4yzg/qFrpHtW3rmy1tma/v2bxk92Wy4sLFlT1aZCcooNSZv0mvW&#10;DIrzBgQFY8FZfT5JLV7RVcL0+tSNHRVbh7r6dePj5KeyyDcFyc/0U25NTPT09a4pXFtZUzVmGL//&#10;5usP3v09oHXy0pmTF8+cu37h2PnjR88evXr3yuXbF1+9cvr1t+7ef3D71OnjTY2b87Kze7u6jeN6&#10;s974+HvwhFvkfcJI8CYpKaG4eG1NTWVtTVVr89ahwf6R4SHEFoi3mpq2zsxM19ZWp6YlKxSysrIS&#10;YKmzs6umphbxFva+cWtdXFxEdXV5X1/P6OjIxIR527b5Awf2dna2AVSrV+duaaybnELgiIhnqLun&#10;o7RsE9C1cdP6trYWk8mwadOG6JjIjMy01tbm3bt3btq0MTo6Cryk9wk1SK9bVwx3rNcbJ8lP0c82&#10;Njbm5+empiaDWwgEwTnEZOR5FH3ZLzw8HLxB5AE+IaLCLOgFl41wATADpbBocnISLrKwsDAvLw+X&#10;BYIqeHlEJwgjwC04X8Rt4FZpaSliC3jSnJwcQBScGwRMBgdLS0rUKnVEZHRMdBy4lRGhWaORVChC&#10;J1Old8rj726KeNCQ8p6h+t7gpost+cerks9tzbo7tO4Po0XvdGfcKlde2QhuKfrCg0qVoelq+ZPu&#10;E9r+7piEXMDVwYOHjx07sbCwnf1F1+jo+PbtO48cPnb40FHKrYXz5y8sLJB3JQAAk8m0c+dO7NGO&#10;HTuwR0D+mTNnDhw4gNi0f6Bv7/7dh44c2LlrB/n90DHd7t37Dh85uv/g/sGhgenpibNnTs3PzIwO&#10;Dff1DOzYvuvkydPA4cTEJGrGQcOhQ4U4XPv378dW2GuKDFcwhp9vbQ5uOcxhTzT6XoZ+akI/bdTN&#10;Wrm17+CFO7c/fPjgs4e///zhm58/fOvzh+98Th5oEX328A+fPXz7s4dvYekXD0+/dq99fGbT5o51&#10;1Y3do4ZR8xQiLR35DS3zuGFyzDgzalwYNuzoHtnR3L+9dfRgu/5Uu+lCRdehgtqF7MrZ1E3mmKJx&#10;RW6/IKuXmz0QkNLuFVPnod0gSq3MLm3b0j4yPGIiv7xsnJi0cIt8igPc6u7tWb12dUV1xah+7O6b&#10;9x+89/tLt69eeu3qxZuXz9+4ePTssSNnjtx+cOv2g9eu3Lr44J179x7cOvPqia2NDTlZGb3dXeQp&#10;mcHA/u44/TFuxcZGJybGpaQkgQRpqcmpKUnFhWuamxqnJib6+/oQvjQ1NcFb1dRUp6WlKFXyiorS&#10;7m4EMJ1wLpWVFXr9WGtrY25uRn9/z9TUxMjIMFAEbh05cgg5ycnxqWmJRUWr2zuaR0YGzGbD3Px0&#10;e3trTk7mppIN7Pbghg3rYmKi0jNSW1qaKLc2REVHajQItshvqUREaNPTU0tKNnV2dptNU7t37Rsd&#10;HQNEMzPTGxrqduzYXl5ehkgLfIqJiWEAA28AoYaGBvAGs+AN3C7CBfhxuFrETKAgQqtsapiFl0cA&#10;AS8JXwnCIYBDPhDIuIXZrKwsrVaL2aGhweGhIXARTAW3oqNj46Oi0yI0BRppiYKjS5Zc3hRzY2PE&#10;nYrY+03Zl2uTT5RGHd+oPVMafrkq6l5D7Ot10TfLNOfXafblKrrCQzcpuWkacAs7+yRuDQ4jugKo&#10;jEbzjh27wK39+w9MTc2A3ybTBJp84MChvXv3s7/rOnfu/Ozs3NDQMPgxMzNz+PDhI0eOgNOADUjM&#10;Hk1h1wYG+vft33P02OEDh/ZPo9wMTtPxI0eP7ty9s3+gd2rSfObUybnpmdHBkd7u/h3bd5869ere&#10;vftQM3umhaOKKapC/RMTEziYtjALxtjDIPQtzMEthznsiUa4NaWfBLcMenBrYVC3a9B8aM/pe5d+&#10;//Dmhw9vffzw1kcPb3/88O7HD1+HPnr4+odE9+l78IjJTt283zq6bWNDT3F1U9eoadQ8PWaaALrG&#10;CbcmxgxTo4bZYd187+h8x+B8t+5A29jh6u49RZvncyqn82u3ZZZPxxaNyTI7QxO2+sbUe0ZUuqnW&#10;u0pzhfHrsjZsbmztHx3WTxnMiEygSSN6LfmuqHnCDG7lrykoqywb1o3cfXDv/c8/eufT997/7MO3&#10;Pnjnxv2bZy6fOXPpzDsfvP3hZ++/+/E7H3767ptv33/13MktW+oy0lN7ujsNep3JQL6X0U2/T7g0&#10;3oqJTE9PKSnZWFi4JiMjLS42Oicrs7a6anLCDDcdHx/f3t4GPGBaUJCn1apaWraOj4+1tbUBGMAJ&#10;Qqi+vs7qmoqx8ZHOzo7Y2Jg1awo6O9sPHz6g148WFORAOTkZKSkJYBgANr8wO64bBavKy0ubmhrH&#10;x0ka3ALJurraDx7aj3gOIaBao1aplGq1Kjo6AsFZTk5WQkJidnbe1q0tcNs4NHn5OTU1Vdu2LTQ2&#10;kngI3AJd1q5dC3SVl5cjMkBYlpubC97k5+cjDT8IkmF3MjIyEGatWbOGveMOhzswMAB3idUxixAN&#10;0EpMTATwwKf5+XksQj2YramuhhMdHRkuLyvD5rQRUUBXbFRUSoQmRyMtlIZ0RPH25akubIi6XhF/&#10;uSrpQlXiuaqE81XxF6virlTHXquMul4ZfaMq/lhR+FSatCWct14tTNUoKbfI9zIot3g2bg0Okd8l&#10;AboGB4fhlvft23/mzKtXrlzF9NSp0wiwDh8+Oj+/bWhoBNw6++q5udl5xi3QBVw5f/78uXPnTp06&#10;hQTiLcBGr9cNDg3uP7APFZw7f/bkSVTz6uXLVw8fOTw1Pdnb142x0snjx+dn5saGx3q6+xBvnTlz&#10;9uDBQzt37lpYWAD/UNvZs2dRLUCIeAv4t71MyKYWBH0rc3DLYQ57ohFuTQIE5NN/c6O6nT0je5r6&#10;9nToTvXNXhnefmNkF3R9ZNe10V3XxnZdHd91bXznNd3OG3pox3XDzitd+sNrq4ZzN7UWVrV0jk0M&#10;T8wMmydGzOZRk3nUODFqBLdmRgxzfWOzbf2TmzvNZY3j+eX9GRv7U9cPZZbqUzeMxBR0iRJrQqNK&#10;ODEl3LhNvLh1YRG52tSi/A21Ta09Y8PjE+RrGSbKLcQtpNOCWz19vYXFRYXrCqvra2Z3zO09ijHz&#10;3n3H9u85sndh37bJbVMTC5O7D+7efwQj4b0Hj+7fuXvb6PjQhg3FCEroCxdjQBdG04xb1u8Tkh/f&#10;iogkrxQmJsavX18MitBP2fWMjg5PmI2DA/1VVZUxMdHs9t0EwdgA0IJmDQ4OFBUVrl27BowZGOht&#10;atq8dm0+IqfpmUl4MCxFmV27dvT0dGZlpRcWrq6oKGlubsS6w8MDs3PTHR2t2dkZGzeub2zcPDjU&#10;X1S0Fi1BU1tbm3bu3F5augkhoFqjQrwVHq6JiYnMz89FaAUXOTw8MjMzOzY+tnXrlrS05LVrV4OU&#10;cHAIp+DyEEKBW+x9QkQDmzdvBp8AGECoqKgIjpW9s4CSdXV1hYWFoFRsbOy6detaW1txnEEvbAJ+&#10;E4sYtxCowTujMIvbEFyOjo709fYAtISp2vCIiKjYqOikyPAMrSJfzq9ScfuieOZkyVyGYjpTMZWl&#10;mMqWQ9PZstls6XyWeCFbupCj0KfIumLEVRrhGrU0WauOjYzUaMNFYklgcHAYl1dUvK6ltW1oeGQA&#10;h2ZgsI/+jgmABFgvLGxDyLVr126ABNOpqemRkbG+vv7xcR34iin2DvAYGRlBVIQgcs+ePYgjt2/f&#10;jqWAGXZ/YHBg/4H9x44fO3T40J69e1HJ7t17pqanRkaHu7o7sXdzs7N6nW5wYLC7uxdx3sLCdmwF&#10;BwFgwFCA3X7EFJEacIpDyv7osSmW+gAA//RJREFUGBtlZkHQtzIHtxzmsCca45ZxwjBpMs6N6Xd3&#10;De6tbtlRXLc9t3J7TtWunJpdObU7c2q359Ruy6ldyK3dlle7vaBm15qaXYXVO9dUzGWtG4vOaExZ&#10;s6Wour1zfGJocnZwYpL88ZbJPGycGDFOjhinR4yz/eNTbf2GysbeteUtGUWb04tb0tZ3pa3vSVzT&#10;FplZJ4wu5keuViVviM4qTcgrjcsqzli9aUNZXVt7z9jQmHlcP0m5NWGg0ZZeTwa2A/2l5WUFa1fn&#10;rcmv2VLb2NHY2Nm4tXPr1q6mpu7mxo6tW9obG9sat7ZtbWrb2tbZ0ti0uaR0I9z96tX5YNX4+Ihe&#10;Pz4JbnV3ILTSkN8xEVu4FaFVq5WIb/LyctrbW2dnp7dvXwA8tm+br6+vzchMD4/QgmfImZubgbZt&#10;mzOZDY1bt8TFxSA4gwcHkEpKNiQlxXd0tqEAKwlujYwMVVWR991Xr86rq6tGNDYzO4VFcJ6lpRtj&#10;Y6OQX1lZjsoROUVGhqemJqM81lq3rhCVa7QEWlFR4QjFQL6Ojrapqcndu+Gvd7a1tWDXwLaUlKR1&#10;64rHx8d37NgxNze3detWFngVFBTADyLqQgiFWVhycjJcIfAGP42Dyh59AU6RkZGIzyoqKuDWt23b&#10;BncP17l+/Xq2iL3QUVJSghAN3ALhWlqaNzfU5efnyBUytVYTERkVExWdEBmZGq7JUsnWyHglkuAG&#10;ZViThtuk5W7VhjWGc6Ct4Zym8NDWiNC2CE5rJG9zuLBSIy5WSbM1ysTw8JioKLVWK5JQbvF4RevW&#10;Nbe2glsItPowKCBfvLV8oh300umAFT0QhX3BEAPUAC3g8UEsTJEGRWBIg146nQ47C8Bg6fDwMI4J&#10;0gcOHjh46CB2dmJyEs4eeACwsR5GAKTAAP2pLsKRnoGBQQwU2OrYFqsQIGGr4MjgWH1f0II5uOUw&#10;hz3R6H1C8ivCEybDrM64p290f0PH7rVVs4mFhojcEU3OkCZnUJs3oM3v0+b3huf3RuT1R+cOxeYM&#10;xecMxqZ3RSY3auLKM9ZsLtvc0z2OeGuaQMtsJt/LIK8UEnQNG6YGdBPdw4aGtr6qxq6qpr6KppFN&#10;m0dzSzrjcmrksWulUXkRSYV5xTUbKhor6lqqGprrG1ubWzr6ewd0w5RbeuOUkfw4CuEW7bFDw8Nt&#10;7e1AV97a/IKigoJ1BQXr81dvWL1645o1m9YWlhQWbipcXbx6dVHBmuI1ResLC4vW5uXnAioIUzBk&#10;h5dj3Orq7kh7jFsajQqEoBhIzs7OzM3NLqDAAxWioiJUKsXmzfUTEyZgrHhdIRiTk5uVmpYcHRMZ&#10;Fx+LMrm5WWlpKTGxUVnZGQiA1q0rwrqoh30wF0RMSIhNTU1COAU0FhTkIT8hIQ5xXlx8DFZHPoph&#10;dbAK6MrJySKz5GsYJBYEz9Cw5OTErKyMNWsKEJlhmpmJGhClkM/4xsfH5efnIULKz89PTU2lf1ml&#10;wjQzM5P98RlmtVotEkBRenp6bm5uWloa0oi02EscAFJCQkJ2djaYB85haQp93xFLMUXEhhz22Cwp&#10;KTEjIx1tRvNUamUE2hgdExUZFRcZlRQZkRauzlJK8sW89QphiUq4ScnfqORtgFS8jSreJiW3RBVW&#10;quKVaYSbtLJirSpPo0nTalFvdFSUhnIrKDiYa8ct8uXAfsS/BFo2zw5gMEQxPsEADEwZQmDkwSMl&#10;CgwJtggJVgN7znfgwIHp6WmkUZWtNvtVeigLYXSbFgO6mGEVTFEb2Z6VW6z+72LYBBrw7bjFyjjM&#10;YX+RZs+tGZ1x55BuT8fQnuq2haK6ieyysczS4ezyoeyKwZzK/pzKvtyKvvyK/jVlQ4Vlw0Wlw4Ub&#10;+wrXdxaua6ms627tGhnSmcdMk2MmTCHTKGSEzNCw3jQ4bugcGG7rHWrvH2vpM2zu1JfU92UX10en&#10;FManFeasKa2qa25qQaeHCyAvqQ0NDI0PjxhGx806/YTeiKDQTLhFei265dj4+NDIcHtXR8PWzbVb&#10;amu2VFdDjTXVW4nqmurqm+prttTUbK6p3Vxbv6W+fnN9XUNta1tzf3/PyOjQV3OLfnKQvP5gE/w5&#10;eEO9ugbRWF1dzfj46KZNG+DSCS2iI+gveEQiEgJUACEgB5mxcdHx8bGYRSaIgsrJN/zIl9Oj4Ohp&#10;5ETS5COEbBFmY0kNiL2QTyuMZGkkyDd26VcAWRkCtvgYbIiVxObIL+VHoB7ylSa0AGSCodGgFNqN&#10;zcAAG42Gfc+QfGCQLUIOy4SxfExZgqWxDdSJBGog+0YbjZoxgXB8tOFqKAJ52GIU+bhvHCAXGZGi&#10;UaUrZTlqea5GnqOSZDOpiTCbpxLnqyQFGnmeVp0dHp4WHpkYERkbERkdFY0axWJJcHAIj8cn9wlb&#10;WhFaIdzpt3Br6csO4AQDDDOk2+k3Ce2tzc6wFGWw1tDQ0HYE1AsL6AxAIKpilbMKmaFCzNrykWBG&#10;NkxzMGWzSLPCLPM7GupEs78Ft1gBhznsL9XYfUKEMuDWlM44P2raPmze3Wfc1aHbvnV4uml4snV0&#10;om3U1DZqaB/Vd4zqukb0PcOmviHzwODEwMDE0IB5eNA0NkI+Ak9/QR9kMenpq/DjRqNFJuOY0TBm&#10;1I8a9CMIlXSGvlFj56ChqWu0vK6toKi8eGNlVfXmjo6ewYEhEMms10+wH+Qf10HkS7rkTqaR1E5F&#10;Go7uazaZJycmZibNM2bTjMlIfxKZvF8yTX4e2TRjRr55mmrKPDE1MTU9OTmFjm/QYRtfzi1wyMYq&#10;Qhr6WVvMWkhGnn5pKivJ7yZv3Lge8RBm4aspbKIZYBhpsCKmNM1AZcmB27eSiWCJCbPIZ4swa/kM&#10;PP0ePClAQLVYni16XJGR4AoKgFaUUfRzgowxDEKYUtgQ5LAcxi2bsQKYsoQt05ZgaUyxlJbEHKrQ&#10;aHF8IslrGaQFFF0gGjYcFwV6hSdFaBMjtAladbxWHafVQPFaTYJWk6RVJxNpkgixouNxGCJjyE5H&#10;xmg14RKxNCQohM/lFxeta2luHSYfcBqkH7ft6+0hkLChgjp5YkgDG4xSMMCJ0Yvhh+XQJcSQRiYq&#10;0VEbHh5mMZM9kFjlbGrLR4KZbZYlmLG1YJb572CoGe10cMthDltilvcy6Fvm0wbT7Jhpbtg0N2ia&#10;7TfN9Bonew2mXr2+Tz/erx8d0A8P6oeHdCMj42Oj47rxMb1uDIGP3jBGfiyZvFmuNxBqoWMZjXqj&#10;UWcw6IyGcaN+zDA+qh8b1Y+OGcbG9OOj8BE6I4KzgTFz98BYa2d/R1dfb+/A8NAI+VmscXALrNKZ&#10;dTrycyg6PfmSLoMW+bEVo8lkwjaQwiYIKAHcCSNAp5vUE2HNCZ1uUqef1NPfRgb9sBqJ1Exm+l4H&#10;+WEwHaD1FfGWTTZuMYaxWbhVdo8uNS0ZERWKMW4xOEEs9rKJcAgiP5dliahs+ShsAxISpBIspbhC&#10;AUYjOkvK0wJsE5aabZWQHFI/pkijJSTSIuCiZmXMIrSYURgtGqUSsSWzKGlJPdnCw1ETE+GW5Wck&#10;SSBG/2dzJIP8JDIDHokbsXMIreIiIqDYiCh2DHAgQV7sBAYJUsKtUD5XsK5oXSvl1iDh1gD5/WHK&#10;LZtZQEGN8YkZpdXiLKWYBWMkKKOGVezvDbJVkGmpmhqteDFnCaieyC3LzHczB7cc5rAnGuWW3jxB&#10;/rCX/MDVuGlq1DQ1Yp4cmZggMptGTPpR0/iocWTUODhmHBwHcQyImsYMeiBp3ATA6IEWHRImPfmj&#10;KNKx0LUYuoxAl37cME6JNaozjOkM4+Q5uhEB2aTONK3DFg1mnQGrGvU6gxE1kNqYaIU2aNH+Sqom&#10;3AKFSOV6iPxMJSkK3I2bdVRAH6RjLSM1gqGkOUQEptb01NQEHN3j3GKgYgm4WAYt4mupu6WwIdEV&#10;0qwYmMFYwihigY0NPAQq1E8/ls/KkwKW1S13/OyLWQpb7i4S2cpDrAa2dcYtgixq9tBitiTHwp0v&#10;N0s5apasxw1LqBi3CLqiKbDogSNVREcih/6KPzmIID8dC8RApL2k1aQ0ARzgFRmD0thXwi2JLDgo&#10;hBvGX1e0HvHWYP8Qgxb73XyLa3/UAAwbeyiViLFZmyHHxhWKGIvZl8QsK/BEe5xbS3K+L0O1aExj&#10;Y2NVVVVNTY2NWyATixEd5rA/mbEh0Q/EKLfoTT2QSDduIAgxT+omJsaJzLoJs94MGfUm3bhxBNIZ&#10;R/RGBFnjlmiKiOKJQIRwhcRDZiKDGVVBWJfQhX5ZkAED0Y/ZODFlnJimUyozeYBF8URjKlvKTsyw&#10;DUCLxFtWkd+oNBnGiQhICbosv11JuWeyUMoEAFJuEerRP2aemZ3q6e3KyEhdcp/w24iGYn9uMQh8&#10;vTEUfY9G0EWhZUEXARYRy7cKWeQpX0QkuAW4kRiMNplQixpZU6vFSlHgllyqCAwMDg0NW1e8obmp&#10;tYf86hVRL+UW1deYxf0/apZldmZZ8KhZlv1Zra+vDwRtbm4GtGpra8fH0Skn0L+QGB0dBcaYIe0w&#10;h/1RzXKpPWoWoP0RDFf4V9dPuJWflQvlZefl5ebn5hfkrl6dU1CQTYVEbv7q3Hzk5+bkZ+XkZ9Jp&#10;dk5+Tm4eUd6icvOY5efnFeTnUuVA+fl0cW4ulbUkKkS1jyqvIBf5VllqszOsxkQqzF9Udn4ulGVR&#10;TlZ+dnZ+DkQaiY3TJpA9QPVocy72k7YIrVudl5KSJBDyRCK+XCGNjNRaoqtvoZ82t2Ak5HqMWwRd&#10;CGEZt0gpbNoieieRaTGXTLAf0bFYQS5XBgYE+/r6Iw5LTk6FUlPS09Iy0tMz0tLS01LTvtZSscaj&#10;hpzHzbLMziwLfgDGdoQ1KSsrKxd9CNcufc+TvfAJQ8JhDvtjG7vY7A1X47c25tJtZsl9aiPcCvYP&#10;4oRwBDw+n4eJgCsQhPH5HD4PU4jLg3hcHpfL54RZFBbG51KFcS3CUi4txuNiFSq2ehgPi7lM1EiS&#10;zvI4RHybbHVR8ahsaxFjsxAH4i0qdFFhVBwOL4xDGklqwvbJrpC9Qessa4eFhXI4IZgGBQV4eLgi&#10;rVTKvxO3IPoA7M8nFswQ3/8nN8oncqvQIjtukSNDXnS0zD7BKLFIMEabD6rGxMTERUbGKJXq4KBQ&#10;by9fHi5LniAkmBMaEsYJ5YZxuJxQpEO/1kJCQoJ/5MbhcAQCgVQqlclkYbheEX7aGToFDz3OYQ77&#10;cxiuvW9n/CeZZRk1S9ajmfZGuBUQGMgXCLXh4WqNVqXRKC1SM6k0KiqlUqOgUio0Kiq1NUFkLaxW&#10;qTVqtdYqpCGLkZ+QolKqVIrHhMyv1pLyi1ITyReFFqK1SrRZTfaDtlStxGZtW1YoZTK5RKGQSSSi&#10;kNAgoZAHbrE3BjH9doqgv7X/A1A41VcZe/PiezHURYXjRqSN0GrIa/GWWaIIDZFldtGsKzJZW02g&#10;R9AVGRmt0YQLBCIOh4tzGR5O7h/iigLMcPIUT2fw9T92k8vlKpUKpyw6Olqrxe4rkYMpMtnU0rUc&#10;5rA/srG/lvnTGHvPGVPL/GNGuOXt6ysQi+MTEyNjYrWRkczNUGk15AfT1fZSh2vUERpVhPYRhUPh&#10;5HMO1FHBxYRrI6ksP9NrE6tZrdVSaeyleUxLCnyFVEuERtKWa9Eo1jqtim5TRdCsRXdXKJUyJEAy&#10;iVQkl0sBMxSwNvBHLXLK/5SGc8y4hVMN4bJ50jlnaWa2RRazQItUQy8e+noiEjKZQiKRIQ2Skddd&#10;IqJIAbKBpzJc35Y+Z2fsurc3ywI7syz4YRh2hESlUVGgF9spdtCQJofOYQ77Uxm7QfLHM1zk7J2y&#10;GPoHo5iy2ceNcMvVwxPcSs3IiIlPgIuAs4drR+xFPj9O4iUStWCkq4aXh8fXqiFlOKRZFEaCVFhX&#10;AxHi0YE34R5BkBVUFiGqI5HZY7KEZ1RLFn21WLT3mEiYqNYomBBDWvYF0ZhKjuE4/Cl1BYtNszrZ&#10;H68e4cGfxhi3KLqeuPnH81jOYqaVW5E4IWwkgisHuMKFBCH2ArGol2av27Mg7akMZ9feLLmPmWWx&#10;1Sy5PwxjTbIxzJJLzeJOHOawH5VZMPWoMWgxYsXFxcXHx2P6ZUa4tdLZhcPnJ6akxMYnRsXERUTF&#10;WB/0R5HHDnAa0eHkFTD6lrJVUVTRVrH3smOjowHJOJuiidgfKNFitte3yYvh7L3y7yj2YGSJFgvQ&#10;hyfk8Q/7IIVNJJN+AgOiSxcX/ciF00+ugD+lLf6F1pM3z/Lss5fmkLf3IVs1liWWV/lxMeOCZkk7&#10;PWJ0EPaXbJb9fNQsyxzmsB+AsU7MRByrfc5ialG4gC3IosYuaVua1ckw9rgRbq1wcg4MDtVERKq0&#10;4YiqFCq1gj0aIk+EVEo1eaZARB8a2cnyTIuKlEc4hiiN3MZ59A6j3TMziNynszxr+h6E5rEWMrHZ&#10;JQVI+8k+UakfFXvWhfALCaVSDqlI+kcq9ryPPPb4Exo2Z5HSIsu8Lf/rRM0u+e3Mco/vL90se+sw&#10;h/3AjPZgNRP1ttQZMZ9MC9BXG2x+mTyghSkUCrlcLpVKRSKRRCKRyWTIZDfDGcCALkYvlmBGuOXk&#10;4ubl4xfC4QaHcgCwgKDggKAQJAKDMQ0ODA4MDA54kpAfRIUyEAqHBAWHhASHMgWHcIJCQqHAkBCr&#10;kKY5lpq/F6EBaAmTrTEQaQ9NWNpPdis4IPhRIScwyD+IKCAw0C8w0H9JgR+V2K4HUf3kLMRhDnPY&#10;n8+I7yey9/nBgaFUIcFBIeii5D+bbN3W39/fw8Nj+fLlbm5ugYGBfD4f9MIQzYYuFnhhSiIyaoRb&#10;y1asArrcPb3dPb0w9fCCfKiQ8PLw9vTw9niyvDxJAYvIip5e3l5USNjk4W0vHypa89eLNeZrhZJo&#10;CWsMy3mk/Z5eHkyWWh8Vdpol3D1cXd2cnZ1X/WjlRPVTNBeHOcxhf05zpXJzgQ91dXNydVvl5rrS&#10;zQVa4eYMrXRzcoJ3dXV2IbKuA4/r5gZi/fa3v/3Zz372zDPPrFixwtfXl8fjIQ5jUVcEfcOYQYve&#10;RCRGuPXiK8teWb4C8Frp5OKEKt3cXdw86BRyc3F3IcImLXJ5VK6PyJWJtN5ezm5uzu5M7kSo9mnF&#10;mvHVWlIYjbdrvxs7mBYtln1MTs4rl6945aWXf/fj1ItUL/007eWXX37FYQ5z2J/TllEtf/mV5S8t&#10;W/a7ZcteWP7K88tffm75S8+tePFfVrz4wvIXX1z20svLXnrlFUtvXUbtueee+4d/+Ie//uu//tu/&#10;/VsADDxDEMb+AoS9iARQ2UMLRrj1u5deeXn5ipUYqbu6ubp7uHl42gmzblSuro/LHeUh90V5eLh6&#10;eEJY152ah+Uf1EMWuVDRAiTn62RrxlPK61EhB5WQ9iOWeqJsG8F+u7g6OTmtXLFy2Y9TOIUQxis/&#10;RVu5cuWqn4DhAnWYw37A5gytIkIU5LTCeeUy5xUvu6x4yWU59IrL8uXOK1Y6r1hFipA7Q1gBV/WL&#10;L774z//8z//5P//n//2//zcYhiAsNDTUxi32/iG5OWhnhFsvYLS6bDnlljtcOL1byIS0h7snMqnr&#10;R4KkF+Xq4WYVm/Vw9fR08fR2hYACku3i6e5K1vPw8PD0dPP0coW8vNy8bJv4Wnl/E/lY5Q1u0dWx&#10;C+7ulEy2KhmoGLEwa7lbiIbSm4SrcLSdV7mQyNNObj98OROxYN0ahv90jN1w+Es1NvZzmMN+sGa5&#10;Ut2QwAzCFbCC+H83D2dnD6dVkKeTE0m7uHi40kACsQwxrIPA6+c///l/+S//5e/+7u9+85vfoDsH&#10;BwdLpVKFQqFWq8lfgdCoi75Cb7Gv4RaLV1zcXVzRCC+GsUXZ0IU2Ag+unh6AlrOXr7OntwtWdHf2&#10;9HDy9nD2cnfx8nD38vQCJVy8vFy8vd28vN0tD6KeRuxh1VfL115uHoxbWBdTwi3Iy9vTmz5uA64s&#10;wSHlFjJJvhd2w8XZhXALACOhGMObHfB+8GKP8Tx/gubl5eX9F20+DnPYn9UsF+KTDL2P9ULSET29&#10;fLy8/L08gzzdg7zcAr1dfbwIFty9Xdx93Nx9PDx8vTxRwtvLUq+Pz4oVK37xi1/8p//0n/7mb/7m&#10;17/+9cqVK/38/NjnzYAu9s4hjLyRaLUncwtO39Xd09nVDbHeshXLXl7+yisrlq10WuXsBlQSXAFa&#10;FGOgKqBFQjHIxcPdycN7laffCkDKz1ck5sqlXKkgJNAHAHFHVAP0YQ9cvH1cvXzcl4LnW8uGKz+b&#10;WMgF5qG1Lm4uK8mTu1UgkLcPvJvnqlUrIFdXAifm8Qkc7biFBAqzOIyI0fNHIPYeDK4ih/1FmcU9&#10;OMxhfz6zQOZJhqXsOvXx8vH19g3w8g7xcAtzWSFwWyb2eEXs8zLH/XnvVc/6eCzz8Ybv9/Skbsrb&#10;x9vX1xerM2799V//9X//7//9n/7pn55//nlnZ2egi8Ph2L5SuOSLiF8ab/n4BYgkMrlSKVPKpXKZ&#10;VCGTq5RcvsA3IIA+xHK3cIvcPyQCvZzc3Fa6eS1393vFxTOYy129OrN4bWZ2WmxYoK83We7pAhZ6&#10;eLt4+boiJLLDzJNko9ESSi3RUmJZ5Qt0YV8CgoLEUolQLAwODXJxdUI4EhwcKJGIBAJeYKA/fD0o&#10;/ARuubsgk8VhPzbBx/1E3Rwd8f1lmgNdDvuzG0PUE40sJhGUt6+Xb4C3f6inF9/VSbLi+Si359MD&#10;flcoXp4R9i9Kj38Oc3vO3325L9wUgjIvxFuEWzAEWL/61a/+23/7b3//938PaOGCR7AVFRXFfgMB&#10;lvmYPZlbQIJAJKmuresfHBzTjY+Oj46MjQ6Njq4tLhZLZSjj7EpuG7q6u7q4A0bk6ZeLu+tKF9dl&#10;Lp4vufi+5OSp1IYbDIMTxv62xgpJWLCns7O7s5uTi/sqNy9nLz9XLz83L38Pz6/QIxD6SvktXdfC&#10;LW8nF1e1VlNbX1u/uT4zO3PZ8ldc3ZzlCmlra3N1dWVkZHhQUABDFOMWIjD2fMueWz4YQvzI9L3d&#10;U6KX6w/ULE20GnKYi/+LNAe3HPZDNhJrkSDK28/TL9grgO/uKVu1LPzFn6/1frZd8cq2fB99ulOV&#10;9Nca138OWvGbYB9Pf29yLxGdFtBCXOXk5PTcc8/97Gc/W7ZsGYiVkZFRV1c3Pj4+Pz+/m9revXv3&#10;PWqMWy9ZuOVm4Zant08Ih5uckla/efPk9NTuvbtNkxOlFRWxCYlcvjAgODiUG4Y4hsPl+AX4urk7&#10;e3m5+wf6hXK5wTyRD0fs4hsSERs3OTk2ZR5s21opE4QF+wcI+SKBSBomlARy+N7+we5fwy2qRXR9&#10;pZauRVZEvAUMJyQlg7v7DuwzmgxJyUlr167p6Gw/efKETjeelJQQEhKMGItyi9yXdXV1cQK3Vq1w&#10;RaYn4ZaVBPYBzQ9cP+R4i7Xtq/XtzeLj/xLNwS2H/QBsaQ+1zHt5+3gigPAIdPcIcXXjrnKSr3o5&#10;btWzBU5/3yH49e6U5TcqfK7VBB0pCa7VuEb5rgxyWuXn6oZVsKqPHwEXuPUvzz//T//0T8iJj4+v&#10;qKgAtI4fP379+vV71O7fv//6o2bj1rKVTk7OboicPNw9PRFv+fgFBIVwcvMLjGbT4WNH9CajNjKS&#10;KxCGCYSRMbFpGRm5+XnpGWnhWrWvr6dIEBYTHZ6RlZGWkx+bXiBQRiZlZE5OjE0YB9qba6IjNBHh&#10;EVnZeVk5eYmpaUpNOLjn7uFDgqolyFmiJXz6Mi1dy8ItNw+vuISkgaGhc+fPX7hwYXRsdPv27a++&#10;+urNmzf1en1sTExwcBD2GLuLYw9zdXV1clqFoBUAw2FgGAC37KjwoxC7nL5Wf2JbsvWv0LcxOuD7&#10;izUHtxz257alPRT/ILyBkPL39AzxcBd5ustdV6pXPJ+06lfFHv/YGvx3O2N//dr65R81ej7s5n/c&#10;Fz6dJywU+nGWLfdd6eTljmjB29vP18ffb5Wz8/MvvPCLX/wiJDQ0Nze3tbV1x44dr7322gcffPDw&#10;4cMvvvgC0yXGuPW7l5e9Ql+7cKHPqzw8vMg75c6uHlExsV09XTv37uod7A8ICQkICY2IiesbHDZP&#10;TsH1z0xPdrY1R6jlFZuKDGMD01OmmYVtxvnd6yob1pdXTUzoJ0yjgwOdFVUVW5pbxozmnv7+2vq6&#10;7OxsgUDo4uLu4eHj5enn5eXn6Qla+3p6IkFEefYYnL6J3D3J8y0MAsBeiUzR3NJ+6NARcPutt966&#10;du1GT09vakqqrw+25UVez6duwcvTy9XF1WmVE+WWK4PZl2sJKshriojbfgBirxR+rbDTzCX+SYxt&#10;bmkbnihrYYc5zGE/ELP2X/KyIH2pwgsTT8u7dT5ePsHuHmIP96RAr/yAVeu9f7Ml8P+Oi//hcMLP&#10;bq9/5qPGVz5vcXrY4vvJZt6+PHG9PEzl7BawfJXLypXkFXM/X2/KrRdefPHXzzwTHBKSmZnZ0tKC&#10;AAPRxfvvvw9offbZZ59//jkS9mbj1ssrnVY6uzm7ebjSlwO93Dy8V6xy0UZEtna0bd+9o6uv19PP&#10;jyeW5K0tWtixS28wlpWWTk+YZyfMteUlptGBfdtnejpb+waHTHO7WvtH23sHpqZMRsPo4GBPU3vb&#10;wLhuYe++obGRysrymOjIkKAgFycXT3fsP3Dt6+UJaDF9X9zyQTzn6Y20r69/UF39lmPHTn7y6afY&#10;4Tt37ra0tEZGRrs4u1pei/TEaJ28mOnq6oaYc+XKVTQIA42WsMpej0AL+sFwC7LHwJfpT8sGtrml&#10;bfgyWVZymMMc9oMwa/9l/xJvR7jl606drY+Xb6iHp8rbYw3fv1HuNaZeuSPquTOpv7hf/I8fNPzm&#10;YcfLD7cu/6DC6XaB+2S0fxkvQOPmGbjS2XnlKlcvTw8/X08/3xXOTuDWM88+GxwcnJGRsYRbn376&#10;6Zdx64WXl7200mmFs5uTm4cL45aru9dKJ9fwyOj2ro4de3Z2D/R6+/troqKr6xt2791fX785wM+/&#10;ral597aF+UnTsX27di9MpSXHZ2XnNHcNDBunzbMLszPTuvGRnt6u5s7OQb1hbveenv7etWsLwkKD&#10;vNzdXJ2cPck7iaCAL0GXlw1dvnbcWvIKxtPKzcMH3EXC1z9YKJb39g2dv3D5vffe//jjj+/duz82&#10;psvIyCJv5ls/s0ifEfq4ubk7O2McYOPWl9kPnFtfK8oG6E9mbHOPwOkrZFnJYQ5z2A/CbP2X/ksf&#10;9/sg2PDwCvD0DvDx8gv19NL6eW6UBY4lBp1eHXBnnfP7ZS98Uf/zh+2/fdj18ue1y+7kvbRX83xj&#10;yMsZnk5yN88A8uU9FxdvTzdfH3dfn+XOTs+/9D1wyw2eHH4f3IqMjunu69m9b0/fYL9voL9YLitc&#10;t27nrl16vWHTho1Tponts3NtW5umjIZd2+abGhs7OrpMU/Pd/aN9gyPz83NTUxMDg/3rS0pLq2o6&#10;+wbmty1MmI1lmzYoZFJXZ2d6S5KEnIi6yNEgotxayiH7F9+fSvThlreTi3t0bELfwNCrZ8+fO39h&#10;ZGRsdm7+2LHjFy9eGh4ejYyMCQgIorcrabyFVVzdH423vswc3PpWZrn6v04Oc5jDflBGOyaJtmiw&#10;5evh7evh40Oe7AR4egV4efv7eXiEeayM8f1dtfBfFuKfu1Pm9Fmry8POFx82v/BJ7e/eWLtyf+TL&#10;Lf7P5ni9qHBfGUi+lOHu7OXh7OPl6ufj5ve9cou+R+6m0mjrGupHxkfrt9T7BfqHhnHiExP6+/vH&#10;Rse6O7sNY/qe9u7s9Ky66tqhgcHuru6BgeGxcVN5RU1pacVAH6xna9PWnPyCNUXrtzS1zMzOTk1O&#10;VFeWa1RKd1dXepPOcqvUTt8VWkzYh1XOronJaaaJqUOHj5jNEykpaYWFxZ2d3SdPnNLpDElJKUFB&#10;Ic7OboRb2K7H4/cJv8wc3PpWxjb61XKYwxz2QzPaNym3yJvXNm55gVueAV5e/j4eHkFuy6Quv1rt&#10;9w9Dsp9dXr/s4zbPL/rdPt78yoOi50/ELxvkvrh61W+0Li8Fk7+Ecnf28XTy9XLy9Qa33P19l7t8&#10;D9xypdwib8O7uHlw+YLE5OSc/NyE5ATfAF9vX+8wLictNbW8tKytqbV8U3lyQoq/T6BKoc3JKSgv&#10;r6quqi0tKY8Mj1QplDlZWbk51HLzS8oq2jo6m5ubN25Yr1WrQoODvDw8yL05/Ec+YkHe5icsp+hi&#10;xHL/DtCCwF20X6ZQFRavL16/MSk5lfwttV+ASqWpralft26DXK7ErJsbgl+6UQ9vF+z/qm/NLZxT&#10;8OBHIovZcPEnk8Mc5rAfm9G+a+OWjz23PAK83H2BL66nk9LtN9mef98Y9D8Opf7mQbXr5/3Bv69y&#10;fjX1X8Z4vy13fy5x2QtCl+Xeni6rfDxW+nqu8vNyRrDl7+sR4LfC1fn5l176Ltxi72Ww7zaRj6X7&#10;+PuH8XgCsSiMz/X28wZc/Px8+DwusBQdGa2Sq3kcgYebd0AAh0++JqVSytVKuZITFBIcECDk8UUC&#10;oUgoEgklCoU6Mipao9FIxKKgQH9f0MrLE1Mf+po5+QMA8jcATDTMwpEh6FpKo28k4DcgKEQslYsk&#10;Mk4Yz90dB94bMZZGE66Qq4KDOd7eCHDJUy6CLsRbLk8Zb8Foq+1EufUjkcXYDNr9p9Ej23aYwxz2&#10;ozHWd4nIG4UQxur0ZTp/Lw8/X1dvvrtXhLdnTrBHBdepQ/TymOy5hZjnTxSsPLPW/VCmRzv3pSKP&#10;F+NWLRO6Ovl6uJFgywfBlpezrzfhlr/vChfnF75bvGXPLXfy2VzrD5S4Abe+BLWeXuRbv26uruR3&#10;ushXdT1dXTxdXL2dXb2Wr3BZtdLZwwVZ5EdOXJ3J5wzd3T1Q0tkJi1atWLF85crlLi5OHmCdt6ev&#10;L7hFvD6NWSi6iCi0qMCt74IuhFyIpsgXiV3Jd4lJUOVJ3sIAwCysIqLvZZDHjE9/n5DZEm7RV0R/&#10;FLJcifZQ+dPIsm2HOcxhPyazuQ4i2zdb4Tz9vBFsuXgpPXwy/YOqJaIWpbBDHlzj/0K1z/9t5//S&#10;GOc6kRpUHeaU7bU8ynWVwM3Vn/xhrJert5eLj5eLr7e7nw/h1nd+n3CRW8S90x8ggcOHF0dbEW8R&#10;+VI3DUPcSBlAP0wPQvi6uhMG0Jtu7l5AFvkrKC8fH18SpqGkm7uT0yqIfYgdO05iLR9Kbiu6rL+G&#10;bM8t8r3Yby2gy/pIB43GAIG0kL2IQfaENPZbc+sRIwORH42xCxAgYeT+E8jGraeUwxzmsB+cUZfv&#10;6e5N/oKJeGZPH18P31A3n2i/4CKuqDk8arNCvj7IL9PlxaRlP09e/rPCwOdLRa55wa7x3s4yF6cw&#10;Nzd/BD7e3u7e3kCXm4+3h6+Pl5/vSntuZVJu7dh+41txiwnoIg+64P3BAPq+Orw9eSpFAiXyUIq8&#10;jeCKdTy83OgPX5FGkdgDcCA/yYJdpV6dlEQaARqNfKw/IEIfbFl8GqWXB90lLCCi0PqO3LIXjRYJ&#10;peBJwTAfHz8byX563GIHfQld/nhim2NMeho5zGEO+8EZgZaXp5s3Femm3n6e3mGePokc3jqpokQi&#10;zw/lxLi7qVYtkyx/XvTKr9VuL0b5OWl83KSeboBWoLu7LwkgmJ+nX4D1Jd/WRTTzuxdffPbZZ0O+&#10;ObdefpRbZIoYiQIWTt+HTuHbiRBDkQdTvr4IWsieICajvwnJfqiKcIHeNENE6M5+Hww7yNYlT5EQ&#10;bbmgflROUOKN+mkIREQOCkiOWIyJUp2Fpd9ZaJhtM4vcIi4VOQ5u/ZHFNveU+hEdSYc57CdkzEW7&#10;eXswoaf6e3lxvX2SxZK1KnWcn7/UxSVk5cogZ6dAV+cAV2d/V2c/Vxc/Vzc/Nw8/9uQGICF+n/hk&#10;4mEJRnydnJxe/N2Lv/nm3LJ9LwPBEIm03DxJEEXvFtq4Rf/azCoSVllu8RHwAF30q4YEMzRN/6gX&#10;5EINZEpgQffZw83LDdxC/XbcIjcksQo7KAxd9mLrfluRowMRdFmgxZyj7Q1Gxi2yJz89bv0w5eCW&#10;wxz2wzL0SdItqVOl0HJ3J2GFh7+XZ6i3lzI4ODI0VOTuHuLs7Ofi4k1u1cGhw7X6MHmST/r5ensy&#10;ZpDKiBFskS/rOjs5vQRuPfNtuGX/fUL6a5CUW4xGFF0WYllFcML8DAtjrNxC4IXwi6CL5RMRjFEg&#10;kUUEiiyYQ5WUGoxbjJE2dNnoRTK/gxiSKOEtB9/mH5lIE2khL3CL/ZCJjVvkFzKe+uc86Kn4sRha&#10;+4OVwxzmsB+YkRCD/EPQBaft7Q7BPft6eQR4e3J8vLk+3oGurr6urnDn8Khunj6unuTHqog8/dzJ&#10;94/I+wTwtFa/DGyx23a+zqtIvPXsM898U269aOUWwiwS+jCQ0AQBEhN17+QD6ZgSRNEIiQGMyUIs&#10;K3hs+TbRfBKKkWiMiLz9YSeWaSnwnYllLxqWsqP+mMBVdmroK5AuQBfjFvlFM2qMXl9rjF4Oc5jD&#10;HPaXZ5Y/s8XQkkQx5N0DTy838lTHy83Hy508AiKCS4VTJa9skD9nYiKf7vMlt7hoDGFBF0qiQmqr&#10;Vq363Qu/e+aZZ77pexmPc2upyIYWIy2LaBuWZNrT4iv0RG7ZixVYstZ3EjmeTzIPbMfKLRcXwi0k&#10;3HEYvomhEoc5zGEO+8s0d/rMB7EU/fMoDw8Xdw8XN3dnV4tcXN1dXTHed3On8sDI/0mia5OlpBhq&#10;pa7Tc/ny5c//y/MWbrH34L9HbtkirUeJxR502fSU6GJYWsKqJfozcAvQcnJywhQA+14MVX21Wcr9&#10;NMyyzw5zmMN+VIaua5WTi/MqF2fyRXcn5xWrnFesdF650nnVSmcnaBX8p7OLE4o4uX6JWDW0ThcX&#10;Fiq89NJLzz33HLgV8qTfMflm3Fri9Ilrpz/9C0rZQEUZRhY9GngtrvUlVUHIhJaAaomeuOK319Nw&#10;C9BauXLliu/PMJT4arOU+2mYZZ8d5jCH/agMXdeqZcuJXlm+/OVly19+heiVZcuXQXYFVy5f9iXC&#10;IkuZRdf3wgsv/OY3v/nG3Prdyy+hFUClq7ubFTMkqFoiMAnc8vHzhWxvwJNP+z5hFQsqGLesBeyF&#10;nCWUelyPr/Wd9I24hcO6jBo9Gd/eWCVfYZZyPwGz7PAPzyztc5jDHPb1hg4DUEEWaDFuUZjBKJOW&#10;sGqJrNyydb3f/va3v/rVr2zcam5ufipuvYRNr1jh5OKCYAsu3Bo5PSLkAz/kdXt/PwjccnN3d3VD&#10;gGa5aWmjFyuMtA1aTxLKf72+X3Q95X3CVavIT/UzerGEw/6CDafbYQ5z2DeylRjeO62gQhda6bRq&#10;Ff0UEgT/+ZRygoNFVQgVnn322Z///Oe//vWv2fOtp+XWy5Rbzi4uIAr9wyz2rdtH5AlukeCKmKub&#10;5f0Fy4MgwMud/J0WeWHPWhiQWIKNRwVWfL0Iab5fPclALG802xpv4VAGBASEhYVx7Qyz9mbJddgP&#10;23hWs8x/iVkKOcxhDnuS8R+VNcWlImlLBo/P5wkgHk/4lUIBiA8TCJDgASPPPfccQq6goCBwq6mp&#10;aX5+/urVq++99x4QBWjZjEELRrn18svgFgDkYf2jJcIqZnSezcLFu7u7oxi7u2KjJSEXgi7b6+QU&#10;Wj9QPWZoLXnH81FugUwKhUJpNaQfN8syh/2wTaVSWVJfaSjmMIc57MtMbacvN7Zc8xRSq9Wa8PBw&#10;rVaL3gc//MILL/zyl79k3Nq6devc3Nzly5ffffddIMqCLKstcuull15avnw58IP1AS1fX1/4cerV&#10;CcbILHnJnuQDTnDrz1MD7VauXAlUwuDxgTTbzzr9iOxbc8thP3x7ytPHijnMYQ57omHo97WyFlQ/&#10;jWAgVmRkJKZSqRTo+e1vf/uNufXiiy+CW/Da8N02biHNPDvS/v7+qD0rKwtIRc4vfvGLn//851gL&#10;LU1PT09LSxMKhYRb7H38H5V9a27Jv5VZVv5JmuUQ2JllwaNmWWY1S+4f0yyn2WEOc9iXmD2imBiC&#10;bLN2pRb59BWCRUREgFsymQxe99lnnwVWvhm3fve73y1btoxxC9CCgV5w5XDr5HGWh0dgYGB0dPSW&#10;LVuys7NDQkL+7//9v//4j/+IeCs3N7e5ubmxsTEqKsrBracxy8o/ScPeL9ETjS56xCwLvrN9WWWW&#10;0+wwhznsy82GqCVosmU+aeGXSEFKAloajYZx65lnnvnlN+XW888/z7gF9+3n52fPLdAIhkxso7Ky&#10;Mj8/H10fnHvuuedQHtyqra3duHEj4jAUYyT4cdm35tY3NPhLJnsvaTndrAQ1pJmY2WbtM+VKq8gM&#10;EVn0SAm2pUVjC22CYbmMipUlWkzREt/KlmzIXmxnHxEyHxfdHQi2pDm2qr6FGA7pTi5dBC2dt50b&#10;hxxyaIkeo5BtkYpK/bUi3FIgRZ6GASjOiLe+Nbfc3NxsNwmZH4chhEI+EjweLzExEfRCvIXy4NbK&#10;lSuxyZiYGDAzNDT0xxhswbBrtv21cstpCbdgmLU3MnAnLhDhriY8PCKSGsJeBL+sAFYhjynV5NRY&#10;K5DJ5FK5QkbOsMXIuYanRooslssh4lvtnKedQ6dr4Gwr5SoIyCG1yTGj0mjU2BQ2iIU2Z0+L0gzi&#10;rNEMtDMiIoq2M1yjxRrYjkShkCqUMkiulC/ykMrOizORXSKbZ7tPd5KKLiWGNArgCNg3m0qpUSq1&#10;aIJCqZUrsGFIg0wFpovSEqGApQy2guMhkcullsqJ7Ot8TKwASZA0dg+7xI4nTVhkreoRLZ1HFez0&#10;OOSQQ3ayx5VNdgUYur5O6KVsXczJFS5Ozr955plf/eIXwYFBGekZTZRbVy5ffu/ddx8+Ci6kF7n1&#10;wgsvLF++HOCh9wh94cFtDh0JeHOgCwlQDQkQDjEdDGu98sor5M/G6Dsdf1nc4sJ30RNhMeo6maMm&#10;HhWxLSgEaEVHx6akpKZTS01NBcXBKpQHsICH6OiYqKhoFMPZARskUpFMLlGpqZukvpF5UhRHpRKp&#10;VCKVSeGrqc9FAco84tPlcgIDYmSgItMQbknlMrEMFNRqouPioqKiIjRaLRoMEMHfAzzkusDlQeqB&#10;QKykpJS0tAzazpSExNioGK1KI1GoxEqVVK6E5DJUzUQ9PJy/BWB0q8SRg8oqFYGJTIatIG1bhJ0g&#10;bVZpEP0DSBQ82DrhE0VUhFIdpdbGyJUREpkGksoBp3C5IoKKJBTKSCJVpEIdKVeFywl+sCmRTCai&#10;x4M0yMo8tRx0xHG0F9mWCmsRkZJEALsUx0hOsaxAyy0JO9Fm2w7TD1U4FhYH8XRNJYeelreJXMqP&#10;FbPJVv8TtaTwT0f2h/GrD+ATRdb6k1xa2Mq32xAZ4n2T/bK7Dum6j8paDBV+jdiBpW8WEifl6uz8&#10;22efZdzKpNyaB7cuWbn12ef2evj5F5Dl+daKFSsAHn9//8DAQEyZHweoMAWr2D1AzKIMEIXCMLh4&#10;9iYhoxpKMqM4+NEYGmzPLUBr5cpVHE4YCyioLEZjDHhSEEuK/8PDw/PzC6qqqltb21pbW1taWpqb&#10;m8vLy3Nzc8PDtVFRkZmZGVVVVSUlpQhzACDKLSHQBV+K2oA9sVgKSSQybAWzIpFYDHZRbmEqlcrV&#10;Ko1aHQEC0nCEPMlE8CGTCFUyEQRuSRWyxNSU+sbGTZs2ZaWmRao1JEhB5Urgh1zJqEqrDc/MzNq0&#10;qbSxsamtrb2jo6O9vbWjq6WxqSY7LyUyGtsSyBRimUouUwOJKkiqVkhVcimcPC5GEtarQUHGQkxB&#10;LJFUAiHNJMExwS4B2GqtHDCUkSAOaEFoKZErRagIgZQ6UqmOFsu0ApFKKFaJJGqxVANJZFqpPEIi&#10;D4dkikipIkKiiNRGxccnJqWnp0RHIwiTIGQCgbC3YpmSCdWyTYCUCrVGriLbApOwabEUWEUjCYqR&#10;IGnrLEnY0hbhRGAYQk6svRjf/vyyb883bJI9nC18/grZbWLJitAjJX9Ssh0Wqm9wYTx9ye9F33pz&#10;T78i7SOW8ot6rNhTi1xahF4qVOuyyuk3v37217/4ZUhgUFZ6RnPj1oXZuatWbj0Eq+y1hFtw4oBW&#10;qNVCQkICAgIYq8AtTOHcUYY877Iz5Nu7fhjFwY/G7Btv41ZoaBhAAoBQMWO4AljEYrEIXjoxMamh&#10;YXN7eye41dDQUFtbW1dXV1FRUVi4FsFPdDThVn19fWVlJTAGggBXUkRIMglhIC4DmVwoFAuFEqAL&#10;rlMqIdySIOAi3CJFwQUFyKXQKhXhCjnhFsItEupIBEpIKpBLheBWRm7O8Ph445bGNbm5UYiH0EiF&#10;HNuAswf8IiOjs7Kya6prG7ds3bK5cevWJvzXuHVzT397z0DLuo358YnhYilXqhDJVDIJgjhwS6uW&#10;apQSlVyMVqDZCKfUoAI4AZIpmEQybFuCKYglUcjFchkySWM1GplKLQZj5Aq0QSyXC7Gb4I1cLVVo&#10;pcpIEbglVgslGpHUIpBMIo9AvhCzsnChLFwkj4hNSl9dWFxbV52Tk65BtKmUi2VygYRKqoCE4BPc&#10;CEIrFZhq4RZlpAxDA8ShhEkk3mKEI4uQCaRBIjsRyCFwlSAMpoizyY5sf0ZRzC5qydLvUdhf61aW&#10;Lvopy3ox2GtpmSfKejyX5v+RxNq5JPNpRBr5dFe7dY+WaGmxbyDydAL0UmIo7rxy1W9+9cwzv/iV&#10;lVtNC7PzVy9deRK3CLQs3HrhhRfALThusIrP5wuFQrhIrVbL5XIRe8G5M0QhwRjGjMVhyLF5f8KB&#10;H5s9kVshIRwgBEZuB1oMc2CMSCgUCAR8jUaTl5c/PDza1NSSnJwCrOG4SSSS+Pi4jIx0cEurVUdE&#10;aLOyEPWmAVqgHdwpRixqNQ5sOEJtsIrFWxDcv0SC8AtbYYwkQZNcqgAZxCK5VKKSyRBpkQeYoIZK&#10;ISHQEvOlkEKWmZc7otNt2bI5PzsrAluSEAzCdwvEEoFInJ2TC1aNj+ka6hviYmMRI5LITyXNLUir&#10;qClevyk3OS1KJA2TkqAIlUrECLkiNLJwlVglF2Dj4KkVV0iwNPjE0MUTCQUS0kDEZ2CeWImIDeGa&#10;WqpWiRQy0j6JWCBDgKkUSOV8CXijFsm1EmXE4xLKNHyJiidWcSVqgSIiNWd1XWPTzNx0ZXVZVIxW&#10;oVKKZHKeWMaVyLhSOU+m4AOHBI1KqRKNUclUFl4KpcCkjCBNpVaotZjKlGq5WiNGGyQyKilfLLEJ&#10;R4mMFnDMHgUaIjuLz3LoJywyrkGY/1j+U4qs+ye5kL51O8l48Dvs4HcUoxfa4LR85bO//PUzP/9V&#10;aGBwdnpmS2PzttmFa4Rb7z384iFhlb0+fwhZ4q2VK1f+/9n7D8c4jjPPG/87fu+7d/tusLJtWSRB&#10;IqeJmMFkDDAYYAImJwwGOeecc845AwRzpkRR0bK1cliv1+m8+7737u29d7d7Dmtb2v19q6vRHADM&#10;IilR6q8eNaurq6qrq7qfTz+NmR74bsqt9PR0i8XiQsjgcCC4EDNfNwalsIQotDgh55D3f4KiaHl6&#10;wi7QZ8SUEBIAMf2dfoVCmZEBSoFEhF4EWUQZ6fDUaTqNRm0ymYqLS8Gt2dm5qqpq+okVChwY8GGz&#10;Wf1+b2tbS2NTg8VK/jDk8bhqa6sRkPX3D3V19ba3d7W3d5aVlXu9fqfTU1RU2t7e0drS3N7W0tfT&#10;1dPd3drSXlpS4XL6Mg2m/Pyipqbm/v6+/r6evu6Ono6W6ooSt9NmsloKy8rWtreHhii3ssEadDkt&#10;I0ObnqFLz6irb5ybmx8fHaupqgJxIIBSk6bOtmY4fSaX32R1GDKytUazweqy+Qvzq5oa2vp62vq7&#10;a5obgkUFFqfNwPzdq7C0pKWzo7Wrs6mtta65qb2nu6O3u7GtxR8KMiDNcvjcxVXlLV0dPcODvcOD&#10;qB4oyDMQnply3O7S6prG9q7mzt62noGmzt7Cipq84vL8ksr61k7kNHf2NbZ3VzW0+AtKza6AIcfT&#10;0Nm3ur3zzgfvbO6s9Q101zU2BEIFRovN7ssNlVXUd3S19fV39PXXNbfkFRaZcmxAl83lqaipbWxr&#10;b+3qrm9uqWlsqqytt3u8BGYkViPEwlKXAdySwaGGIdKnGwwYs3QDaM9ZOMO+SCNuxXg4k7dnaqxz&#10;P5J/XyMg+SpOHD2uxxiQuxkD9SyjPjM6IvLVF8Ctl5UpipL8okmWW7/Y59Z//Mef9g1pjlvHjh2L&#10;jo6G46bcAqsQb4FbeXl5QBeiLolEwhGLhlkQzTnELYghzpMRpcvTE3ZBoQWBXzgayq3UVEV6OiiF&#10;kWB4xQgZ+nS9TqdVq0k0lpubNz09CyrQx4MNDQ2lpaV2uw0BGTCHYCs/PzQxMY5IyO7ICQS8NTWV&#10;4xOjC4vQ2tLi2vr69rlz58GbsrKy/PzC7u7ec2fPrizOL8xMrCzMrC4vLS4uDw2NlpRWZGZmV1ZW&#10;DQ8Pr66uIHtpYW5zZWlsaLCyvMzh9hSWla9uMdwqLrKDMRl6hBBavV6jT4ePbm3vXF5Za2lqCni9&#10;Bn0aiRsRNiGuyk7LMGkzLbpMc5rBpDfbTcGiUFtvz/DU1PTy4vTSwsj0REdfd25ByGRDKGNq6+7a&#10;2ju9sbszszDfOzQ4vTC/srm+tr3Z0Nps97gsjpziyrKhyTFUXEL+7tbE/ExTV1uOx5ltt7qDgeGp&#10;yY29vbWd0wvrm6MzczXNraU1dRV1jf1jExPziyPTs+NzC8hv6e4PllQaHb62gZHtc+ff/+i9C5fP&#10;zi/O9PT3lVZW2bz+ioam7pGxyeXV+bWNhbWNmYXF1s4uXzAP3PIEckcmJte2d7b2zoxOTnUPDLZ0&#10;dDp9fp0hU61P14BSJMDKxDKcW1p9Rpo+g4yZPgO0v2NhDPtCLZOxQ5m8PTOj4/8YU/CMJ+6xd/eo&#10;FWn5R611LwO9jLgso05EAlr73CoGt26AWz/d5xYHrUPcOn78OLgFJw5upaXhZp08sULI5XQ6fT4f&#10;ggmsyuXyeOY3vugHMTh0sQRgGACxK09CaPxpi+4I3WZwK6TcioyMkslS09L0emBKj+ATS07IJc8J&#10;sdVstgAn/f0DKysrV65ceeutt7CcnJysqqrMybHk5FhDobz5+bmZmSkEri0tDXNzU6OjQzU1tQ6H&#10;t7ysdmxs+tattyenJsrKS4tLSsZGR9+6eX18sLuiwO80Z5QWFXT39i6urrW2txuNmRazCSB0u5y2&#10;nByvy93Z0jo+NDI+MpaXX1xUXrW2vQtulRcX2rKNBr02LU2j1mrU6Kwxu7O3f31jq76mxm23pWs1&#10;mYZMpxtxSU1De3NjZ1Npbakr15VuyvDl57Z0d66f3mvv6wsUFnjzAk3tzUvry03tLb68oMGEdnr2&#10;zp9b2VhHPGhx2B0+T2Vd7eLaSs/gQGVdTXldVe/IIHBVUV8DSoVKi7uH+kdnJ0KlhVY3wOUAxnbO&#10;n51eXKhsqM/xuLNsOZlWizHHmm23IW2wWILFxS3d3dPLK3XtXXqLI6+8qm907NLVi739XV6/y5Jj&#10;sTqd/oKicUBsdb2yqcUbKvCHCsampqfm5jt7+6wOnKn+ydn5rdN7KxubReUVOU5XptlCoaVK08OQ&#10;OGqE7mm4GUlPR+QVZoYvi9EHmocyeXtmxt7HPPosZDDPow9lPj177PPkUfv52ANyFyMXGvNoCNx6&#10;9YVX7sKtf/0NodQDuaVUKim3MnGTn51ttVrdbjeiLo/HgzQ8oVarValUqampMpksZV/SfSEsu6vo&#10;x+u/hGL7J5HQzmMEwGXEWzKZnHlVMRhFMBUmnV4PIylEYzabvaCgsKmpeXx8fHV1dXd3d3t7a3p6&#10;Kj8/D6zKy8tdWJifnZ3xeFx9fV0bmytd3e3+QK5Kqc/J8bS0dF67dh0BWWVVeVl5+fj46M1rlzvq&#10;K5xZWm1KosOaXVNXt7S+3tnTnW0y2nIsuQFfdXVVRXlFTVXNxPDY2uLK+spGUUllUXn1+vbpoaHh&#10;8qLCnOzMjDSNTqdWISZE17NMXf2DG1s79bU1Hrstg+WWt6K2rmd4cGJhdnhmrLy+MtOaVVJdMTA+&#10;unX2XFNHZ47bjRirur5mZWOlf2SwpLJcn2lo6+rcOr07Pj1VXFGuTtPpDBm5BfmziwtD42MdPd3d&#10;g31jM1Pzq8t5xUWZVrPF5Wjv7ZpZnq9prvPk+czOnKmF2c29nY7+Hk9eQJ2eptLr0oyGbJs1tyi/&#10;pKoC1tzZPj47c+7q1d7RCUOO01dY0t7be/bCmaaWOmM2wkcduFVRV7+8vTu7tu7Oy9dmZqUZs5vb&#10;OydmZqfnF9z+gMvnn5iZW1rbGJuacXi8AJJSq1Pp0lQ6/SFTg2Gc6fRanT4N8alWj92EWzjGeOON&#10;tydo4VdZuibt1LGTL//1Sy/vc2v/71v73LrXc8J7cctsNttsNq/XW1BQUFxcjGVubi79ihIiMPLo&#10;LD2d+HJGQBrE/C7El1rqMHE5WILHoBdCrujoWMRbDLfYQ2PEvKM/jRgTdel1Or1GAz6gqjYrK9vv&#10;99fX129sbFy6dLGxsT4YDOTm+ufmZmdmZrxe9+BQ3+bWSl19VU6OLVWuTdNlFRdVbG/vDA8P19RU&#10;VVRVjo4MXTy7W1XgzVIKddJ4k1FfWFI8t7QMbuXYzEWFeT3dHafBxa2drY2tC3vnLp+7dOb0udLy&#10;2sIycGtvaJBwy2o0pOvU2nBu9Q1sbO80Nzb43U6DTgtuWW0Of6iwva9/cWvz9OULXUN9JrulvrVp&#10;fGZmeWOrqaPLG8xz+by19XWz87PjUxO1jQ1afVpja8vy+hoQ5c8LqjDV6XokJmamRycnhsZGp+Zn&#10;J+dmBsdGCstKHV6P0+ft6OuaW5nv6OsMleSbHZbpxdnlzdXS6gqzI0el1yp0aqPVlFeUPzo9sXVm&#10;d/vsadjZSxfe+95HkwtL2Q5vblFZR2/fuYtnmlvqsrLT9Rl6b25ua3fP2u7p8bkFY45drtYqtWl5&#10;hcV9g8Orm1u5+QVuf+7oxBQw1tHTm2XJwVZgSaVNu7+ptWka8ssLLLp44423Z2BpmjQYEkBXmloX&#10;8caJF//qBXBLIVMUF7Dc+kU4t8LtgdwCn3KYt/bSp4VwzeAWwq/8/HwwrLCQfIkVS05Fz4/YHjOH&#10;QA8HB4ijFolEEREnEYBRIB0U1hHNwLQANvORDSPogEED+UA2jFtXV9fm5kZ3d1dZWQkGDNxCvLXP&#10;rdWamkoMqSxFqdVmFBSUbGxsDg4OVCGKqqoaGRm6sLddX5JrS5MZFUKnJauisgrRw8DwcDDoHxrs&#10;nZmaQOOVFZWlRaV9XT3rS6sXz18qqwC3qla3dgcHB0sL800GnBBKjRb/a+C19ZlZrZ3dq2vr3Z2d&#10;wYAfkTKASz6CYMzKKy7pHhzavXC+d3ggO8dU3VA3OTd7/vK1xbXNobHJweHR8Ymp2fn57t5e4BMB&#10;VnNb29rWZnd/X24oT6lRYwhwQoxPTY1NTo5OTCysLG/s7OycOTMxM9M/PDw4Ojo9NzM5O1ldX+3N&#10;9VgdObOLcyuba6VVFRaHTZWmTdUoA/nB0clxMK+tsyNUVFBWVdHV13vh6tWh8alMiyO3oLS7f+Dy&#10;1QstrfVGI/m+gNPjrW1snl9ZG56YMlpyUjWIpfTBUEFXb//i8qo/mOf2BcYnp2fmFnr6B7PBLY0W&#10;WFJqdIcsHFowcAum1aTpmAuJN954+zyG6whX0wMNxcgVxzAMF+qJYxEvfuOll154OVWmKCooHh8Z&#10;v0a5xfx9698/vWOPwC2EXECXy+VCpAWABYNBuHuEX6WMysrKyvdVwajyyy3aSfQWPYdwCDgWkAzc&#10;woELBMITJyKEQrFSqdqPxzhhHZnEUBIDA955vT6DwUCfnWLZ0tKytrbW1dVZWlqCeIv8fWt2xuVy&#10;9vR0ra0ttbY1ezwehUKTmWmqqKg5e/Ys4i0yXlXVo6MjF8/sNJTmOdJTs5UiN1hSXbu2tTM6MVlS&#10;UrS2uri+tow+51hzrCZLR3Pb5sr6jas3KqrqCkorVjd3BgYGSgpCWek6rUqh1qjBLZUWdM0or6oe&#10;G58YHyOfJzRmZgK3CMdkCmWO013f0rpz5mzf0KDRnFVSXjo8NnbxyvWl1c2+wdHO7r7Ort6u7t6q&#10;mlqv36fWaVva2ze2t3sHBoKhkEKtUmnUHp9vYnp6DPHW6Ojk9PT61tbFK1dAss6eHtCup6+3taMl&#10;NxTIcSDAy1lYWtjY3qyorsxx2HHGKrXqypqqvXNnh0ZHwEW05nA5m9taz1+6PDAykW60+vMKu3r7&#10;rly92NraAG6lpadZbLaikjKwdGxy2uPPTWc+1lRVWz8wNDI5Pev2+mETUzOz84u9A4NGkzlVqVYg&#10;JoNpmOW+qQ6ii3JLc+S64o033h7DNGrdwxgtrNPqYRq1NiIi8qUXX3nxhZflMkVhQfHYyPjVy9d+&#10;/jPCrX//9//47NM79u+fsXZ3bhmNRpPJBG5ZrVagy24nr+ADt5xO8oK75130/fk4NAjHiCPFIYM6&#10;QqEwNjYuMjJKKBClyhXglkoFJ31HzLexQSg5WBUM5o2PT/b19SNcw6perweTxsfHd3d3a2trgkEE&#10;psGFhfmZmWmbLaexsX5ufmZqerKquhp3BR6Pv6en77333p+engb2q6trJsfHr5w/U18StOpSDPJk&#10;hymrqqpm+/TZqdnZ8oqy06e3d3e2SkpKwC2X0zU/M3fz6vX3br9bXVtfUFK+trk9MNBfXBDK1OvU&#10;ylRMokIFr62B5dgdtbV1G+sb42Pj+aFQtskE6qbI5Rabvbahaev0Xm9/f2ZWpi/ga2lr3dw+3dza&#10;YclxqjX69Ayjw+l2e7xWm02t1bZ1tG/ubKNwMJSnUCkVSqXH652Zmx2bGO/q6W1paxubmNza2Q3l&#10;F2p0IIHWZDE73Q6jKTMzy2B32lbWVnb3dmvqauxOhw5BX0Z6c2vLjTffHBkbzQuFUmQyBLxo7e13&#10;3xudmNHqs1zeYFtH56XL51vbGrKy03Vp2oxMg8PlHpuYQnTV1NIOStldHmBsYWmlt3/QBu65vWy8&#10;1dufbjBKZZhAFcZBqdYoVXdMpdZSVh0wtY433nh7ZoY7RQ3ziF7LXH2RkTGvvvKtF154WSZXFBQW&#10;j46OX7ly7e9/9ov/zXAr/GvHn7Gvy3i4eItyi0IL6eddOCIcF46OvPCPvMoiC4EIjl0kEtG3WCHq&#10;kstSVUqA6oBYasllYBjqNje3DA0hUBnr7u7u7OwcwsrwcHt7O8YJDbs97r7+vu7uruzsLI/HXVNT&#10;NTExPjEx0dvb19nZPTk5ffPmmxMTkwj+EPP1dHWuL82X57lNaolelmTJTC8uKllcXkP04PV6EcOA&#10;f9hRX28fbGVpeXd7Z2tzq6CwKDcvhDCjva0tGPCnp2nBFKAWsSL+SVWq0vTpmLfGhsaB/gGgC7XR&#10;veaWlta29raOLrABwEjTp5nMJvCjs6u7q6evvbO7sbGlsbEZFsjNzTQagQAEhRNTky2tLV6fL1Wh&#10;kMnlGMPBocHunp7aujq/P1BeUTk4NNze0dnS2trR2dnQ2FBUXJhpNKTpdWaLaXR8dHZutrik2GQ2&#10;A5yIWwF7DMXM7OzI6Gh9QwPamZqZ2Tm9197Zo9Mb0zNN+YVFC4uzE1MjXT1tVTWVbq9Hn2EoLa/o&#10;7h0Ym5zpGxzu6R+cXVjq6u33B0NpGQaz1Yae9w0MNbW06fQZEsBZoULUhaFQYrlvCBWBrsMWBjbe&#10;eOPtGRiuO7VGh7tGJE5Fxbz62rdeeJFwK7+weGR0/PI+t4Ao4OpP+0boxXz5+GG5BTGxyldB4ehi&#10;3iqZjUOGO5VIJPHx8adOnUpOFshkMlCKgoomqCi3pFIJxsrn87W2ts7Nzc3vq7GxEXQnnlmrAQzK&#10;ysqKi4sxpGlpOuwTXJiemV5YWADepqamL168NDIyUlpK/hJWWV7a29GS6zBlKsVaaVKmTu11e7u6&#10;+yoqqxHM+f3+xsaG2dnZeURt09MjwyN9fX1tra3kQOx2oAI7cjrsWo0GbMXeESYqlapUhRJ9xyoQ&#10;W1NTg/0uLi7if3R3aHiksanJ6XKRA0fcrtNhELCX1rY2dGxycmp0dKynpxc5urQ0iVQKXNXX1wM8&#10;iL7lcnlKSgoicrQJ6Obm5qal6U0mc1FxcU9vLzq5vLLS398PGBsMGFVVRkZ6XV1dc0sz4vX0jAw6&#10;nthdQUHBwMAARm9ychLlQbvunt6i4jKNziBTqI0mc0NT/ej40MzcZFdPpz8YkKWmZmZl5xeVDI6M&#10;T87MT87M9QwMhoqKlcyTz/RMY0FxaUV1TWFxKS4GcEuWqkxFyBUGrTvoCjNcQigDwvHGG2/PyHBP&#10;qVDR5/YKlQbceuW1b33jxZdT9rl16cq1n/7sF//KcIuDFosunlv35lYyXPM+pYiQoA6XZjIf+5dq&#10;NBpURLiGdmhT5A9IajVTlPy5i37eEgjU6/XYHTCAJSCBJQh36dJl4AehWKYhIzszw2nJztIp0uRC&#10;tTRJnZqig/82ZuvS0rFzcAgtYEcgkIW8qSkbE4QcdAZTRt/pkcGEjOgdFyWSbjBCMfTEarXiqCEk&#10;6CGjDDYhPgNl6SdPQCMcCJZoEEt0HkeBMkiQZ6HpehwdDgdCPu0DcjA+yMFuaCcxDiiMw8QmZrjk&#10;ABhaQ/u0V2SnIIZGg2IoD7F7zMpOSzekKrUpqQgbVfqMNPJ9elOm3pCmUCvFKdIUOc55XbohKzPb&#10;kmmypBuzVLo0aapCplQrNFo1IkfmmyGItHABsNw6aIcYRg3l0TBvvPH2bAzXJn0cAmjBYZ2MjA7n&#10;1jDPrbvqgdxKYl6NT4lF3TRNw+fSHPqtNboUi8VIcDm0PM2hCTQLh479lpSUIPwKBoNVVVU9PT2I&#10;fqrJxyUMGpVSo5CnKeW6VIkmRaiSChQpErlMngJLgaERaim0GxBapruDkMbEgQQMpFi4QnSVFqa1&#10;aD7NgegxoiKEfFoMS3QYm5CgLXBVsAwXNiGT9oGOA9clKhRAMSTC63INIh/lqWgZlJIR3hDq4FCl&#10;cnRCIpVhfEXiFAm4JZamiJGVIpfIUiVyhViWKpbJYSkKJQyZFFec4Qo5iq5DhgLhVagxHXhMI4fA&#10;G29fWztyNd3HQC/c8J44Gfnyq9+8F7f454SsHsitxMTEu9IIQhrFaA42IU2+wMwoPJ9u4hIINdxu&#10;d1dX1+zs7Pr6+vb29vz8fFNTEzqiSJUr5TKlTKpMEaukIpVUqJSKUqUSBghojLh6ahQDEOlHGAnY&#10;QvtbSbmDAiewpLUOCfkUeKiIVewSHaabwsXlc63R8lRYDc/nRLciQQ6FO5iDLdCW6Vb8i5CK8f4g&#10;kFymkKWw6MIyBbuXyuRSWSpOdwRkCLMkqQqxHOgiBmhJKTbCqIOriKDr3kZv/bjynGEvj20psBTe&#10;ePv6GT35j1xN9zJ6veA29NiJky+98tp9uBVuyIHx3DrMrZMnT4JbIpGIMCcMP1RYpYi6q9hCjNgs&#10;pjycskajMTNvffT7/YFAwOl0GsgH6JVwyGTOpRK5RKSQimFIyEh0AWFBDF6dxFoIR8JEUMAoPM0J&#10;mQQdYXSBkM90jeUEXR5CCN0aLmzFkqvFFeZWw3PChUwuHwlakormc21SYU2aQuAkSUFQBVClSEiY&#10;hdsBKQz3EUw+ibfEKTJRmNGoC5mEXsSAN2JMtPpgAyyJ7deCkZDusYxtioSKvPH2NTPu/IeFXU13&#10;M5ZYSIulMsKtl18N//sW97mMQ5+D/+wz8sMmMJ5bB7gVFxcHbiUkJAiFQo5PJJgKE3kLr0jErhwU&#10;LU/FZjHlyfuGmRfPIx8OGs4aCQw4tkglYlCKgEokZBNikRRN7TfGtAoKMkgJE90K0TR2RFc50WIQ&#10;l0aCdolbxZJQhUEIqcOI2ciuIsEQhTwGpKvhhenqoeqckEnzsaTFONF8qrAcKYqKpSkiiRQjJZZK&#10;sBRJMBwkIURaKoUJJVLBQRNKZSKpDPm4BhhLYQ3cu6/h4GhAxxrLxbCcRzfaJm+8fQ3t0LXwYMNN&#10;pyTl2PEIcOuFLy23uHa4xOOJVoeQfoyvlKHi/bmFJUaDuniI4dTjC8RK3n9NMMOqcAnFIqFEKKCG&#10;NJv9tRQOHoYB2jfxvh3OTBZLYEn7RlcFosMmFElwq3DUAG5qd8UYc/kdyOeNN96eoInEUlyb5LaS&#10;/PlaynLrHt/f+uK5dVc9vZbvJezxPtw6ceJETEwM93tjVMzr7x9ZXF20Fr//Nn26iVNSYkIyY0jQ&#10;jITEZJLN2tdLGIJ9wziEG5sfn5hELCk5jrHY/QRy4hOJYfTCLfGIJSUKcP9ALTkZtxSs4Y5CyBtv&#10;vH0Ow0UUfk3dy+jVh8IwJF5//Y0XX3yZvi+joIDl1s8Ocot7U8b93pfxNLh1r8Do4RunxdDOY8RY&#10;4UI79+JWbGwsRiMqKgoJYOZzCpSiuILQIHB4t2Zj4+OQSYz5Jz4mLgGGBGNsGca+4qIHGXPHMBTU&#10;kI5ljORHx8VTi4pPoBYdxxodOs5iGYuLPWzxcYm4f4Dh5iTckgjVeOONt8c0cmtI7sAfYOGXGy7D&#10;b3/r9Re/8RL3nieWW39/h1vk5YTPnltcXcqbQ00xbROQ0MQhoQBXC2WQcLlcDLkeH120qXtx69ix&#10;Y+AW3CiHnMcW5RbErt9TLJYYaLHc2ve8qEvAts+2r7LoEe5DC3Z/brHQ+vzcYi+n+KSkhOTkRN54&#10;4+3xjWPYA42Wx6X3+re/89ILL3Pv1WXfT0jfqwtKUW7t0+sR3qvLEOQxuYWKaARLyhsk9vHjhGE7&#10;CIKlA0lqjMj+yLsgWG6Rckw7+NftdtOmaMnHEGn63tw6ceIElsmIZhlhWB5b5FcpGbHr9xRKkEII&#10;nZMEQliiQMQYYmq6MYkxWuqrKXKg7AhwhqGgCfb4YYkCAYYFlkBMxNn+iImSqCUTS2ZMcNTIMw0x&#10;MebPi+J9k5APhDCf/eCNN96espHLjXwrMyXieMSrL78W/j54cOvO++APouupc4uCBRXRDpZerxe8&#10;QQLIcLudPp8HhgQyQCKfz+tlzONFJssmLLFC1gmoHAzhHB6P5+lxC3f99HPwSLMf2T74UfJHEv2Y&#10;HIQEm3UPYTOM+5yohBj5PDepRz6sLYUhQeyrq/1B4AxDQRPk4Pe/wkXyMT7MZ9/vfHlr/xPw+8Z8&#10;oUR2D5PLFNRwnSjkSmpKuVKVquKNN96ejeGKI++9VmljomK/9dq3X37xFfr7W4d+x+RQyPV0uOVE&#10;eIR/7IADMSZacns8gUAglB/Kywvm5eWGQsGiolB5WVF1VVl1VXllZVllZXl1TVV9Q31DI2MN9e3t&#10;bQMDfb093R1trQ31tXW1NVWVFaFQnt/vo9xidkb0GAC7F7fEYjEirYiICMot1pveTcwntx8sCi0q&#10;NusewuZ9kx0wkrX/NS5qX12FDQI1jABN3Dl4GP2oOvMVLrmYsUNfn9oHvVx2L0uRy4mlgluc4Zrh&#10;AMYbb7w9PaPcwrWmUqhUCnV0ZPQ3X/0W4i32dyNHJ65fuf7Ln//yN785/PtbT4tbgIiTMIVAC5EU&#10;kOJ2uQO5QX9urtvrxYrD5XR5XF6fJ5SfW1Nb2dBYV1dfV1RSnF9UWFJRQQgGjpWXt7e3z87OjI+N&#10;dnd1VlaUVVdWwEqKi3KZb+zSfUFIPyluaTQakUj0ZLnF64mLQxe4RY1iDEY/wh4el93H9rl1AF2E&#10;XnLFoWuMN954e8KWClPhcsMS6Io6FfXNV795gFtXr//q57/67W9++6y45QCYCElIgpjT4/bk5oVy&#10;7E6lNk2SqhSkyGFimUyTpssrzC+prMwvKdMZjKJUlUyrT9Wlp2r1KQq1y+Pv6u5pbmouzM9PT9Oa&#10;s41et6swP+TzetEx9Ird3VPgFveckGUUry+Z6LNE5lEqMeZxIjH68ov9WOrBxkDrgAFavPHG29M2&#10;hltKhlsk5Nrn1ku4BosKisbHCLd++fNf/Ybl1r+H21PiFjDiYoIupwfmdPu8/vyCErPdI5RrooXy&#10;iETpicSUE4ni+BSV1R8KlFR7i6pEauOJRHmESHVSpD4lUEYkSPXZjpqGtvyC4ixjVlx0tDA5SaNS&#10;2UEas1mv16NjzN4e7tHlvuhRUOGgrFYr/f0tyi21Wn2UW+wfuHh9aYQpgR1hEHkHMaaLzNijWKo8&#10;lRjlFk3z4sXrKUuRqoThoiMAUygjT0W+9uprLLcKwa3xa+DWL5jnhBD5aMa/EwO3sGT0JLnFQItw&#10;y2V3uR0uL8zlCfjzSsprbb4CkSYrSpp+TJj2hij9DVFajMqUnVftqezwVHQKM3zHJFnH5OZjMvPx&#10;lKzjQr3OmlfR0OP05slTVd967Zsn3jiWlJCYrtenp6erVCqT2UQeQRJuUXso0aOAaLBFuYXDzGJ+&#10;NzKcW0lh74Pn9WXTEfqwdliHNt/NKKhQlicWL17PTuTV2gpcdlhy3HrxxRdxJRYWFjLcunaHWyAX&#10;o88+++ypcIs8tyPBltvlcLsdbp/T7XV5c4OFNc09hbVd2cFahbNSbKuUOOtSAy0ZpX3B7tXiod2i&#10;gV1T1YSmsF9dMqwuHtIU9WvzOgKNkx2T296C2lR1xrHjJ0+dihIkC9P1hFyUWw4nCy3nk+OWkPxO&#10;P8+tr77o80Yk7oor+rp6Xrx4PZ7ok4v7GK4xGLkAcbEpFKdOnXr1tVfBLVyTBYWFY2Nj4NYvfvEL&#10;yi2WVAf1hLnF/FXLTT6N4XB5nC63y+sLFpU29AZqBzILu+S5XYJAX3JwWFw0mVq5mNGyk9V+Jqvt&#10;jKpmI6VyVVy9Ia5el1atpJbN2lrXKkb2THmNInX2sciEUzGJyUJJmj4jjeVWNnC1b2SvDxQ9BCqe&#10;W7yo6GV2SDy3ePF6bIXz6f6WgntHJgGX+8qrr7zw4guUW6NjY1evXX2m3LLDnC47oRf5XKHT5XMG&#10;irwVHabSPnleb1LeWFRw5njuwvHQyvHC9eOFG8cL1o/nr0cU7xwr2ftW8Zlvl+y9UbITWbIuq9nI&#10;blmXu+tjVdbvxIpOxguTRDJtWoYuTQ9umU2EW659aN0fXbTz4XpIbrHzwIsXL168Hk7gUNhHne5u&#10;zN+kZeSXIJg/SZ+IiHjplZe/8eILyM8Ht8bHrly7+vN9bt0VXU+SWwRaDqfN6YIxL8Bw2N0+W26J&#10;o7zLUDYkLRzTNJ9Pab7+euHuicrL0Y23Ylveeb380l96N0413I5q/e4LZTdfLLv+evUNYcdtWcsl&#10;WeVisrMhUmV7NVL4RowgTpiiTkvXMr8cD24BWjy3ePHixetLpeebWzDQxOYOWHPLcip6daUjyQWT&#10;uu635D0fvlJ4/js1b0W3fz+u+wffrHrr/+fZPtX2cVTPT/6i4t2/KH/7tbp3xQOfSNtvJBbPxdsb&#10;IpS2l04mvx6VFCuQqHRpWp1OpVKGcevBzwlp58PFc4sXL168noboo79DoDpsDLekYdx6+ZWXX2C4&#10;dfQ54VPnFghC0LXPLbvDZXXnWoIV1soBZfFIpH9U2nItsfWdvwyefbnsxrGmDyM7Pnm1+vb/ETh7&#10;vO1vTnT95D+Vv/efy955qebdhJ7vCVGyeC7WVndcYX0hIuH1qITYZJFKq9HotAy3spwOG/cnLnbn&#10;9xDtfLh4bvHixYvXUxJF130MrJLJCLfox6Mi9rmFFfq5jGfNLQ5d1HLcuTnBClftoKFqXFQwJqnZ&#10;Tqw9/52ivWNl5yOqr0Y1vHmi+sq3S85FNb0d2fzuKxU3Xy2/9nrllZjaC4LqTVnZtNTbmJThjkiW&#10;xwikAqlMpdGoNWpwy2TKJtHdHbufaOfDxXOLFy9evL4ogVX34lYh5dbVL5RbNrffnlviq+m21Qyl&#10;lQ4rSqckZQvC8rWkstXE0tXkig2YoHJDUL2TWLUbVbYdXboZU7wSmz8pLhzRlgzoArUqa0CiyZAq&#10;NXKlSqVRg1sQzy1evHjxek5FuZUSzq2XX37hhReQpty6du3aL395+Ptb4Xqy3ILo35tYszvdNk/A&#10;GSp1FNbaipssxW3ZJV3Gkp7M4h4DYxlF3frCrrTCLk1+Z2puW2qgNdXXJHdXK11lWleR3p6bYXUZ&#10;TDlpGZkarU6t0Wi0GvTQbDaBPuwOHyTa+XDx3OLFixevL0r359b4+Pj169d/9atf/fa3v31m3ILC&#10;uMWgi3yq0JOb4wma3XlZrrxMR9DgCGaASfbcdFtAD8vx66x+jdmrNnnU2W6V0a7KtKoNZm1GVlqG&#10;UZ+RqUtL1+p0urS09Ix0o9FotVpAn4fsEu18uHhu8eLFi9cXpS8ntw6IcgKEQJvAA+ijupuADURT&#10;EBJYRU+Yb1IT4TiRg4oGgwG9Am9ol+iS3c29Rbp+UDy3ePHixeuL0nPALYhDBRo0mUzgBBV2wQn5&#10;oAgV0hDN50oiB9UBm/AuUbG7uYfYQmHiucWLFy9eX5SeD25R0R8codjgRFumoj9KAtHyELthX0er&#10;ULGl7yG2UJjQCM8tXrx48fpC9Hxwi9blgERbOyq69a5iSzBisx5abLUw8dzixYsXry9Kzwe3juqJ&#10;N3gf0X2F66lyi/ubHBVd5cWLF6+vj1j3d0Tc1ueSWxBt8NCDwach2vlwPRFuYYjZFJPmVunEQOFp&#10;Xrx48fpaifpD6Kh7ROJ55dYzE+18uJ5gvIWBphMA0bmhE8OLFy9eX09R38iu7K+GowtLnlsPEO18&#10;uHhu8eLFi9dTEvWNSAAoEF2Fe6Qekuq55BYaC2/wibcfLtp4uJ4gtyCMNZ0ApDGAzLfRiNDgUbHb&#10;eD0TMVfNYbHbwsRu4MXrmYs9BffF5j5NsXsKE7vhyYlDV/gqoRYjmn723CIvwtg3TodyUJgtH1aR&#10;iit55y9b2AVE048irqn7iXY+XNjXk+IWubtQKDD33NeiMWgQGn9ooXC4HcwLSzJrR3XfjQ/Yen9x&#10;dUn1O6lHFFfxHnXDt1P7PLrTCJ2Io6LlOLG5vHh9EWLPwn2xuU9T7J72xeY+CaE1o9FI3ywR7h5p&#10;mhNh1xfELde+scyw2512O8nZ/5gFCpNaWHExYvIJY9AM0xJJ0JaRHwwG8/LyUIxp7I5QD0Z3gpJc&#10;eWYjaSfMiJidkD3S8vfSY3OLGXAipOmUYMRQUa/XY8JMJhOaZffxCMJBMWZDXXKAzJrNTteQzRw2&#10;s4HdEmZUZI4YkUxSDAm2PLvhMUR3QG3/X0wZSdCVQ8bpLvlsz1Gd2oGNTP85eyRx7YS3xunQ1nDj&#10;xYvXExYcDpABdsCdUnodhRZEXeiz4xYj8ADYcFMDIxiKOG02py0HtPC4XG63GzmoYoUb8nq9ubm5&#10;Pp/P4yGbgBPOd6BlAAO7wKb29vaOjg6/34/W2P1gTw6H1+eBOV3AICkPMAA22AHFEmnEaoMxDRKB&#10;WGgNO0UB2vNw0WYhpLH1MbiFgUY+hIHSaDSYFcwNoEXHirzkg3nNBxiGAUT49WChFLEMgyHDkJGe&#10;achg19KJGbGWgZMgg2ymJZFAwTtGhRJUtEUjJpBNkiLc1kfQ/g7SGUMCi8z0DKZl0huuwB3jdDSf&#10;ORpURHVqSJN2mI0QesjZIyl8P+GtQeH5dHd0j9R48eL15AVfCr8KH4slHCP8JFAEz3kIYF8It1x2&#10;O4gFOgSKioorKiqqqqqQtlqdxcUVNTW1tbXVPp8bbhxUQF2gyOMBa9xM1IW6TqsVzCDYwEHC0SN/&#10;cHBweHg4EAiE8wY7I/EWQ0FQhjIGXaIRFaIwFDSbQQszMtEaKtK6aAQifb1H1IUyKPmo3MKYctxC&#10;GuUxShgrAIw+I8aSJmhhTMkjiZlJKTGpVCZJkUlk5DdBU7CWQn4YlMwyFSnMrHNZZPu+kIl+0q3I&#10;p/Y4Yppg+sOsSVNSYeQHSvdbp8Yu7i2mB6guZ6pTQw9pJ/e3p0j27ZF6S7vAHS9EW6PitoYbV5IX&#10;L15PWPB7cIDwinCt8LFIwCUejbqoe0R54veeAbfoQ0Jwy+Xy+f159fV13d2dfX19oVCh1epqaGjt&#10;6xsYGOgrKAg6nTa/HyTKxdLrBbgQiLny8vLy8wtyc/O8Xh9IhtgIJYqKimZnZ2dmZvLz8wFDgjiy&#10;yY1aMIZ5hHzYhIAMQgK5Hjc2oABiOT8STNqL1iAkADa2x4w4klE9KrfouGNMMdAct7RaLVpAaIU0&#10;KiYnJ4tEIiQwjEijhcRHEAqjRlJiQnxifByxuPjEuISk+KREZMQnUMUzKa48koyxYvKJwvJRfr/y&#10;YymsraT4hGQYEthxEvpJ7GCRe4jpRGI800ICa0wbbC1sj0tMiMOSsUfqMFrgmoLR46Ut0By69ZAh&#10;nxcvXk9FcEGgETwqnDAcLI26qCPlBJ/57LjFOH/CLfqQ0OXyNDTUDw72jY+PlpSU2+3eurrm3t7+&#10;4eGB6uqK+obahYXF+fnFoaGRwsICcCo319fW1jo+PoHMjo5OxGWjo6NLS0s7OzsXL15cXV2tqamp&#10;rq7GksZwKFBZWVFeXgprbm4aHByYn58fGhpCGQZPuTU1dYODQ9PTs729fS0trY2NjYAf1NzcHAwG&#10;0XkIaKGdD9fjcQviuAVoYYgg3E1g3CDUpdyCKLceWsmJScLEREFiYjLAlZQYl5wQC3QlAF1YI4hi&#10;mMaAkPkXjSdTbjFi8pKwz2R049GReU/RfTOWlJCYHJ8owDIR/yfECxLQyXiUIWvIZDoZLnQNfSfG&#10;ZiBBGmGMtMOsohYtRfhMjan68KId5DpAdhvWArc13GgmL168nrxYdiUkSCQSg8FgYt6iTv+kAiZR&#10;Lwo9S25RaLHcYj6F4ayvr5maGrtw4ezc3MLgwPjy8ub83GJ/f29VVXljY8P62tbOzpnV1Y3OjvaK&#10;ipKiotDU1MTGxsbs7PzAwGB/f//m5iagheWVK1e2trbq6+t7enrGxsawHBoanJ6e6u/v6+xs7+ho&#10;6+3tmZgY397eXl9fn5ycLC8vLysrHxsbBwKx6/7+gaGhYVBtjxGiN8AP3X1S3KLCmGKgIaTplIBe&#10;WKXAoMQiBNuHx8MJJQUJSaKERCEiEoBLkByfnBSbRNAVD6CxbTNEJKWJBPgX0IqPQ2CBU4U4YmYL&#10;6QMKowLTchLtCT2fHlVhLh8YxH/oJMgqQI4wIR4mIHhIRibJJ+glpThjocWk6SKJxQagRYwiBJtA&#10;QsZwsCSx38DDiBakzcIgdAnkC4cftzXcHnoPvHjxehRRzwNuwfPATwIlcLBgCshCEcW40mfILUIt&#10;J1hFzWOzOe02e01N5dLS3I9+/Mn3v/8377/3/R988ncXzl/u7u4qLS1GVDQ7s7S1BY6cW1lZ6u3t&#10;qKws3txc293daW1t7e3tRWCEbYuLi6DU+fPnT58+XVdXNzU1hcTCwsLm5sbVq1dWV1empiYRzw0O&#10;IowbArQuXLhw+fLltra25uaW06f3FuYXEeE1NjZNTk7duHEDm9AUhPZzc3MpnCio6FFQIf1I3MJo&#10;UiETS+AK0EJdpLkYi0KCik7ew4kEWwmJ4rgEQUwc8f9CQbwgKQYhVxLYkJQsEgjFYolUmiKWSEhp&#10;Ijj9JMRjsTGxWFJ0UW7t05MlHPrGMez+ouccFc0hMd0dQycFCcloVgBGiRPjRYkMt4DPJEF8MjYl&#10;I1YkRRkhncAYzUQPcCBoBP+iHRJcEiP0ZcomCpISqHGVHlrMDghQQSP6nJB72EieFiKf7PywPcoe&#10;ePHi9dCC24H/IV6KEZwqvCvu8hFyUefJedRnHG/RYMttyyHcqq6uGB0dPL23PTIy1trSPT+3Nje3&#10;NDQ0BK4MDAyfP3f12tVbV6/e3NnZGBzqqqgsWF6ZW1iYzcvLa2oCaSYXFxcAmLKyMgRbiKUqKioQ&#10;bAFmiMB2d3cvXrxw5sze6uoyYq/Z2Znt7a1Lly7heK5evdre3t7U1Ly7c3p0dLy2th6x18TE5Acf&#10;fPDmm2+iDOp2d3eHQiF0Oqz/d/R43MIQIxNDhCoQqiAWxqBBDCzYYAvChKEFigFOzLRS8IRtBRKS&#10;RfGJkph4YVRsYlx8bEJ8ZFz08fiYk4mx0YKEBGEScCQUiSXYRxw2x8bGxMRER+N/pOJiYmKRSSMt&#10;iLYMUZrRnnCZdIdUKMApLi4OzeIEiIyMxDI+Pv5Oa2xx5hEfuppIwjdhQhx9TghwAbVxScnx2CMD&#10;HIQxXKTFhE4EEWiIichorEOCNuQRgJGgB/1EQQRb3KNCUu+QjvZ/X+RhaXx8Ah0WDAoOBQfEhVyU&#10;akeMHRBevHg9WVGHAyGNCxBuk37cGliB86SUovoCuEXQZXM67E7EW/393TMzk+XllU5noLW1Z2ho&#10;bHR0rK9vYHZ28e1bH7337vdvvfXu3t720HBXeUXewiICqjGn01FZWTEyMoz4CVFXZ2fn2bNnwSr0&#10;eHBwENw6c+YMMLa2tgZ07exsdXV1Li8vXb9+DVi6desWDonhVtP29u7AwFBZWUUolI+K2PTWW2/R&#10;R45dXV35+flOpxOd3+//HSHn8biFgUYx1KV/2UJAgxnCuFFHT5DFiE4bnTnGe95FyAczGH8uThal&#10;ylXpGVlWK24HHBanzahXySRJcSJCiAScDCCXTK7IyDCYzRYcDeYkJ8eO0kqlSigkQRV6gr5h7nBE&#10;5HMsThciQqVKiWgQkQftBWMssQCn+Pg4/A/06nQ61KJjghnHaCAHB0t7zxQnsRX9Oxa4IkiIT06I&#10;QzhImEG4BWglM5bEEYsaRMJJsALQIx/oYIIrkGP/OSHTNArSh3vhvGGHiOrQKidkisUiTJDRaDSb&#10;Tenp+pQUCbjF9AiMxSzw3OLF65mK8364uuFeEGnBq4ApHLeoR3123LIzXy5GsOVweOjnMurqagYG&#10;eicnJ0pLKhx2X1NTZ3//yPDwaH//0OLi+ocf/Pij7/749u0PTp/eHBhsLy3PXVicmJ4Z8/rchUUF&#10;fX2977zzzscff/z+++8jVNrY2AgEAj09PadPn7548eLy8nJvb8/58+f29nYbGurArdu334Zu374N&#10;enV0dDQ2Nm1t7QwNDSNKQ0VgDOS7du0aDhjMA7cQb7kOfqqQ06NyC8KAQhhlrVaLuiiPNPeQEKK4&#10;4uYM4tJcPutuwxwxoZJAIlPqc/PLxibnN7e2L54/c+XC6aaasnRVSkoyIQShm0CYbbL09vWvb2yQ&#10;Z6HnLuztnV1f3ywtLdXr07Bn7B/nR2lpGeLOixcvnTt3fnxi3ON1yeXSqKhTiEiwT6CCwQQRjbGw&#10;hMdvaGhYWVlBsxi9nZ2d0dHRYDCIw4yPY59CkgqEJ2iBdHr/D1HMJgYR2H2SUHCIWyhLeIcjJJ8j&#10;TCToAkoQfQFkaIopQcaCCO0znzdkPquBkaFDymwgosPFidbBvzhwIBazPzU1uba22t/fZ7NZcHAC&#10;AVrAzQS9gYDx3OLF69mJc3disRj39/C0AAoHLfoxt2fKrf14i+VWQUF+RUV5TU1Nbm7I4fAVFZK1&#10;yorqstLKhoa2iYnlsbF5kKypua6kLDeQa21orKirr3R7HD6fu7S0eGhoCPHXxMTEyMhIc3MzAoWy&#10;srK2tjZQB860pKSkowNrLfn5eU1NjcPDQyg2PDw8MDBQUlJaWFjU0tJWWVmdFwy53R4cLVroYz6G&#10;jwCuvLzc5/MhQmR6fliPwS3oKLdQnhBpX6gFJ4sWIPrYjSoqKgqrzPO9aGziHDHmFZGURpde3dDa&#10;MzjWPzzR3Nre09W1vjS/PD3a11Jr1isliG7g9EVSjz+4c/r06tra2OhYe1tnY0NzbU09DkWtRlAl&#10;yMoylpdXzM0tTE/NdXb0jo5OzM3NrqzM5+V5kwUkiME+mQ+gJzKRFhEO0OfzYqhxxwBWIYEoFgOI&#10;k2ZpaQmDidMApx3YRhAXg//jCLtIv8lhkibi4lKk0myTqaGxsbCoEAOIUyiOfFyEfGCfMfJgMxqH&#10;HxUdGx0THxtH/lCWlByLoSCjEkW6hcgoCchKiImPw+gAbQqFEjyuqqrCvKCTaAEKHzQIqxhwnK6B&#10;gL+3t3d6enp9fRW3OAWFIQR+GBCxmHyWBcEwzy1evL4oId6iD6jo94VYT8roWXPL6STPCWFIcHI6&#10;PU6nz+0KuF1+l8vrsLs97mB+qDI3t8TjybU7zDa7we4weLxWr8/udOXY7VaHw+b3++gbnsAYNALM&#10;IEKiL7xg2sQOXMzbN+zIQUmEUCiM+2tmK0qimMdF+kO+i4xMbEIxCA3eK9iCHpVb3OfgMayHuEWn&#10;B6LowjzR8iiJFqgwPViFUB4OFyCA50UVLMUSqdXuWN3aXVjdrG5oyTLlWMzWjqamC9trN85uhFym&#10;VEkyOCCUyPOLSm+9fRsOuqCgMDvLok8zpOnSlUpFSgr2KSwsLJienjl//jLuErKzbKG8otHRkU8+&#10;+aCnt0WrkycLkuPjARtBPPk2GAGOQCjAmYSbAARYe3t75eVlWNXr9Rhn0OvNN28CZrhvwPkAOCGW&#10;FIuECC2Zz1aQJ3/J5MGkOEUqyc7MrK6suH7t2urKCqaGeRpAPj8C4OF42Rsr8J58FFMqEgrEAoEI&#10;gAeEyGcTyTPWpGTyiUTyoQ8haCNVqshZvra6eubMmfr6eswRBpCOFRnlO9yKR7CVlqYrKirE3Ux/&#10;f//c/Oztd27V1FSIRNg7wy2xiLTPc4sXry9CuL5x8Wo0Grhc+Fg4BMaJEiH97Li1//ct8IAsgRXQ&#10;Yt+Q9u4bWOJ1OQNOR57TketweO0Oi92R5XAanS6T02UFt5zOHKfD5nKSVgAYYAetM+0TAjFGhXXs&#10;mH3PIcgE4V+ygSlMjWEqES1G6u0LjdJN4XpS8RZ9NkiXNEEfdSJ8gQb3hbASq/CtxcXFGFsEXqAX&#10;43wTMJPeQPD0+UtjMwvZNpdAJBMJpQ5Lzvrc5DtXdsuCDnWqODYuXiQFt0reuvXWwOAAZkOl0kql&#10;crE4BXgQi0Xw0c3NTadP701PzxUVlktEwJmuvKzs3feuT00P+AN2iVRyiFs4iqLi4jNnzi7ML+SH&#10;Qhq1KjkpEYePg8KkI7RdWFgYGxsDyQAtDFheMDfg8+JEI3/lEkq06Zm4+ygsCDXUVs9Mjv/sp3/3&#10;wx98AgT29/chBNdo1JiDivLyurq69o6OAYzA8HBzSzPuQLRqVYpEnGU0+P3e4pJitUYbn5AUl5As&#10;V2qzLfZgflFZeWVzU+M7t2/95Mc/unzp0sT4eGVlpclkwuBjxEAtEu4xTyLRYTASV4XJZC4tKx0f&#10;H33r1o3q6nKRKBHoEokFIjH4KiDPJnlu8eL1RQheFK4G/pZyK1zPmFt3jNJlf5X9vAaNw5wOxEx5&#10;BfmV9XVtXV19Pb1dDU3VBUV+fwDQsdkdVrvNYssx23MsDjt5ERQjwkL60lVmX5wIaBgjosihnWL2&#10;i83UyCZaBkI+bZTWPyTayCNxixlqMtZwlKh+L24h5piZmXn33Xc/+eSTjz/++PuMkPje97537dq1&#10;5uZm7I5yC7vAUiqT2V3uxbXN0en53IJSrT4rLS2zIJi/Njd1eXc532tWpghi42NFKbL84uI333pz&#10;Y3Ojr6+3sam5tKzC7w+mpaWT10JJpL29vZcuX2rv6MyxOhNixUnxYrfTtbe3Njs3XFVdJJPL4siH&#10;M4Rw+OQJX1xcdrapsbnl8pWrgFNGuh4ePi42BkADTlOVivLychzF+XPnMEhqtaqurmZ4aKCvp0ur&#10;1cQmJsUKJGaHp6a+YXJ8ZLC3c3p86O//7m//5m8+XttY7+zqDOYFdWnahob6jfX13d3d+fn57u4e&#10;BHY4FyfGx3IDfp1WkxcK9vT2LC4v2+zOhERhdGwSDjxUVD44Mt7X39/aXP/e7Td/8sNPLp07Nzo0&#10;XFZSasrOxgyAWPRDi8SYz3Vg3AUCIWJWfyAwNDx4881rVdVlInGiQJQoFCcJxYJkoYB85Yx8npGH&#10;Fi9ez1qUW3C5XyJuMUbFrRL2wBCQhfKKOzr6V1e3r11/8+ZbN1fWlppa6gqL8z1egItwy2EzO20W&#10;l9Pm8bj95JVQuT5fLmK1nBzCoXAd5RbzMkIb7QDtWXjikJh6B/So3GLGmQS5GOhD3EJJCi0IaewO&#10;Pvq//Jf/8sc//pEb8U8//fR//a//BXo1NjZibMOfEwpFoozMrO7+4fGZxf7hyaLS6uKSyuGBkY3F&#10;uaWpQadJJxXFxcXHiFOkocLCq9euvPveO++//97b79w+f/Hi3MJiMJivUevlKcqh4ZGr169WVFak&#10;6QxxUcK4qOTszOzJicGZmeGOzgaFMhWRVlKSiHyPCnFeXJzd4ezq7b9w6Qo4oVLIJUJQlHy8MDY+&#10;XiQRI2Sdmpr83kffDQYDJlPW+PjIhfNndnc2Mo2G6ITEyCSxJ1Q0hHPr6oXxkZ7u9vqPPnrvytXL&#10;LR1tvoA/IzNDqVaCUT/64Y9gi4tLuFUpLioZHRn93kcfdXd359hyahvr17e3PvzexwVFZUnJ0lNR&#10;iRlGZLbvnb80OztTUZp//dLeB2/fmBkbqyguMRuztWp1SoqEPFNMThQgLgSuACLmgx7kxViJyS6P&#10;t2+g//rNK1XVJUJJgkAUnwx6SZKTxYJE8oER8nFH8hl+Yhh4VhwGefHi9TREuYX4AW6WulAqpJ8Z&#10;t+5OhYNi0eVyecvLq2dmFkdGJjq7eto6Whub66vrKoOhIFxbKD/U3FQ/0NvZ2lRXWlzg83raWtum&#10;pmZWVzd6evrLyyvpxy5CoRD9e1VJSQnSUENDQ2dnZ09PT3V1dTCYR7tEgyroXj1k+n5AT4NbSKO6&#10;SqXCwY+Ojn700UcYXIz47373u3/4h3/Y3t6urKw0Go1olgZblHNJyQKFSl1cVtE3NLa0uj09tzo9&#10;vbwwvzIxMtxSV5ahlQqTo+MT4yQyqdlqbWxsqK6uLCouDBXmd/f2nD5zdnR0sqS4QiFXj4yO3Xjz&#10;RkVVZZoug+PWxMTg4tLkwGCHSq2Mi8dOhSIB86n5pCSX29vdN3j+0tWe3t7UFIkoGYEY/D/5sLpY&#10;IrHlWCfGRz/+6MP8UNBiMYFb587ubG4sGTL1UfEJEQkiT6h4eGLi2tVzfd1NtdWFb9++ubG9EcjP&#10;06RpEeUIxcLBoYEPPvjgzN6Zmuo6sUiqTFUVFhRduHhpYmqqrrGhsb11cX3t7fc/yCsoSUyWRkYn&#10;GbLs9c1dFy5fn56ayPPbLpxevXnpTGdjg8NskYkkUrFIjK4Lk4SEW+QbysLEJFEiDkRAPmySJHR5&#10;fAy3LldWFwvFccniOIEkUZAiSBInJwiT4wVJ8cxXmsmzRYz6PqjucItOIS9evJ6o4O50Ot1zwS2C&#10;LoZbVdPT8yMj413dPa3tLbUNNSXlJf7cQCi/oLm5ZWZqcntjZWl+urOdfFxwZGR0b+/srVvvzM0t&#10;NjW1tra2NzY2VVVVFRUVlZeXg1V1jObm5tbW1paWlsbGxhC7eMhvoxBxzwNpJw6Jdj5cT4lbIkYo&#10;hv5MTk7+3d/93X/9r/8Vy93d3dLSUuSLxWKUpMEWFXIMmZltHR3Do+MDw2M9faOdXcOdHQPDg4N9&#10;XS05FuxFkJAYBxIoVEqjMVOjUUuBGYk4Ny9vYWlpa3O3r3dIrdQhyLt+41pNbU263hgTKYiNSjZl&#10;WefmJpZXZvoGOpRqBYIp9FQsFEqEQnTaZnO0dvScv3i1t7dPLkW4RT4jmCQUIi6RpKR43M7pidHv&#10;vn87Lxgwm7NGRwf3Tm+sr85lGLSn4uJOxAvdoeKhiYnr1852d9SWlwZuvnl1YWXR6nSIUsTRcVGI&#10;gvr6+95++/bc7HzAF4yMiI6JirdY7Eur67OLS/1joy09XfPrazfffS83vxjciopOzsxyNDb3XL56&#10;c2py3OfIOru9ePXcVkNFWZYuLSk2HtEgQkWREJFWgjApXpAYJ0pKFCUJADLydbIkkcsLbvVdv3Gx&#10;srpQKI5JFscmI+pKSU6UJMeLkmMFSXEMumBHuYXVZPLAkU4jL168npjgMJ8bbtGPHYZCBcDP2tr6&#10;jTdvXrtxbXJ6IlQY8vr9ZRVVs3MLW5sb58/uXrt8fmFuqq62GgHK5ub29etvTk7OgFug3dDQcHt7&#10;O+Kq5ubmhYUF+OWhoaFr165dvHgR3Nrb25ufnwfV6OcGuZDrrqKdD9dT4pZEIgGHsMQmMLW/vx+9&#10;BWjRPQwsymArdkE/lAEhgdZKS0vef/+d1bWVbJNZJFYmJStUKuPk5PStW9ebGqvQNcRbMXHky1Yo&#10;T/6eIxIlCQV6Q0Zxaenmxtbc9Jxem9bf13vx4rnGpiaj0Rx1KikmWmjLcW1urS0uTTe31qYq5PHg&#10;VmKSWCAQC5IT4+PT0zMrKuvOX7g60D+kSJGRz/glJiUKRbFJyVK5vKy0aHl++tb1Kx6Xw2BIHxjs&#10;29leWV2Z1GcoT8VGH49NdgYLh8bHb94839NVV1EWuHHr2uLais3jFsskMXFRSQy3br19e2Z6PuAN&#10;RUfEx0Unm0z2sem5qcWlkdnZtsGB+c2NG4RbRdhhdEyyEdxq6rly5c3pyQmfM/v8zuL18ztNVZXm&#10;9AxhfCK6JxLAwK04YVKsIDFGlJSAWwAheeUV5ZYf3Lp6/XxFVb5QEp0sik4SxyVJE+MlSbGi5BgB&#10;6hCjURdh1UHx3OLF62noOeOWy+UOBvOqq2s6OjpGRkcWluYnpyc7ujuLSsvqG5p3d89cvXLl1s1r&#10;t25eXV6cra+r6evrm5qaWVxcaWxoKSwsGRoagSHsQoyFYGt9fZ28ZmNs7OzZszMzMzU1NYuMkKA/&#10;fQJ0sfu/m2jnw/U0uAVhlXw8nEEXiqH9kpIS9BBp5BPqMGVoYVREjk6nraws/+i776+vrWRmGuPi&#10;RJFRAplcPzU9+/4Ht9s7GrJNhtj4GARYUpmMeUVhMgAWHRtrMGY2NDVtb21Pjk8o5Yrmxoad3e2J&#10;yUmfLxhxIk4oSMUwvvnW9cnpkdygWyIVU26huwitEPEplWp/bmhn99zC/HJxQZFGpQEWo0BGgTA9&#10;M3N4sHdzZWF1YcacbczI0PcP9O7urK6tTqfpUyOiT52ITQyVVs4sLty8ea67q6aszH/9ratzK0tm&#10;hyNRmHQy8kRScnzfQP87776/vr5TmF8eGZGAI3A4A1unz08vrbQNDNR2tE+vrtx8771AqDA+QXQy&#10;Ii4nx9fXP3nj+u0ZhluIt64x8VamRpcQBUqBuEmi5ASxIF4sQLAVK0qKRya4FR+XGB2TYHO4uno6&#10;L105XVTii0s8liA4lSSOTZImxUuSwa1oYRJFF6Kuu3OLFy9eT0jsRcXouXlOiFIwcCsvL4Roqaq6&#10;qr6hbmhkcHp2enp2tqqmvrGp7cyZ82/dvPne7Vtv3biyMDddU13JvM9waGpqrrq6Pi9Y0N8/ODY2&#10;Pjg42Nvbi2PY3d2dnZ0Ft7a2thB1gQTT09MIwhoaGnCQz55baAFDRLnFztW+OHQhgYgKCbQDjGET&#10;DbNoGSyxC6yqNeqiooIbN66ur62C9FqdUaky2h3BhcXlm29da2isyjSmxSXEqjRqY1a22WxJ16cr&#10;lSpEZLl5eWMT46urq92dXVKxpLAgf3pmenNrG8OrSE3LyfF0dHS/9/7t7p42fYZaIEwmL2UiHyBn&#10;vjiVhMhPmpVtGZ+YXl5eGx+dCPiDWl26XK3NyMrOLyxYX1lYnptsrq3QaVS6NG1zS9PGxuL29qLL&#10;bU5Vp6Zq01q6e7b2tq/f2Gttq8gvcF24en5pfS1YWKTSqpMFCUJRErj17offvXTlZmtrr1Kenp5m&#10;qaxsvHrzndHpuaKq6lBZGSb7+u3blTX1aXpjilRVWlK3tLj91pvvTYyNOa2GzeWpy2c2e1qbPTk2&#10;hSRFLpZIhQJwSyKMlwjjxIAR86hQLATQU2RyVV5B4fDY8LUb5+saihWq5FSVUJyanChJjBMnAXpR&#10;wqRoAUEXeVoo4LnFi9dTFHtRMaLcgn+mX2Wh7hRC+kvFLQIJFEeiqKiov79/YWEeccC5C+fWNzeG&#10;R0dLyyvLKmomJmZ2t7evXDx/bm9ndHiguKgAkdPE+OR77364trrZ0416Aysrq2+++ebNmzdxAFeu&#10;XEGYBWJdunTpwoULa2trZ86cmZ+fp9Ci+72PaOfD9ajcosKYIhPcQpsYIgw6JRBqUWGVTTGiq+RP&#10;Xsx72TnR2YWwF5FYZMwyjowMb21vnz59dnpmeXZu7fz5a+fPnZufn3C7LSqVTJoiycg0hPLzhwYG&#10;JsfHp6emMRrrGxvnLpwfGBgIBnIlInFGhqGkrHxr5/TemYtLixvbm3u7O6c3N1cLCnOFYvqCp0T6&#10;q1f0G1BIiCUp1hxHc0v75sb22trmwtLqxMzCzMLi4vLi0sJ0Y015ukYuFQtxglms5pHR/stXziyt&#10;zExMj41NT124cvnN2zcuXt4ur8g1WdMQmp27fGnnzNmBoYGCopBaq+wdBLc++viHP7l09dbExNLK&#10;yu7pvctXrt1qaO7QG7O1GYbqhsbzl6/u7J5ZWlwdHZ48vXPx7Vsf3Xrr/b7uHr1GPtTbenFv8+al&#10;i6vz820NTTaTWSWTkWeDiLcAraQYIfmwf5JCLvd6/d29/etbW2+9/eaP/vZ75y9uDY10VNYWZVkz&#10;YgQxMcL4aGEizy1evJ6l2OuKeV8GuOXz+eBsKaI4X/ql4xbkdDpCoVBLS/PY2Ci84NzC3ODwcENT&#10;U15+UaiguLm5bXhwaHZ6YnpipLW5PuD3FeQXtLd1EMc9Pdfe3lVf3wiPvLGxQX9wC8EWVhF+0Z87&#10;mWLU1dUVCAQQgaJ77L7vIdqlcD02t7h4C+WRppPEQOphdQhdyYJkzKTP529qahkbnxoanhgdnZmf&#10;X+np7iosCGjUMoRqEqlYqVJhEhrq6nq6uoaHBofI/0M9vb25gYA+LU0CBMnkBmN2fWPz4NDY1OT8&#10;9ORsf19/eUVxhkEbnxjDvPqPcov9wUayniSQpshtNmdDQ3P/wMjI2FT/8Hj/0Eh3T3d1ZanNnClK&#10;jBEkJ4KsslR5fkFeb3/HwGBX70B3V2/34MjAwHBPR1edxZaeqhKVVJR29fYOj4+3treGCoIanQrc&#10;euvd967fendt60xv//jY+MLo2GxX14DL7ZempAolKRabo7mtY3BweHR4fKAHAfnk2PDsYP9Yfl5I&#10;JkkO+hwdLXWz42MjvX31VdUmQ6YiRSoRJN3hFom3kuTSFET2bZ1dw2OjswszK2tzUzND3b1NxeVB&#10;gyktNjkmRkC4xT8n5MXrmYn6N3plwYsCKG63G56Wgxb0peMWFQJDn8+blxesrKyor68rKy/PLyz0&#10;5wbdvlyfPy8/v6i8rKyuuqK+pry4IM/psLucrlBefn19U3V1fUlJeSAQzM8vqKysrEflurrS0tKG&#10;hgZwa2trC4dUwqigoMDj8WBfz4BbCkZIYFjD35dBpwe1aFDFgOmhdAddSJA/kmHk1Rar3ePB+ARd&#10;Lo9OpxEK4hMTohMTY5MRIpBPHkrS0/Q2q9XrcbvcLpPZrNZoREJRcmISuCUQiJIEIqlMkZllDgRC&#10;HrfPaDQKEaEkxcQlRBNusfEWa8zXdpMpvcQSWbbJ6vIEHB6/zeHCgCjkEnFyXFJ8FHlTLvPh+BSZ&#10;NE2vseZk2+xmszVLm6ZWqlNUWqlQEheXGCmSilRardFkMltNmVkZCpW8d6D/2ptvziwu1zS05th9&#10;LncwJ8etUafJpHJBsigOLQqAQ2VWZrbT5vS5/KZMq1ZtSNMaFPJU8EUiTNAoUnKysxwWi9WYlSpN&#10;kQqFUpFALEgQJccRS0oQJSaJkgU6XZrT47G5HDkOq9WW5XSbnR5zpilNrpbGC+NiBfExAuCX/1wG&#10;L17PQvBs8G80jSsLTlKv18PfwsdSbnGO9MvFLQRAgBaIArndoJfPHwh4vD6Xx+v0eB0uYi631+/z&#10;5Prduch2ASM54JbX6w8G8/3+oMfjRwP0ZRykut+PJdDV0tIyjKCtoQH5aBx7oR1jd3xv0c6H61G5&#10;xQmjrFKpTCYTxgeBF50hCi2IEOmhhdFmxXhNkVCcAuykqhTw+vJU7F0oEsQnxCUkxiejrFAolkgw&#10;qUqlAnOUIpeJSQGRkHwfSyhBTCQi7+NDoRTQQKUFBVEmmbwfIzYuIYa8bZ18gJE8JKTxVljUhebF&#10;CoVapdalpKpkCqUcJ5VUJBUmCpPicO4lC4TJ5KcrxSkyiUIpS0XgIwNAEpOEccmiWGLCuKTkRPRQ&#10;JJFIpBIJ+YVLUW9/340335ycnskLFQqFKXK5Cocmk8qkaAisTRaS3eKQJSmKlFS1XCWXKCQi0FIG&#10;BovFGI1EsTBJJhbJAVWRRAzKkZ/QBMHBHURNcYLEePLVrcREDDuOVCKXSmQSdEyWKpYrUEeQLE6M&#10;E4BbCbGCRBpp8Z+D58Xr2QgXVwLzIla4LIPBAI5gyd390+WXlFuIDbFKIGG358AcuLF2ESMvc7I7&#10;7DlOu8WeY7LnmO02KxiFSg7m5//JL3s5nNgtoAK0YO9oJzc3FzFWVVVVKBTiekW3Yo/Mnu8p2vlw&#10;PQa36KBjlDFEGB9EM1jSz19QaEEUSI8m5mf1hfCagAowQh7nJcUjgckXCsmL3OFXUQytM284R3H4&#10;2dgE5oeOEeqR7/jSV8jiXxFYAB9MPjYoECaRb+Wivbj4xFhwi2CL4dY+usi73ZnvkeEsI1gUCMRx&#10;yCecEkrFTHBD3i+BjSKBSMJ8X5mJDJPj4xNj4hKj4xKjYEmCOIEwgb5lPo55CzwaTk5OrK6uWlhY&#10;aG1ptVpyoqNicRjonESIwEwEyuJ4sBtAA6Ec+Rh7IgiLrouSmZ8fEUuwL1AlPjEuNjE2Lik2HhEi&#10;OSpcDmiI+ZHJ5MQE8hNeGISE+Nj4uJj42NiE2HhiMehePOoA2Mlx5NctCeLYSIsNtg5yC8Zzixev&#10;Jyj4GuIQ4uLgM4ESOFhEXfCc1ItC8KhfLm5RAV3gFhMVkXfvOpwuO2fkM4d28lJdB9BlBcAcdpsL&#10;ARcpiTALRt7vztgB0T5Qha/SrfcRWy5Mj8otdrD3bxZQEtxCRYw7ZQoV4dBjibwLgj4uJBTBrBOi&#10;MK8mEjBGGIbZQa+QhP8m/hcUIbtkaQYBaYRbBFeIkIAJoAtOGXgjLGEsTIzXRlPEYRMikJ1jX6iO&#10;piQiMIZ80wtbgU3EW3DtJDRDJexckJCYHAcDtLCk7ZP2sH/yARTsMt6Qke51u3MsVp1aI0gUSASi&#10;FJE4BbGRiKCLUBZFUTxJIEkWSgUI78g73LEnEn2iO+Q/8kon7IoY8wl+ghvSdcJ2jBHJYVbJu4Jx&#10;ewfyk5Ejx5sAXJE34CNB3r/LEYsaJy6HQIvnFi9eT0jk4iI+JkmlUiHSArS0Wi3S4AtEHemXkVuI&#10;gWjgxQRDTnCLGEsjAiTyNy0HAitiIAstDt7tG1uME+0A7Qmb9dCidcP12PEWFR0lDBHmA5OB0eeg&#10;9fj0AjAYI46f0ALeFDShHCKRDnlyzIgADktSGgK0yNNCrj5wRUzAcBBOmZw/R6AF4QiJv6bNspUJ&#10;HUmTiNwYQx4pwFAQS3SL6Rr56eJ9I38sI/EbjdwYrJIP28eLRSKcmAqck5IUiRDEkjAmlgpFEgR3&#10;DGuBVjGCMIZbABt5Oki5xZz55OgpTveNIc5+95k/0NE1+pPJMLIObpFVxuin/o/g6rB4bvHi9Vgi&#10;DoI4BVbsBcX8yR9A0ul0gBb8JBLwrnCbVHCh8KhfRm4dEUesO0Aiv/Pv4No8VAD2xEQ7H67H4BZE&#10;oUWFwhgok8mEicGgoTCIJRbDXROhHU50ah9VlChhRhzr0U1HxW1iyMdx6y4i5xfONbYesHVHOABq&#10;LEjDxHCLRDZ3jEKLEZolX1NLSIiLiY2LjkmKjxcnCQ5ASwBWCcJNsp9g2Igd3CEITbM5LLeI2P7v&#10;cwsKIzNJkh4wRkqE17yH6O548eL1SGJ9wr7oKkShBR8LghiNRo1GQ3jFCM4TvhR8ei649UWKdj5c&#10;j8ctiEILwkBhMjAlqAt0IQpGJqqEo4udzMcS9acPIyYyYSrsO+gDJLmHWCfP0IvdJRUhE7Mg/xKx&#10;ze8nw+seFfl7ExRP/iJFXiqYlCROTgaZgCti4FNSMjIZQ+KOkc9pHIir7i52N09abOu8ePF6RLGX&#10;UGIi8AEHCPCoVCpABI7R6XSCIHCPlFvUc0IoA/HceoBo58P12NyC2LHff1qIsaLS6/W4xYCQiTSW&#10;dPXZCxClCfThXqIFqOgqzT8qWuYRhL1rtXpdWkaa3pCWRkyHJdJ6kkC+VnfI0mE61jCI2OXRvT5m&#10;Zx5OaBlTxosXr0cSvSrZFb0eXpQ6Q7AKTpUGW8inDwmp24QLZbDFc+tBop0P1+fhFkRHH8JwoRYc&#10;H+YJ7aA1tOza/0wK5H2i8h0Ru+GguP2yhR5CtPzDiK1wX/mpeb3kF9V8vqDXl+vxhlvA7Qk3P5bI&#10;9HpRBXbX3rBNPx0FePHi9ehifjeR/NQUhDQCLDhVeELgAxCBUwVNcBsNJ0k/lMFz6xFEOx+uz8kt&#10;TpgGjBimBHURC9NAh7sB4e4+nrGwXyp2/dnKsG84c2FGWPpDGS1P695VuDmgYtefkGibOOF58eL1&#10;SKLXDkQvJTg9OEB4QvhDTuEfI6TcouK59QDRzofrSXGL6tB8YOhpguZ/3YTTkzPyJWpqqQr1fY0W&#10;C697SPTUp2KznpDYRnnx4vVYYi8k5lLCkvN+3CamFJumm7B8DriF+BHLoy2E59P00xDT9wP6/Nzi&#10;5oBLQ3SVV7gwKMTkqcr7G1OMFy9ez51Y93eQT1Q0h3tISIUq4NNzHG/di2dPVrTz4Xqq8dYhYSa+&#10;zsLxc6aQ3dO4Ms+72Fn/Gog94M8ttrknJ7ZdXs9E7KCH0QtiaHUg2KKiOSiMis8Btw5V50Krrwy3&#10;2NQRkYnlta9U8OlexhZ57sVO/NdA7AE/CbEtPiGxjfJ6hmKHfl+UUjRNWUVzaJrmPwfcoi1wuHIx&#10;P/NIG0Qml88lnqyYvh/QE+EWJoCZMlY055BoSV68ePH6yov1eoywSpl0KJ+Kbn0O4i2wKhAIlJaW&#10;FhUVIQfMgJAPVmHTUyIWFdP3A/r83KLzgSoYKzSCpmiDh4QB5MWLF6+vg1ivx/g9+FWDwQCaaBiB&#10;LOEMQ+L54JbP5yspKent7W1vb8cqfD2EBOUWLUMLP3Gh5UN6ItzC6GOg0H+QuLy8vKKiAgdYzIsX&#10;L15hWlSrP3ntNdicVstmfXVFfhqxpAQuMRQKwefDzRqNRupdufCL+s/ng1sItuDc+/r6+vv74eLp&#10;gfn9frfbja0U0VjS3dE9spU/t0jXDwrtfx5uYXD1ej06DOKiNbRAhRnixYsXL04zMTH/z//5f3I2&#10;Fh/PbviKCuCATCYTHCx9/QI8MLwryEIRxek54BaUn5/f2Ng4NjY2Ozs7OjoKenV1dSGnpqaGYiwv&#10;Lw985mKvQ6KNPJ7YJsL0ebiFIULYi4mhXcVU0ciXFy9evA7pl//pP4Vz662XXmI3fEVFnSR8Ke7s&#10;4VrhJL1eL2jCxVucngNuOZ1OBFtDQ0Orq6tnz569fPny+fPn9/b2tra2NhnNz89jKzCGTjMvSPKg&#10;CvbLiXYAmVRsuw8nWjdcaPDxuIWJ0Wq1qEKrI42BpiUxdCpevHjx2pdfJAqHFuz2iy+y277SgjOE&#10;S4RjxG09oi5wBBiDq2ScKNHzwS20gKBqcnLy4sWLN27c2GV05syZq1evIuf06dNgGHIAsLm5ueHh&#10;4c7OTsRhBQUF9EEioH0fVtG+HRK7jRGbFabH4xYda7AKbaI6pgRVaD54di9uIf/+Yss9ObHtPgmx&#10;LT4hsY1+ycR27smJbfcrLfZQn5zYdj+32Oa+HGo7+JAQdva119htX13RiYBjhAsFTeAqEXLBzWIV&#10;rpJxpc8Dt1ARhEC8NTMz89Zbb7399tuLi4sIsBB7AVoIvBB1gWGXLl26du3alStXEJAtLS0h/Gpq&#10;akIt0CsUCgUCAQCMtkZFG4fY9YNitzFis8L02NySSCTgls/nQ13cQaAKnSRevHjxOqTFN944xK2h&#10;kyfZbV9dwVXSB4ZgkkajgYPNy8uDv4XzRA7jSp8TbqGdsrKy6elpBFs3b94EwHp6etra2gYGBtBF&#10;rE5NTU1MTIyOjqLMwsLC7OwsEshBga6uLpSsrq4GvdCT8C6xO3iQmL4f0OfkFiCK6hy3yGPde4it&#10;+SCxpZ+E2BafnNh2P7fY5r6UYrv4JMS2+DUQe8BPQmyLT0hso18Cvf3CC4e4VZ6QwG77igrjDz9J&#10;l2ASPCS8K3Xdzyu3AKfLjACqkZERRFTDw8Ng1djYGFaBqM7OTiCqpaWltbUVYEM+hVl/fz/yKyoq&#10;0BOMAjoG5Dx8f5i+H9DjcQs6xC0Exex0MWIL8eLF62uvbInkELRgWXfzKl8lATwQl6bxFrgFh/n8&#10;cQt4oNw6e/bsuXPnwK2VlZWtra3FxcXJyUnQC4jCEqFVeXk5/U0XUKq7uxsHgFogXF9fX1NTEzoD&#10;wKB76NjD94fp+wE9NreQqdPpKLcwUFxQfEi08FdeOMmo2HVevHjtq+7IH7duf+Mb7LavtDiHgAT3&#10;nBDOViwWP2fcQqfBLfRmd3d3Z2cHiAKKEFEVFxcjH9HV4OAgjbrAp46OjoaGhsbGxvb2dgRb9Glh&#10;b28vctAOopwvnFu5ublfZ25x5yWnozm8eH3NtfCd7xzi1vSxY+y2r7Q4b4DEc8+t0tJSkAkx1sbG&#10;Bn0kWF1dbWB+zjkYDFZWVgJLLS0tYBW41cyora0NJMMx9Pf3U26hP+geGIME2/pDiHY+XI/NLQw0&#10;OoAOf525dVQ42yAucS/Rwg8UWzpM7IaDYrc9CbEtPkhs6TCxGw6K3faVFnuojyW2ia+6Lrz66iFu&#10;lcfGstueW7FTeF9xxZB4vrmFdkpKShA8AVrr6+sItrq6uioqKnAA2Cm6rlKpEEiZTCYU9vl8RUVF&#10;tbW1YBuqhHMLmEG4g5IYhYf/FhfT9wP6/NxCC19bbh09QJxtVJjK+4gt9CCxpcPEbjgodtuTENvi&#10;g8SWDhO74aDYbV9psYf6WGKb+Krr5//5Px/ilp75A89zLUwfe83fzQ9QcWWQeO7jreLiYoRZy8vL&#10;S0tLfX19iKVAMrABO6XQwh6NRiN2CpagvNvtxgGgyvT0NDgHbtXX1wNs9Ifwv8B4C13FNHzNubUv&#10;nH/kZ0jUapVWq9HqNGk6bVqaTo+hIcK/d0yfpk/XH7I0ahn7CWp60gJpBEaFMf8yiO1NmNgNB8Vu&#10;e5DY0l8/sccfJnbDkxDb4pdA//Bnf3aIWxmM73pOpdVq6XezyGW/7wdo4pC+OtxCI+hNT0/P3Nzc&#10;7OwsAqmmpibkSCQSHAyYQVlFEYJd4/wzGAzYL3A1Pz+PqAuoo9zC8AFdKM+2/hCinQ/X5+RWKBRC&#10;IxioLx+3cMbcuSF6SsIB4gzGOazA0SvkSlVqRmZalslgMhst5myrxcy8Bt9qtuTAcAZZLVZYDsx6&#10;x2xWi91qZsxEzcZYjtVktVAj7dA36mOmvgxi+nJA7IYwsRseQmyFr5nYgz8odtuTENviFy14lkPQ&#10;+sc/+zN22/Mp+F74ZHg/eGBKLyrWKYTp8bj1yiuvvPjii18KbjGvZCJP81AXvWlvb59ghAS4VVRU&#10;BDZA2BfdESiCBD3/sOrxeBBpIUSbmpoaHBxsaGig8RbGDsXoLh5GtPPh+jzcQsmCggI0i27cddo4&#10;0XmFwlePpqHwNCdMIc1H4pCQC2PufEhSQQBCC+K0YGtBtNidxkmCGM4rxkhJKPweCkI+TYRnhgv5&#10;BFtq/K/QpamN2el2l9kbcOTmeXIDnoDP4/d6fT6/1x/w+ANeX8DvCwSI+f3EfLCAz5vr8+T5XCGY&#10;15nnsQe9DmI+Z67PGfDCXH6vG+34vSjvJ2Lqe30er8/LrNPmiAKBAE08nnw+n5cXryeqoMt1iFu/&#10;+vM/Z7c9V8LVwV4nflyOXvhz+F64PgCJ3Loe/CnIQ4InOcotZFId5dZLL72ENMetX/7yl7/5zW++&#10;YG7l5+e3tLQgchobG+vo6KDcQqcho9GIo8JeKK6QoHvEMI2MjKyurk5PT39puYWBZrcdUfh0MpN7&#10;l9klE3jvFqhoGaL9SUdDSgXDLUIspTxViY4hdpVKcWakMHUY/JCSpDB2QPaBDihQiRhW9jtFRKow&#10;IrUeJJRXqpQarVqfrjWZM+1Oi9uX4821+XIdPq/d67Z73E6n22V3u+1uj8Ptcbk8bmJuFzHy0i63&#10;y+F12XyunIDTmuu0BJ1mLHNd1oArx+/KQT62el0OUtPlRkW3B4baTqfLQaqTLGpE9IWWEF19VNG3&#10;iPHi9QQVtFoPceunf/mX7LbnSrg62OuEudCwhP+EHwYjjj45PCQ4k0Pcgpsi/osRPP9RbqEW5da1&#10;a9e+eG6hhVAoBFbRLxp3dnY2NzeDW/TYgA0cFdrndsRxC4XX19dnZmbALe7vW19abhECMOJWsaQF&#10;aD7SdJUmIAbcLI7C82kVLk0EDKEg85P2aJhyCxySK1SyVKU0JUUqFuF/OcMtFJOlyOQpKUgBXaRh&#10;YmiTBEpqlUapVDGBFnvO0R1BzJ6IDq2GC1VQT5cGaBldbps/4HR5LTZXltVhsFgNZkum2ZqVZcky&#10;WLINFlOmxZxlpmZiLDvLnJVtzjSbDVZThi1b78jWu03pblOG22RwmgwOk8FuNtjMxhxLdg6mGTNk&#10;QhhuNllM2eZsk4mYmRhysSBCAgVp2UOiBR4onAO8eD1BedPTD3HrR3/91+y25030GsHVxMUVcKFY&#10;BSaApa84t9B1BEz9/f1AV3d3N2KvkpISesActzihPGohMsUBbGxsPF/c4hIQ0swcsWWQoLN1KIcK&#10;+RASdBOEFlCAlsfUqNUaFSIdJpehUaoc+NGk6TIyg3l5dTVVxQUhW44FTJKnKnA+yKQpwBt5F5VK&#10;IVfI0TRSGrUuTadXq8gbgYnQDDqDCuyDRyYvDKhMxgERaOm0WVmZTiemyZpjyzbnGLIs+kyzNtOk&#10;NZh0BktahlmvN6frzQa9OVNvNqabs4hZsjMsWRmWTIMlI9Ocnm1Ot5rSHQyx3FkGV2aG3aC3Zepz&#10;mIJmII88VCdQYdAEODFGcYRc5oqi08eskcQhIZR/GLGl7yu2KC9eD6GAVnuIWx9/4xvstudKAEG4&#10;kIMLjblLJBcivPFXmVuoi67X1dX19fWBQF1dXYAQIjD0EseMHWEvdBecUDE3N3dqamp7e3t2dha1&#10;UP3Lzy0uASG0wTSjz7RxTCH2iIpY4iiwiv2iAyiDKpJ9Yb8MMoiQjyUyMb9oUK3WKhVKBFIpEnGK&#10;lHymNkWh0hqyXIG8jq6umcnxxrpqj8vJcEuJcEsqkYBbWo0KvAO3JFIJGgSxdFod+kYbJ6cO9ojI&#10;TIbIjJxqyKHC1vCj44SepKdjCsw+n9tmMxmz0zKyNPosVVp2qsYkV5vlKkuq0pKqMCsUZpXCrEk1&#10;a1PNOoUlTWnRKy1pKotWZdFoLOo0s9poTrOY0u3ZBqfR4DRkOjIyHMChNdtmxa1MthnhmjEzPSPD&#10;mIWrBdEa+dCHDbc4mDvKNJMJY0gvJywNjytyRT5IbFFevB5CuSrVIW598OKL7LbnSmAB3BcVPB6W&#10;yMFFBycGR4qcrzi3gsEgwIN4a2hoiH4IHs2ix3Cg8N1I02JUSLvdboBtbm5ub29vYWEBtZ4jbkFI&#10;o6ulpaUgNKaN+j4AG1MyMDCAPsDVlpWVIQatrKzEIGDXIpEIUwtKYUmF3aEbTD54BowpJWKpICk5&#10;OTFBIEgSScQimSIzx9nU2TM9OzM/M1mSHzQZM8EtmVwhSZGhYqpcptGotFp1qkIuEglBMoRdChJd&#10;ka7SxkUCgVgglIjAQin2TXJEImwKP7RDwhmSY7P6Ax5LTpbeoNJlyjVZKSqTRGYRiq3JAltSsjUp&#10;0QITJFpECRZJgkWaaJEmWVOSrFhKkqwioUUktUjUZkVGtjbbmG7LNLoyTR6jJWCzhwKeXPLzNQ5L&#10;jkWbloahZM7J9MyMdKvZ5HI4Aj6fx+XCLOJ8wKiiM1Tk2joiTNMDxRZ9kNjSjNgsXrzuprzU1EPc&#10;euell9htz5twtuMCpKJnPi46OE+Px4OL7ivILU5oAdyqra0dGxvr7e11uVzYBZw1DhgDgb0c4haE&#10;QSkqKlpeXr5w4cLq6uro6Ci4BcBotVpahZZnmn+AaIPhemxuYZTRc4wsmkU37sMtCHNWXV3d09MD&#10;OJE/a7rdGxsbly9f3traor+Egk0TExMjIyPAG8YH8SVQh12gIg4T/UHjdGqZL36kK5Xq7CyTx+X2&#10;ul2mbGOqUqFKz8wtqVje3tvZ3V2YmSzO81uyjRkZBhTxB4JutwthiFqlVKmUOPdMZpPDbnPjfsJu&#10;z8oypmeQ1464nE5gwO/xOG32bGMWjgt9wxDhMMMPjRPNRPhht+d4fS6T1aAzyFWZIqVZqHAJJQFB&#10;cigpvjAxJj8+OhQXHcIyMTovOSYkiA0J40LC2BDSiciPyY2P9yWK7BKFRaXPTs8yGL0Wd3ddx8zQ&#10;xPI8blemp2amxqemK2tqEYkbDOkWc1ZewNvZ1jo1PjY3PT0zPT00OIhxQ1cxEeFiri9WGM9DYjc8&#10;SGxbB8Vu48XrQQqmpBzi1tsvv8xuC1OpWLzzne/AapOT2awvh3ClwAvBBcFLQ+BCuJAPzxkIBBCQ&#10;cU4PnuGQx8AqGoF3fY65BacMbs3MzHR3d6Nz2Bdu6uGdEXbgkMK5RXcH74lwBI7+ypUrm5ubAB7l&#10;FgYCHiScWzSku4+YVg/osbmFIcZUYWSxU3TjXtyi+RjMqqqqwcFBBFjFxcXA8KVLl9577z0cESI2&#10;r9cL94wDBJWBLgSUENiGZhFGkI/duVzoEoQhAlkCgVyTyVpSXNbV0dXf011VWW6xWrPtrsqm9uvv&#10;fHDl6tXl+emywlyf24GSjU0t3b19Xd3d+fmhTEMG+oMjrq+va2lqaKyvrSgrYT5T7m1oauzu6urr&#10;7hno6e1sbassr2huakZQ2NrailMN5y4OgR4RFQ6KOV45sIdZRUiUZU5XZ0hTDYnynARZbpKwJCm+&#10;KjGqLv5UbWxETXRETczJmrhT1QmnahIja5KisKyOP1kdG1EddbI8KrIoNs4rFOakKrL1On2m15a7&#10;Or1x9czVqxcvnT69u7N3+vzlqxMzc9W1dTabJRhwd7TWL83P7O1snd7eOnP69NrqamNjI+5vGB7d&#10;EU4qKpwqR8Vue5DYtg6K3caL193UFx398V/9Faw7JsZ3hFvvvvgiW25fbfHx4QVGIiPZDV8CwcvB&#10;C8FDQnC2SEPwljQNOsCF4lYbCerrOFFHQT0hVnHFPcfcQl1wq6amZnZ2FvEWjgrdBcaxFzoc2AvX&#10;PhLYo9/vR/nTp0/fvHkT3EK8hVV0CWMKD0K59ZAiXT+op8QtMhuMaBrLUCjU2dk5NTXV3NyM2Gtl&#10;ZeX8+fNnzpxBurKycmdnB9yiX6xeXFzc29trb28H0nDsqDU8PIzBQVfBe4BtYmKyq7NnZHhsYX5h&#10;c21tbmYaZbyhwvKGliu33r1249r2+mJTTVlrU93E5NTkzMziyuq58+cRzwH/OLTSktKLFy5sbaxN&#10;jA031FZV11R29nTdePPmpYsXZycmz+7sXj5/ATBYXFjAvQV6iBsFTBnOBBwjxBwfET0ujBlG0W63&#10;ZmRpFXqRLCNeao2T+BOSShNiauIj6mOON0Qfb4iCnWiIiWiIO1Efd6IOFnuiLuZ4XfSx+lMnaqIj&#10;KxJicsUJNrnQoJapdTaTZ2FiZXpktqq8IseWY7Xby6rrRydn5xeXS0sLW5tr15dn2ppq8wPeHHO2&#10;x+XMDQQ8bjeGCNcGw3fyF0Qu/TlFm+LF6yE1fvJkOITmjh8PX4V9+I1vsEX3df6b3wwv8O4LL7Ab&#10;viCxpz4jeCHccC8vL6+trS0tLS0sLMBNwUfhJhvptra20tJShBZwhkAG4/PuuEGIegxkotnnmFsQ&#10;/WkS+OKWlhYQC0ODYwY2KM8PcQurKA9QgViITtbX1/v7++F/MQToHiqiwAPDLE5M3w/oGXCLzgf2&#10;Xl9fj/kGeBDHgE8gN1Z7enpwWpw7dw5gxtHh5Lhw4cI777yDU6ShoQF9Q1SK8wNnBqI01AVF5mbn&#10;t7d3z5+7cOXSlWuXL++dPj0zO+fNKwyWVG6fv7S6tjLc31lZktfT1bZzerets6uhuWVyanpmdran&#10;txfzWVtTd/vW27NTE3XV5S6HpbAo1NPfc/3Nm0BpRUnpHIOus3tn+np7gcmV1dXJqSkEi6ACgy0i&#10;7hixNJmyEW/l5Jj1BrVcK0zRJ0qy40Wu+LhgbERh1LeLTnyz6NhrRW8QKzz2WsHx1wqRE/HNopOv&#10;FUW8VojVY68XnDoRio90i2LM8gS9SqhQZhtzZsfnh/uG/T6fQqWSyBVGi7Ozd3htcxsR4MRY7972&#10;YmmBX69OlUuEylSZVqPGyYD7GLZ/9HP9jNj1xxXbCi9eD60P//qvwyH00z//8/BV2Pf++q/ZooxU&#10;SuWvj7wIKo18WPcLEPMskBVWcYEjloLP+fDDD//u7/7uJz/5yd/+7d/++Mc/xhKCm6Le2Ov1Um4x&#10;juGAcBFhCV/x3HMLMURxcXFjYyNAjYMBJ8AMtEwRQndBUYQEcuCywTl4+a2tLaC+tbUVt//oFfqG&#10;iijmcrmwRBVa6z5i+n5AdKdPm1sQeovjxU0KhDgG4RQ0MDCAI0KwdekSoh1EQRewvH379g9+8APk&#10;AG+YBcADx15eXo4Dx10PbnAGB4fefff9j777vQ/e//Dm9Rtnz56dX1yyuQM5ntyZpbXOro6ifJ/P&#10;benuar1w6YLH51dr04J5oeHh0ZmZeYvZVl/biFq1VeV6rSIxIdKSk93Y2rS0toKbA3FScmVxyfjQ&#10;8Oz0DJiB2Wlpa+sbGGhuacEQMZ6cFT1MJDBuTqfdajWlpatkKqFUmyzOSBSYE6JsUa87Trxk//Y3&#10;cl79K+vLf53zyl9aXv5z04t/aX31r+3ffsH5xl/bXv+rnG+9kPPtV23HX7fFnDCJIg3yOJ0yUZaS&#10;nmGYGp8cHhgMBnO1+jSxTCFTZ1Q3tC+urM/OjK0tT53enPW7TDJRgiJFlCIRikVCXAmYJjrUEDv6&#10;+2Jzj4jdfF/RI32g2NIHxW7j9dBiB+551gcHuXXU/uYv/oItyiiYkHCowC3m7XzPXhh/enVDFEK4&#10;pnDD2tzcDGL9/ve/ByQoOT777LN/+Zd/+eSTT+COgCLKLaAuvAWIrtJpfY65BRfvdrtxkECR2+1C&#10;mzqdDu3jSAi19sW1jwR2iiVqlZSUVFZWwvUjjSpAC7qHjmEruPVAYlGh8CFhd0+DW+GiE4PxBG4B&#10;LZAJoRUgAXgjAgOfvv/974NVb7755u7uLvKBKxRAGglMJ8aqt7cXxAK2EY3h7qa2tu7GjZvraxtd&#10;Xd1FhUUBf8Dj9ekyjJ7c0PLGVt9Ab2lxntdl6epsuXj5Ym5eXmaWqbqmdmxscmx00phprqmuv3H9&#10;Zm11RYZeJRbHO1zW5rbmuYUFDK9EIKwqLRsdGBwdGsaY4lRrA1wHB1taWzFKOATmbGSFQ8PSbDbZ&#10;HTazJVujU4hlySJFkkCbmGhIiLclRrrivmM/+brtxOv2Eyc8Ud/MOfYX+pe+kfWt12wRJ/wJ33ZG&#10;v5Zz8rgr9pQr8ZRNEJEpOqEVn0qVxEgEaRlpE+Ojg4P9uXm5ap1WlJKq1GY2NHetrG1OjA8tzY/t&#10;bs4G3Ba5JClVCm6JpOT9IARadKhpgks/kmjF+4tO6yGx23h97XXulVcOceiQ/fj/+r/YoozWv/Wt&#10;QwW2X3uN3fbMxZ3JSOByAGCwhFcEn65fvw5W/fGPf/zd7373j//4j2fOnGloaIDbhBtHKAKf/FXm&#10;FvN+EBIegREGQwaM/uWGNntIyIdwnPt7J4hBf+gfxmm8hWIPCS2INhsutP80uEVni0tgEyYGJRE5&#10;Xb58+dy5c6iI/uTn59+8eRMBOObmxo0bOBVAsu7ubkRgoBQCMolEgi4hEycNCiwsLOAUAf/W1tZn&#10;Z+d6unvKSsvALUyINi3d7ctdXFnr6+8tLcnPsWbV1VVtbW+2trfVNzSOT0yMjow3N7Wl67MqK+su&#10;XrhSWV6arlfJUpJdbntTS9Pk9BTuCcCtipJS8tOcPT0YHBJvtbT09JIX8Fus1rtyi0yf3WYyZynV&#10;qQJJUpIsKUGZGKdLjDcLYu3Jkfb4SFtstD0u3pN0whr1Utq3XjUce8MaHesXn3QkHrfExToF8Q5x&#10;rEV8Mk1wPDXpuDjxlDBenaEdmxwZHh0sLC7A+adLy3C6crt7hhYXl5ub64cGu3Y2F8pL8jIztGql&#10;XKdFyE4+4Ife0qGmwmXACYP/kGIrPEjsPsLEbuD1tVf/iROHOHTIfvLnf84WlcmaT506tBXWfvIk&#10;u/kLEr0Q4PfgBuEAsYSv6+joeOedd37961///Oc/v3DhQnV1Na44EAgOMxAIUG5Rz0BF3N++cIE8&#10;T9w6RBSsut1O+nI5mx20QKv0C1soxhmhC+FVmLBri9VitphgVKgI3KAgisNQ5mF6xfT9gGjjTzXe&#10;grAVE4O9gAibm5vr6+sejwc7wq5xBnz3u9+dn5/f29tDyAWMvfvuu9/73veArsbGRswlCI29vPXW&#10;W1evXh0YGMCQoZMtLa0oj2IffvghaNfX14fbHmuObXRsvKOzo7AwlKbTIKYdHhm6eOniO+++i+p9&#10;ff0upydNl1leXrO5sVNYkK/VKmUyoctla2isHx4ZKSgoECQlF+UXdLZ3dLS3Y2SwaxCrubkZwS52&#10;elduYdBwFBg5hSo1SZIcn5IUm5oYpU6MykiKMQnibMIEmyDJlpyUg9W444bI45nRJ03xsTZhtCU5&#10;ypQYbxHEm4RxRuEpdcJxacx3kqNOJEcrMtTD06Nj0+M1tTW4zckNBHu7+2en58ZGx2w51sqK0q2t&#10;1f6BnpLSoqysTNwJoeeIStET2ityKYSBBCOPGeTF69koGBd3iEOH7Of/+T/TkvakpH888pctWArz&#10;zoEvUPSboyKRCG4wmREy4XUrKyvPnz9/9uzZoqIicAgeMiEhAd4Pd9JGozGcW4zbuyNcjyiPK/Q5&#10;i7e4KgCZ02kn3xsCuewkhGI2IQKDsdzaJxfZyhgVds8YIxRgLIdyixFT9b6i5cLFtPvUuUUmRy5H&#10;MbhXhDUQphlUwL7q6uq6urrKy8urqqoACYTera2tncxvQINtaBZnA84Y5GMrZh2NoHvoc0VFBSIz&#10;EAvl0aDBkKlPTw/m5cHR4zjUalVWljE/P9TU1AgKobrX68N8qtV6h8NXXV0P8KuU6LAkMzPd5XYh&#10;8kObcpncYjZjv4iKMfXoIcI73ExhoLDfe3ELo4dxS1WmJggTY8WJkZL4iJS4E4rYCE3sSV1MdFps&#10;XFpMjDbqlPrUcWXEGzDVyePqUxHqyJPqqChtTJQ6JlIZEyGNOiY8dSzp1LGEkyKVtKG9aXJ2amFp&#10;YQJn7sjo3NRMe1NLrtePKwPHVVZR1tXTNTI2OoIocoL8mihGBtPBXHQHrjoqnM+8eD0bSZKTP/iL&#10;vziEonD79Z/9GS157sUXD22C9b3+Ot367MVeLcz1AlbB9VEhjauJejDcI0JIICcuLg5bkeaeE1LP&#10;AFG/xwl1n1duEfTsw2bfyCqznXKLogsiVLPZrTabxWbDkpRk8gnYsI12gGnT6nDakL3fJVr9nkKx&#10;Q3oG3CIzw/xQCIYUUwuhfYgmUBcjDOmY70hByMTIQ8AGyjCngQKZKAAhTQMIlEQZOjsAGwrTYlhi&#10;d9iKE0WvxwymoxhW0TsZeUUUCqLj2RoNSspSU6VKVapao9LpyJcK6B5RGOVoT1AUQgtI0/xDwojh&#10;3EAf5KnyuKSE6OSEU8lxx5Ojjwmj3hCfOiY+cVISESWJiBQdjxAeOy564zvC77wueP3bSd86JvhO&#10;hPh4hPhEhOhEhPDEieQTxxMjTiScfCP2RKwo3hX0tnd3LK8sLy8uzU1Nj/T1B1wemUiCiylZKJSp&#10;lKWVFSPjY2ubG0vLSwhDQWv0ELNGcYVZS0xMxM0gVXx8PJt6tsJ+eT282FF7cmLb3Reb+/Q1/tpr&#10;h2gUboixUuLidu8GrYvf+AbbxOcWe8yM2KwHCZcMFV2ldbFK0YUEt8qVASngwXCjCy/BOSuI9X37&#10;gkd6brgFh04/MYHyqMvQgfyMGmOmnBzCJAZIgI2bMQ5ddqcTO8IeTUAXJRxXzGZz7vcC3bGCcGAZ&#10;s0PsiyPf3UWrhesZcItOJIQhxeShcUwwhDRQQVfpki23//FrphT5Uyda5jIxuxBXDBXRDkRzwlGH&#10;BPJRAMVwbjAdUSlStTClgnYjNUUmTk1Fa2QXKI/+cHukO8Uq7Ruz88PcQg5ODwwdwImTLjY+PiYh&#10;Pioh9mR8dERiVETSqZNJEVFJEbGJETHxx6Pi3zgZ/50T8a8fj/vWsejXTsZ/OzLxjcjEY5GJxyMT&#10;T0QmRpxKOHky7uSxKJyCEfHCxJRUmVarYX6aRaaVpcpFYlEiuWBiE+KjE+IFUokM3VGr0UtpSgrO&#10;WHo50ftE7qqDcFfIixcn9rR4msqIjDwEpHC79Zd/+eZf/dWhTGrZp06xvWTENveIYisfEbv5QWJL&#10;x8XBAULIoVcTvbhoPi2GfNwmwvvBB4IU8BKsX3jeuQXRhM/nC4XyCgsL8gtC+QV5sLy83EDA7/N5&#10;XS4PAyS6hBFu2UmwBWiZHA6rw0G5BSahjAfcyrGCNzD0yIKwjAEbuoSKlFv3RBfT9wN6BtyC6Fxi&#10;SMMZgATmEgm6iZah4laRQHUyt/uN0zQtgFVaDKJp2j63yhUL45YmVa5mGoCQj0NjX9qLzbQ/THki&#10;JCDaDhXS4UIOjh2DhjHErnFXhjM6KjbmVExUZGxUZFxkVNzJ2LiT8XERcTHHY6KPRcW8ERn9nVNR&#10;3z4Z+c2o6NejY99g7Hh03InouIjIuJOnYk5GREWciDwREXXyVHRkVFTUyRMRkcdPxJ+KTIyOSYol&#10;l1NkTMyJqEhikaciIk8dj4g4ERERGYnsGGzFFQUxV1wscqhwSrMpXl8bYdIPiebTc+P+IufZ59Pw&#10;vUOun/2n/3Qoh1rNt79Ne8iJ7c1BsTu4t1CGrR+mz1ORCpcV0IUcXJU0H6vwG/AAoAOWXxFuQRQM&#10;Xq+3tLS0paW5t6+3p7e7u6eru7ujqamhqqqiqKjI789lgORljERdqIRIK8eWbbeb3O4cxF7Mo0LC&#10;Lbvdk5PjZN4DDsMIIG4zg17oG9OpLym36CaUwdRCHAAIChjRVQhpFEAHaCZdhrfAibR7MIcT8lGe&#10;VgkT8kEqFbFUElShFHqN4txpRutScU3RNOnlEW5B6CrGAWOLUwUnH07uqKhonNnR0VHRMVEx0ZHx&#10;MacSY04lREXERZ2IjToeE3UsOvKN6FPfiYmEvYHVmOgTMTERMTEno2LAKtgpQqxYuBnG2SAZGZUQ&#10;FQ2LQ7uRkScjKbEiT0ZFnoqOOhUVefLUKYI4RkwdVmwWqcRt5/U1EuY9XMhhz4z7KtxZfx5dedAX&#10;ucJt/qWXaJ85sb05qIfpG0XLIT12RSh811wOrnQ4SVz+cJhgBH1UwzqFMDdCBV/0nHELtfx+f0ND&#10;w+Tk5N6ZvTffvHH16uXt7c2JibHOzvba2tr8UKHL5fe4gw6Hz2JxMG/Wtbk9dpcrx+Gw2O1Yx64R&#10;VDntdneO1QluIeQijwSdDpvdYs0xWazk9VlM1yi0vnTc4kQnFbrrKsSuM6KrNP9JCE3BEE5RQxod&#10;fnCfqbguccIqhRnOV5yUGDcIJx9OHoQ9sTjJY2Li42IT42KT4mIS46IT4qLiYyMZO7VvSEfFIz8u&#10;Oi4uOjYOV0Z0ZHQkUISa0bEAFnORREYRnDFEo67o1KlTEadOnjh5MuJkRAQmCfn7Vxd1T5g7ev/I&#10;id5R8vpSiYTG+w+mqNPEzELMJD9YtCQm/VHnF+XpqQKRM+ygaIOHhO6R0+shhJJUGRERPzjysoy7&#10;2uyrr9KhCBd2itbQH9pPiPaNbf2ImJ0ToRiuCSpuMJHPlgsTd1zksI9gngr5KID+YNxoSSQAHjhJ&#10;oMFoNIIR4X+e4MS6CUbwjffhFvRl5BbirYqKir6+3rW11du3b125cmlhYW5gsK+jo72tra2iorqo&#10;sKKhvr2hvq2qqr6srLKqqqq1ram1rbG2rtLvd3s8rmAwt7a2rr6+qbi43OcLulzegoLCysqK+vrq&#10;kpICf8BLufWljbe+NApHFz2xPlefuRMUpx3OFpzE+jTyQ5QYiRQpbqJkiOVocKciP8osZ0wGUylo&#10;3CdHgvm9ZjRFeoTeSFNSJClSZMlS5WLmA8ESiUQkEMLEQpFULJYiVywWkQxBMv4Tkvcycx8cxiWB&#10;8uRSOCjaYV5fKnHnDwS3RaePE+bxXuJKIo2KXFOHRO+rOLG5jHDGck2Fi3Ogh4R8tsS+kPNABeLj&#10;f32EUodsLCICTv+ocFBoge6L6yr6dh/RnaIYrgiIjg/TwF0q0uNCglahu6CjGi5kogBGDIVpAVQB&#10;qHCxw2diiQsfvUWBo7NA5pUR6t6LW3QrVmmXvizcglALfcVaYWHB5OREV1enz+fJDfrLy8u6urpb&#10;Wzu7u4bOnrly4/rtq1fe3NnZO3369K1bN9997+0LF89W11SWlJa0t7dfvHjp5s235uYWqqpq/f68&#10;trb2paXFq1cvLixMNzXVkweJNofLSf88xnPrPmL4wELr84o7ZCToEwNTtslqsTLfX7A77E6P2+v1&#10;eH0ej8/r9ft8gQBibx8sgDQxP2dMNll4vF7cqvgDAdSxO50OlwtnGyYIwlRhxe1wkizyB04yd/S0&#10;xORiIiB6irqOyP1FiN03r4cTpo8uaeI+omNLi+G2mJxVPpxiB4Qc5B8Sl89814M0giX54gezStO0&#10;+iFxBTjdtSRp6KB6jvzecbhNyeWBewj9pC2w+2P2eNeDouJGAMXIGIUdGjLvVZGrgsKoQgc/XLQp&#10;FMCSenKwACI3qczftEAKjlucGGwdyAHqnhtuQbQ86sIFFRcXzcxM9fR0YbiKSwqbm5vGxyf6+oYH&#10;+sfPnb26sX56cGB0Z3vv7NlzS4sL5FVHp3c7u7p6e/uWlpavXr329ttvX7lypb9voKK8anR0fGlp&#10;aXV1sb29qaAgj3gu8t4MnlvPVOGHjBNGo9ak6dIy0tMNGYZMg9GYmZWdRcYUZoKRj+ubyZJYNgwj&#10;DqNp8jP7jIzMD+GjCOaC/vwwxhnnIf5HypiZmZWZacQGmrsvpiARsiG0wOv5FeaRTd1bdLqRwHmC&#10;0wbLhxc5zfYboS3QVSpa5pDYbQfFbtsXm3tQyC9VKv/2yAcI33/ppRaplDnl76mjzbIb7iZaGGKL&#10;MmKzmEM+KrqJLcqIjupR0U30moOHBBoOPRtkvcC99ZxxC6JVAPWKivKlpYWhoYFQKK+mpqq3t2dx&#10;cWlkZHJwYGJ39+LQ0GRuILSysr69vdvY0DgyMrq8vAI+LS4uX7p0GcS6cQPoujUxPtHY0DQ/vzi/&#10;MD8w2Jufn5uTYwGAGFzxzwmfqbhDpucuEQCmUCgVSpVSTUyFJRGWzK2ZGsb8euX+Ct3EGBVtJjwN&#10;IX3XYuEKz6dpXs+jHjiDtMDj6cC5ejc9sMADxVwQd4Qc9BkOvis6+torr8DWXn+9PjaWHsvDiDb7&#10;MGJ3+dCHwD18IUnWcPEeMNooycdR7H+m7KivQw7N5BKH9Dxxa58hwEMOwtDy8jIESUNDQ3mhvKrq&#10;yu6eboZbE4MDY1tbZ3t7h51O78TE9OzsfFFRcWdn99zcwszM/MbG1uXLVy9dunTm7N7a2kpbW1tV&#10;ZfXCwuLCwnxfX1deKADooGNM18L2eTfRzofrC+IWSj584YfU/jl4QHRH4faERY8aZwtdxTiQTjA/&#10;/09OdZz5JJt8FYxcBfTvXCjObOKuDXIpsBcI00KYaCZEmmXWqfF63oXJpE6QW+XSVEdzDin8tL6L&#10;3VukLrM8tAu6lYrN2hebGyZ2w0Gx2w6Kbjq0r8cQ29w9BL8P788BgK2zL1rijsmp3VGqXEZNcceQ&#10;KcdSkcr8EVqpULHThcZJ+9zhsE0cFN3E6bnhFgUIeRmh0wlyeTyu0tKS2dnZvv7+vFCooqqyo7Nj&#10;enpmYGC4t3dwZWWjs7PX5fIgwJqcnAqF8puaWkZHx4aHR6emZtbW1i9cOHfhwtm19ZXW1pbysvKp&#10;yampqcmurrbcoM9iNYE++9y6n2jnw/X5uYVmMVCc434I0Vmn9gSFc4gzqvAdhdsTFnM9sjtlUszn&#10;K9hsOix0p3d6yFDtgJgCh3WvfF5fDT38/BIPd9QXh5kMtu+Mqd1ftAWuAzTBbnto0bqcuNawCV6Y&#10;OuJDxY7m3FVHi9EciLZ8VzHYYgFwSCSTGgMnkAJGs2iOIjVFCZNLVTJYikouU8nlxPY/P6VSpsKU&#10;5Jsz5Msz4beb7D4Oinab0/PBLQotmMfl8rpdHpfD53EXFxUND4+0d3QGQwWl5eWNzc39g4MdnV1t&#10;bR0TE1MtLa1er5f5acTxvLxQTU1tR0dnU1Mz8nt6enZ2EHVd2NndbO9oLS4p7usD/nqbm+v9AQ/l&#10;FtMr7PB+op0P1zPnFubpkFFh+qk9lPa/doXAhraCiugANdoO1z65ohnjcmCfV8wZS3T0lvmQ6KYw&#10;0e7x4nVPHTpzqF+jng6rZNMRwwbuROfO9aPiWqYJKqxypzFdYkdUhAb3ELaiJCdURCNUSNPq7DZG&#10;NIeKzToibhNX7FB/HlW0bliHCXUIe1IPcAurqtQUtSJFI5doZBKtTKqTy3Spch15v44cplHK1UoZ&#10;TKWkACOxF/vcHpezDJEZ6fZ99NxwywVzOj0uYi6n3elAyOUuLCwqKCwOBPP8ucFgKFRQVBTKL0B0&#10;VVJSAla5XK4iomKPxxMI5IZCoWAwiEPNz8+vqqqora2urCoP5ef5/L6CgoLCwvy8vIDL7aDvi3qY&#10;XtHOh+tLE2/h7KR2SEdLQuy5B9vfjIroAP3MOUUXRDceupapPWHR8++uwqaDQs7RTF68DohztTSN&#10;axBi0QVXzhi5CPYNrpc70cNP97uKwoAmOKmY7/sjE7vAKpYElfcIX8KFArRYeIM0nxbgxJVk1+8m&#10;pl+s0A6WyGQ6cufT6g8vriKW2Dm6gHFiRiuFjB95tTbAhXypApGWXKqWizUysSZFrJVLtfIUbWqK&#10;BjxjqKZSpCgVqAUjb4ajh0me9iP5EB7leYq3gC63k5jL5fB4XMznLb3k49C5eW6v3+n2OFzs75o4&#10;GYFbqMu1TzOZJHJs1FDW5SaPHvcNm4hRMYXvKbZQmL4Ibj286KXHGRVBFHOxKnDzhHVmG8k8wi0I&#10;Gx/yWn584dg1Gg09WzB6vHg9tvT7gpvDeQVfBuEcwypOMOTjHCOfK83MhGPKMLKWnmlIN9zFyO/7&#10;4SrdF6mbwWbQNN0jfU0ohNMY+wLAjEYjytAuoRh84L0U3giqU9JgiQ4jk2uBFoOQSfNp5l2FrThY&#10;tIAG6UchsEQau3hIoTon2itmIAm36CPBVHkKPJZaowa6VGoV+p6RrsvKSMvO0Gana0wwJDJ0MGOG&#10;LtOQBjMY9LAMQzr5aC9GJxNDZMRxaLXkheD0wO+j54VbJMBy2HOwBIy8HldBQX5pWWlRYVF+fkEw&#10;L+QPBD2+gMvjc3t8HgBt/2sEQBdlFfflA/LNBbeLGtaYgtz3JOh3DoihU+ge3fu9RDsfri+IW5jj&#10;Q9NMiQKjm+hWrIYjB0I+dkSNK0YVvoluJZ3EmRputE54tc8jnKy4onAdYgAxSQHckPDi9TlEr24I&#10;lxU8Dw0U4Hmx6vf7g+QZTSiUH8rLDwUPWm4o747lESMPao4ILdBHOBDdHVrGtY+rHo4VFz4uZECr&#10;oKCgqKgIVzfEPAE6oPB8+kwIwvlvMpkoIXBR4Irw+XzYBbc7Wuw+osVQBRXhmtAaZSecMPwSvCI2&#10;oQAZgYOiFTkhh/mxkYL8/Hw0i4oYSXSJ9QaylFQZoitEXYTQgByOF040N+DLDwUKQ/6ikK8o5C0M&#10;eQtC3vyQLxTywVvnhgK5+cHc/Lzc/PzcELG8gqK8/CKP159tsqg1WhJ33VfPB7cYEXTB8oK5jY0N&#10;Y2NjyyvL83Nz/f39NTU1eaF8EMvpAqhAJoIgzBYcH50/LHFKgUkMnMLFwoyJzMhvmjAvKiQ9wv/P&#10;Cbc4doTjg0IL4jaFQyucW4eM6lAmNdJJcpvF3LEijRXyST/GnohwleK8xwCWlpb29vaurKxcuHDh&#10;Ki9ej6grV65gefny5b29vdnZ2fb29srKSjhcuDNcWfBCSMMh4ML3+shXaPE//IXHz5rb58X97CGj&#10;d8P0hpiKuo5Dovm4inE54xLBtQ9vUF1djT4MDg5OTk7OzMzMzc2hV1Tz8/MLCwuLjJCAW+vs7Kyq&#10;qiovL4fjwuUAGMCHwLHcdY/MXTjrxO4j1EWXgC7qflHlXl8cRv5R0U3k28uBAFpDZ9AU4jgSF8GZ&#10;yEm8pUglPwFhNpvQOG0H/fX5vb4AzOPxI5eY0+ex+zw2n8/m89t8AZsv1+7NdfhyXf6gy5frcHst&#10;NntmVraG+R0liHUNR/TI3JKz3Lp+7dqvfvnL3z4qt0Djx+UWibpcTkdZaenk5MTOzs6ly5fPnDmD&#10;uW9pbcG9AKYPI4zwq6SkhLtzwRnQ1NTU1taG84BjGESnAQkskcZNF26JCvKLfN6Aw+HKIe9SQO+e&#10;l3gLOjTBHEk46jwZbqHzEBIy8nwbp+w+t7gdPq7QJoRgCzMCaIFYP/3pT//lX/7l3w7q909CbFu8&#10;nlvdax5pPoT07373u//+3//7xx9/vLW11dfXh2sfJxhIAOdDn8FQF0SuWRv5XT6r/Y7BPYWbNcwO&#10;CRc7hATagQeAW6dRETy7RCJBbId8eKGurq6JiYnl5eWNjY3t7e1z586dP39+l9Hp06fhxyAkQK+h&#10;oSG4rNbW1traWvgEeAN0GL1Fn+keIbpTTmxumGg+KkLoAFwcOoYccAuuCUOBHDRIvdYDRQ+N9gG3&#10;+DQAQGtqlYr5AwNBF+UWNiFA8/lz7S632eYwO9wmhzvL4TLanZmMGeyuDJs7w+5Jt3vTbd4Mm9dg&#10;82TaPEabK9vmNNudOU6XzelCVEjavje4tBqtKTs7FMzDoYJbMo5bxBfBO6XgrhqrJyMiXgW3XiTc&#10;QmA7MT5+41G5BZeEaQC3MKMYTQwuHQ46Ig8S86vGDiduHWqqa1eWV0ZHRpqbm3FC4E6qqroK9IFh&#10;DUjb3t6anp5uaGjA3AwPD589e/bdd99dXV3t7u4GwBobG3H7A86BbS0tLWgBmpiYXF/f2Nk+3d8/&#10;VFpSbsq2mM04k9E9dvd3Fe18uFCFnjQ4OXCYONjH4BYG6uh8MZNyCA7IoM/rKDfIKpOAONiQp3zM&#10;x8eRj6kFcmh5UobJpzsiOVgn8x5m+0KKNI6eJzM/SCURiyUisUQswRYFsEWecjM7Z1sjTVHR1f09&#10;3kkcEkpiE+6ScBuFqUGk9aMf/ei3v/0tXM8hUZf0ePpDmP7I6/nUn/70p08//fTQJCITQg6dZRSg&#10;wqZ//ud//uSTT3B3i4sL5xgcN3wuYgJcqtmmbDMudIvFZDFzhks/y2zKwsVryoZlm1HIzLyShRWu&#10;63sJVz2ElsEtuDhcL+AWnAA8Axw6iYyY2AhbEXuNjo7CdxUUFGAVIIEAPOYeOlRTU4OoC/6NPqDC&#10;nRwNmKhX4UR3d1dhK7qKutTlUk8L1wTfglXsEf2hJRm0WQjlGM5xiXDRkhDdKXJwFPB2KnJ7jSua&#10;3ArjCoajg38OBPPMOQ6j1ZFhcaVZfGqzP9Xkk5u8MIXZp7LmqnPytLZ8bU5Ig7TVr7F6dVZ3msWR&#10;Zs5JN1msTpcvGMzKzia/lsd4kH2vxN4iU9OFcQvuCKAin0KkH0SEKyKr8Eost15+ItzCgOLIH51b&#10;5GVyLpe3pKRsaGh4bHQME497k47OjuqaqmCuv6S4YGR4cGtz4/LlS7iXQcSNwAtlmPcT3kI8TkN1&#10;3MvjhCgrK8PJAaohE9re3sFNz8ry2vzcUldnr9vtRafoHQZjdxHt+SFx3MIBYo4fg1u4o6HcOuri&#10;uRwkIHh5sVgEk4hFUgkiZQkiIGY7wZVcrsDESSQpMOapvlQmA7TIXQktg3/pQz/MMvPhKXJqIIiS&#10;piCOIhhCDlMSS3JeEjQxn1/CWSIAvBITk5OS0Z5CrsRJy3ybkOyX2TtEoAUx6buIHgKXQEks0TjO&#10;EwzCpUuX/uEf/uGzzz6DG2J5ta8nwq1wZ8fruRP1OEeFKSXT+sc/4cwh+pQscML80z/909raGgiB&#10;AIhyC14b1ymBEFwxWEXgxBoDLUIsakiT1Szm1UZ34HU/4fIHGLDExQVu0YdM2C8SuLRxgcPz4DYa&#10;USDgBErBUWArFdwF2NbR0UE8W0cHVuEW0Bq4BfdCaYTlwwhdRl3aAjqD44VTQvSGvaBBdIMtd5B/&#10;KIPCXJomaDF6dBDSDLfsCIk4/4BrnXDL6/MHQ0aLLS3brs5yybP8qZZ8paNM7SrX+aoycutMBS32&#10;0i5Xea+7vMdZ1mEK1eldhYpsp8KYo8w0azKzzQ5XAGNiNum0GvJaAcahhBOLGrhlZrmVgxto8uyH&#10;4RY2YQlXwjDsDreQX1RQOEm4df1xnhNi1HDkj8Eth9PlcHmALgxMZUXV3Oz8jes3bt9+e2NzvaWl&#10;saAgr662+vTO1pm90+fPnSP5GxvgU09Pz/j4OMJzxN1gFdLgGUCFGBw5gNnIyAhOkfPnLywuLjc2&#10;tiwvrc3NLQKNPl+AfkCDscOi3T6qJ8UtmkM3QRwAaIKgBtFPipSBllAqESEpS5GQv5ESKeWp5Bt+&#10;MplSIpHRNzhTbjFnGCnAgI28H5qgTk6+IaggX78g6JMwP/5I902+8UsQhmbJ3101apXRYEjT6RKT&#10;EuPi4hMSEoFC5rOIOMHUqQo12S9zmjG174jrP2EUo31ksqKbkIME4uB33nnnv/23/4ZzCIwhD33C&#10;xCLo0UWJRUW5xet5FNBEPc5RkUiMMRALS6yiOKIuzD4ggTgejggXF6CFSxUXKXHG8Mlh0DpqLMMY&#10;bpGSYSLV7yZ4AMotnNLgFiUHlhAcQl1d3d7e3g9+8IMf/ehHuD8DnODd4BixFb5Rq9UCCRMTEzMz&#10;M93d3egt8hGEAWbwLUf3S3M4tIQLXUaDaJnjFjLRIPrAcetQRaxSbnFpLKmQQ/cFYRWdxK07xy3c&#10;dsJUapXH6wW3DGa72miTZThEGT6FvTyzoDOnYsBTP57XNlfev9EwdqZ16kLr1Pmm8b2ClklTqF6c&#10;bhOnZafosxTpxmybMxDKx0Ei3mJfh0Puau/KLdPducXcgDPcSj0ZcfLVV14l8ZaMcGtibILh1q9+&#10;+5vf0nMGTuazg3aHW/DalFuYAwwiBg6jEI4uiqb7in1O6HC6c/Py6+obm5tbuzq7p6emFubnZmcm&#10;Aa22luYL585euXwZduHChcnJyaqqKtzRIOSanZ0FqHDiIk3/8tnU1NTX17e9vT09PQ107e6eHhsb&#10;LyoqmZ6enZ9bqKlB4QLEvDhdEN/jRD8kzDrbryOi6DrKrZiYmIiIiMTERNz0Mb76gIAQnGG4JUTL&#10;qELjDwh+nHP6EDODBFrpGelen6exqaG9rbmzvaWjtamkKN9kzNSqNQifJFKFMcsazCtqaGwGnhsb&#10;G/LygtmmLAYMmAoNkIZbCJx8thxLlkGvVZBvVGg0KpPN5vD5XYFcfYaB8IdEXgR4MrlEp1Pbc6zN&#10;TY1VVZUpcpkh02izO7RqHbillKsBNZlcJZSkiBHe4aRh0IX+Y48k1qMRX9ivRWCVHp2K+ZoLPV4U&#10;RgJR8u3bt3GPjFMKfopFzZMQdXwQe9/+J3J7zuv50n249emnxPF89tm/E2j98U9/+Lc//OZ//5be&#10;tezu7uJ+CCcerjJcYnDN8L9w65kIhIyZ9BXLzFuWs4zZxAxZRhhJA1ooybyUGb6LYgDXNaoicVTI&#10;x4UfCAQot8jFxnypA0uApKWl5fz587/+9a//5//8n//jf/yPX/7yl2fOnMHtNToDYqEYrgh4j8HB&#10;Qfil3t5eYAaZNNgCLWj7dO/hQg4V2qG4Qkl0FYIzwZI6W3QJ+ShAu0fT6C1EK3JCU7RlukobhGg+&#10;lvCBcHT0K9HUlErEW0ryMNSfqzNaVJm2VKM7JStoDLUUdi13L9+YufA3Kzd/uvPufzn74f995v1/&#10;XLv5s8nT36sf2bUVdySoTIlKg1hjkOkyMi02Xy55TqjRqAEt4oWIK2GMXSOm1ehM4FZevi3HJpXA&#10;IRFKwWgNeQpWyROgUydPvfrKay+9+JJcllpYUDg+NnH92vVf/oJ8nvDf/+M/KKhw1iAyJ0vGCLdO&#10;nDgBfy0SieCeKLcwiDhyDNMjc8vugKO0O515oYLmlvb2DvJm95npqcWFubnZ6dqaqsb6uq319cuX&#10;Ll2/dg1nw/DwcHFxMc4JgGpnZweBV2VlZX9/P3hGP8+ztLSEYpRbOJlWV9e6urqXlpanp2fKysqD&#10;wTwv+cUM9hM7h0TpRYXLgEtANOq6K7cwGgkJCffiFkpy3MIU0XAE5wXEzRvNT5Gl5Nhz6hvr1jZW&#10;Fxdnp6fGFuamhgZ6qysrcA+iUevS07MLC8s7u/qHydtCxkdGhusb6j1eD0MKnGsahNEY/pqa6urq&#10;imDAo01NUcmluCksra6uaWktq28wWawalVqv1mjJR3lBFHF6ujbX752cGBsYHNCl64vLyzo6u+05&#10;Dr0mXaPU6XQGtTZDhpblSpxCqMN0mwhpjICS3JqRCA+HT/6Oyny6F5clvbTIPhghAW4h3qLc2kcL&#10;kHNXexyhRQotiM3i9fzoPty6/fa7b799+wef/PBf/+U3//b7P/zh3/5IuMWE6HtnzpSWleH0g/PB&#10;pUoYkJmZpidf4UpL1+v0aTAk4KH0OB8zDVa7zel2212ubIsZq8jMNmXj2qTPx3DSouaBrzXtiwY0&#10;Xp/XbDHTSxinPa4FJOD3cceMYOt73//+xx9//L3vfe+9995bW19ram5CFXoDh6sDvhHOCm4KN9a4&#10;NNAmHA4wgzKkfcaFovPACUUOEvQignB0SONqpKLY06frcbxwthD1vV6fD0uQEoWRA1EskXbQEs3E&#10;/gBCBmnYRJvCJrKbjHQMxR1uKXGNE8NVDv9sd/tU6dmpGVa50ZNqLrCX9TZOnF+4/KPzH/3T9R/9&#10;y62//93tn/3++o//Ze+9/2fuwt+2TFx0lPREyYxxsnShKl2i1qdnW1xeP/YObtG/PUAYRfKXiHBu&#10;acEtcygEbtmluK9mPBvj3FQw+rd2hGqnTkaCWy++8JIsRV6QXzg2On716vVf7HOLY9WfPvsMdodb&#10;iDBiY2Phpyi3cPA4aozCo3OL/D0JpXNs9mBePqC1vXP6/fc/eO+9d7a3NjrbW0PB3IJQqL+3d2dr&#10;6+aNG5cuXgSugAGwCmfAD3/4Q0Rg4BN9Nvjhhx9+//vfh3PEXRh9Toj0J5988tFHH12+fBk5dI84&#10;XXCaHhX3gVSaYEBGRNFFu/o5uUVzsCTUwuyRv0thbshlQB75paQEgoH+wb7zF88NjwzU1lYO9Pcu&#10;LS7sbG8X5BdYLLbSksqR4fGF+aX6ugYEnYi36urq8vLylEoVmkRUI5HIcCvQ1dkxNTne2tyglEnk&#10;UonJbBqcnBxGbNrWYbM7M9MzyH2pKSsjXSuXiTL0mrxcH8qPjo1aHLbRyYkLly7XVNU6rI6MtEyL&#10;xWm1e7MtjnRDtkaXpma+4Yiu4+LBIDicTjSO0x0nAMiEEcAmXCQYNAwXTgbKLeZgFbjbePfdd+lz&#10;QnLb/Mc//OmP/3bEkEmN4dDDGWI3miCPkBhDTriFx2S8Hl7cCD8bYzF1RGlpGQhvqqpqf/WLX//2&#10;f//+sz/9OyYc8wxunT13rqKyEucYvDzOOrhjOCNcmGoNMRVjSphapVApVVptYUlpfVNzeVV1jsNB&#10;NqmVTrerubWlp6+vuqZGo9USyDDf0MJ5Hi6c+XDubg92kS1JkZLn+CLyk6RCkVChVAIYhUVF9APP&#10;hYyCwSDuxlGL8c+pcBRwj+3t7RMTEwMDAxQYCGLMFguaJf3VauFD0X84GfgfeChrTg6ORcuACj4W&#10;gR3hJPNVSGRqEJik6dAZi5U8AQSPcLmhFsBAbig1aFDDGECgo+WRBBfBXZvDDkP7xqwsNI1DpmW0&#10;Oi36bLPbmJdYpypVCqUKS8KtHLg+h0umy5Ros6XpTpW12FM13D5zdfbcD3fe/vXZD/7f89/7b2e/&#10;+/+uv/XL2Qs/Htr4qH74XE5h90mxIUaqFyjTReBRRlaO3YnAEge7f7POPR28YxqtLhvcyi+w2RwM&#10;t8gRc0YgRzqnOnUqCtx64YWX4E3zQwWjo+NXrl772c9/8b9/8xtEWhRXnN3h1qF4C3NACf843GI/&#10;CuHweH2Y+ra2juHhEYTSDfV1Bfkhr8cd8PsrKyraWluR2dXVhVAC4TCcdU1NzejoKO50kIMTBauI&#10;ugAnnBbAGAIyrF68eBEMQ4iGikAd7RUQwvDogCixuASENBNuEVFu0XgLx/gY3EIjB7lFbhsQqDB/&#10;msIsKpCdIpPjuLq7uxaXFsoqSjOzDA63q6m1bWV9q62ju7GxZWxopL+ru7662mHLwQ0T6GO1WjDs&#10;9HxWKtQyWSq6V1paMj09NTgwkJmRiZuzHKdrcHKqZ3SsGJdmfWNHe8fY0NDIQF9rc12OOdNiMuTl&#10;+icmxqZmposryzdP73708cfLiytNdU0+d6Ciqr65o69rYLSzbxAXvM3hyMg0ZGYZ0dLA0NDkFHlx&#10;8fDoSGtbWyA3F+d9fkFBS2srRh63lvX19TgTcLUwx6soLS19//33//mf/5k8ev70D5/+6fef/ul3&#10;+/b7T/8I+zfG/vBIxqHuU3Br37hMageDOd4eyrjROzTgT89YTB1Ra0u70+ltbmr/r//4T7//zb/9&#10;6Q+f/uHfwC3y6Z4zZ8+WV1TAvRFueTxZ2dlwxOS9EeAOgysWWszvYsuUikCooKWzZ2x6LjeUT/6E&#10;q1LkF+ZPzc0MjAyVVlbAQ8tVQCRT8aCpNBr4OJfHg0BNKpcJJZJkkTBJKEhISkoSCBjvCh9PwhMC&#10;SFRRqXBVi8RigVCYLBDExcUBDA2NjcMjI72ItxA8paXBDWWbzcAVCoMrTpdrdn7u7Plz5y6cR6K2&#10;vg6bWOrotAASXCX8F9iGVRwdlsbsLLPVAgJhK44dI5BhMGC/aA1Ic3ncIJMWzNPpUF6bpgOu6hsb&#10;l1dXwfv1zY22zg67ywkWEFTrQEItfQ0EDgFBDkMK8kvkOByrnXz2PUVrEGtNKRmeNEeVr2q8ceRi&#10;//J7k7ufzJ3/yeLlnyxd/cnClZ/Mnv/x2PbH1f17pmBbhCgjWpqWnKoXyrWa9Kwchzsj04hbADgE&#10;5m6d/unqjsEzEm6ZzHn5+SAl/CFIBlARVjEUZcItsnryVOQrr772wosvoQwgNzI6dvnKVXDrX+/P&#10;Lfr3LXALbOe4RcLPR+fWvsgH/FCDAYfXRh7aknaQC4D4vAjQiShOqChOGKyQ1z5hj6T8PpNw74O7&#10;m4WFBYCNZqIYA0gipGmx+whlUJEK7aMW2qfcAipwyI/KLQwRzcGSjD95fMy9xUuJaAmWn1/Q0d6O&#10;SNHhciQkJwkkUm9ewfjs8tjU/Ozc4u7GRkdjvcuSrVHIZVLyxyT6FybmqsEtIm5kSCSEoRgbH5+Y&#10;mvb6gjkOjy+voH9ssrW3L1RaNjI2sba2vrq0fGZ3c3N1vqwo6HXlBAPe0dHhyZnpqoa63XNn/+YH&#10;P9zd2u1u784PFnb2DM6ubO5cvHr+2o2Nnd3i0lKHC+G+b2Zu7vzFizu7u5evXrl+88bm9nZzayvO&#10;+NGxsb0zZ/b2sDizvLyMWcBZQXtYVlb2wQcfgFv/8e+fffbZv3326e8++/S3+8bQ63HR9UDjXPAh&#10;18zbvYwbsUMj+VSNxdQR7Z0+09LcMTk++7/+v3/9w+/++Iff//Hf9rlFnhOWl+OKggd3ez1YwjuT&#10;N7kysFHsW6pSIZXJJDJZjsvb2N6zdeZiWVU1PKFWp6qqqdze2+3q7/WFghJFqhR3k/u1OGgR06jT&#10;wC2vN9tqkabKhVJJkkiYkJwcHRd3MirqRGTk8ZMn34g4cfzUyZORpyKjo05FRWEZHRsbExeHJVYB&#10;p5q6Wtztdff2pqWngyW4lLJMJp1ej+tfrdXkFxb84Ec//F//+i///D/+v7fevtXT1wvkED4hCtRo&#10;cHTNLS2VVVVevx+AQZdQBXeQhFs2G+UWsArUSWUpqIViLW1tuXnBLFM2qsNBaMAtp2NodPSTH/3o&#10;//uf//PX//gPO2f28ouLJAA6AlOtRqXT2lxOlFGoleQjWfvcUmpUVofT7PCkaDPFWrPM4De4G/Jq&#10;Z1pHr/XMvjO48t3RzY/Hdz6ePPs3c5d+vHD5p8BYVe+uwdsUIUyPlqQlydMEMq02Pdvm9GZkZqEz&#10;5HthzLOmQ4Y5AkHBcpZbxFGy3KL3BOQenzwmVJ6MjHzltddeeOkllAkVgFujcER///Ofg1tA1LPk&#10;FivKCVQHhbAAL2jOXcXWYYTC9GkvAyY7YjLc4Dc1NcFdYpXrD7Pxfm2Gi7YMoQrToxzsAnd2NMz/&#10;/NxKxWWiIG8AS01VpkhTU6SKkmLyRonRkRGAGteGWJ7qCoT6RqcnZpeWV9bPbm+1N9Q5TMYMnUZD&#10;XkhGagIJ6AnSaJU2jr519/ROzcw1NLWXVzdU1jX3DY919PZX19WPI/Dq6UXA2N7SuLo009nWUFKY&#10;5/U4+wf6e/r7zE77wOjI1s5OfjCUbcjKysiubWgbn1tZO3Ph8pu3Lly91trRXlZZUVVTPb+0OD45&#10;CVDVNTaAYUsrK/2Dg1XV1RcvXfrgww8BrRs3bly5cgVhLkZPIBCgn5iI9957L4xbwNVv9u23DLdg&#10;lFtP3uhzyD/+ibeHMjpch8bwaRuLqSOanpoeG526cP7K739Hgq0//v5Pf/i3Tz/99AC3MrOznB63&#10;IcsIx0f+YoJLY/+d5CQBIMlk4hSZzpBdUFa9uLFT29hotprMZmNjc/3Omd2ymqq0rMxkcsXJuFoH&#10;DI49Pd3l84FbKCOQSuIFySdjot84GfHt48e+c+I47PXjx14/duyNE8dPnDz5nWPHvv3Gd5CIhKOk&#10;3FKra+vrB4eHKbfAJHALHhM4gTvG1mAo9NHH3/+v/+2ffvFffoXrK1SQTz46hSsa+NCQupeuXhkZ&#10;GyssLgabcYCoAm5Zcqw5DjsOnIyA2w0KCsVisVRaWlF+7uKFkfGxwpJiObDNhJuwiprqKzeu//xX&#10;v/rZr3558eqV4vIysSyFoBpRplYDbiFWSN3nFjUgPMfpsrp8Ml2WWGtJyfBlOOvK29fn9368fOFn&#10;q5d/uXrll8tX/n752k9Xb/xs89Y/bN36v2sG9tLd9ceT0iKFmkSZViDT6DJMDncgw0ggiuPFlB21&#10;o9ySKciPesEOckuBm4Nwbg2P3eHWM463DoiBCxG7flCHoEKFwtx+IQRM9Lt+WHKZXC3awgNFC0Oo&#10;G84tHOyT4xaNt1SyFIUsRVlYUNzV2TU0OITAUiQRo8VgQdHs4urg6OTY+NT2xkZ3e1vA49Ljhgsx&#10;GvPJCA0jyjAZTnTm4/hV1TXDo+NjEzPDY1N9AyPNLe11dQ11dfWTE1OtLW1iobCyrGRpfqq/t6Oi&#10;rNjtcgwM9nf19WSYsjp6u+cXF81Zpv8/e/8d3saR5vvi//2e5/6ee849G+7Zs2dnw9nZneQJO56x&#10;LcsSMwiQAAmABImccyDAnHPOOedMUYkilbMsZ3uC7fGMZ+zJs5N3kj1Wln2/VdVogiAlS7YkSx58&#10;/bpVXV1dVd1d9X76BZoNZbrS6/S1dfX3j083dPYu7Nl/8Oix9q6umrq6+sZGlOno7kpMEmVlBwaG&#10;Bmfn57BsaGw8cvTo8ePHOzs7+/r6ent7CwsLMSRwZtAl/nPCreItnlt8yHWHLcKt27KPhFvXYZdh&#10;F65f/vO7V95+98qfrrzzX8+eP9Pc2LR7196Xv/EtdIp8SHjxCv0T5HcJtw4dgoNOTqHccrlUWg1c&#10;PHmnAhyclHN5gJaEPEEtEYklKWmZLn/uyNRsa2dnaXlxUXFeZ3f74u4lTyALkVacSJgoTk5OJQ+A&#10;c8+AUyOr0lQ54hWXU2M0iFIkKAx6xYsSYwQJ8SIhIhWFSglLV2amZ2YCHpiZmOfgB/kzS7E4ITFR&#10;o9O1tLcNj4129fTw3EImPDU6jHjI5fEcOnLk/DNPYwrt2b+vb3AAJCPvCvL7yysrp2Znnnz6qfbO&#10;TuyFgBIhC3bB7ia4pRBuoVq0BfP6s7DL/gMHpudmi0qKPVk+l9cDSg2MDB89eeLYyZMHjx5Z3rsn&#10;kJuTIBKSv4ZBTEm5FRpvBbklBbdMDm9yulaUbkrRZJkCzbW9B3Yde2PPqR/tOf2T5VM/XDz15vyp&#10;786f/u7C6e/PnXizuGNvur3qK3GKbQJ5THJafLJcoTY6PQFwSyr/QNzCzQf5sDeUWw+FcgtQ57l1&#10;LRRa955b3MqNFYoWiF9lCdQQ2hMCotsUrYwINdwNboV8TiinP70mz/bnNjc2D/YPeD0ecXKSTJZa&#10;WVV16MjRlrZ24GJubr6/f6CsrFypVOHMky9a6cNC6ImMvhAasRd7Kt3t8bS1d+zbv7q2dnhhYakw&#10;rzAnK1BVWj45Mt7Z2o7rX1VeNj872dPdXgpuuRyDQ4M9/X0ak769p3N+ccFmtjitzqb6lum5XX0j&#10;EwaHp723f/f+FXCrtr6+rqFhena2rbMD3PLnZA8OD83MzfYPDtTW1y0uLY2Nj+NEYTCgY+ghOoZe&#10;oW/g1ksvvfhf/wVuAVyXr1+7GIquEG7dFXRFuHVb9pFxC4nLF65efPv61XeuXXnrj7/92eEDe/Jz&#10;c44fO/GLn/+afrN15eKFyzy3Dh46VFJWBncGr213OZVqNbw5RQWmGXnPJvlai/yFCeFWkjglKUVm&#10;sDlbu3oGhoeGR4f6B3uHRgYHRoZ0ZmNsIiGQIDkJQEqCDw06UxhZhf9MlxutZqVOC2ilpqelKTMz&#10;NKpMrcZos5ZVVzW2tbZ2drR0tDe1tuLGrrK6Oq+gwGKz6gx69E2hzASWBoaGJmemu/t64S4BGGBG&#10;rdWCcKLkZPhio9nc3dvT3duL3c+cO/fCSy8t7loC50bGxxA5nTxzeu3wIfhohB04QLqLFA6X45Z2&#10;nVvxAgG4hYQ/Oxs7fu0bXz+wtop6AMIjx4+fefIcMls72surKtu7OrFvnCAB4AcYpGly3NozbvHQ&#10;YtyinxN6RHKVKM0oN2T7ynpbR48sHv3O8sk3l09+f+HY92aPf2fq+GvjR14ZWftm7+4XAw2zUkvZ&#10;w3HpjyXIokTyWJEU8Zbblw1upcrk9MstcmJx4UIZ9mG4FRpvEVaFGHJg94JbYQpFyG0JfWDi1j+o&#10;UMOH41au0+lQqdafywhyi93VQeSviRFvBfy5A32Dp06cnJ2e7mhvHRjonZwYn5mZzs3Nc7k9tfWN&#10;Q8NjM7Pzff0DvX19/f39ra2t+fn5wAODFgu50ERmphJ4O3bsxJPnzu/fu99ptetVmmxv1vTY5N5d&#10;u/u6evYs71pd3V9TU+n3kzdpTUxOYCYrderu/t5jJ46PDA13t3f1dvWtHjy6euR499DogcNHz5w/&#10;39PfX1xa6s8O4CZu9969bR3tC0tLx06cIN/xtrV5s7JmZmdXV1dHRkbIkzV1dW63GyeKj7defJHF&#10;W+9ev3bl+tVL169epHYBFuHWfWUfCbeIXb4Ibr175cK71y9deOf3r7/64uLsRFkp7nheuvDOhSuX&#10;r166ePkC+dutq1fp54SMW3C7CDgYt+DNcTtF0cUZSZOHdbEiEYjE8gxVVg7xdAcPrx08tNo/2Ofy&#10;eRBtgFuIPNhf+4MKItw2Bg1pWKpcZgYhDHowLDVNjtBKqdNkqFVmh713cODYqZPf+d73Xnntta+/&#10;/PKLX/va6sGDPX19Hp8PIRHCL1l6msPtwhRDDIQbRLhLZDo9bpVGQzosEgmTk+CX+Z9cQWS2a8/u&#10;w0ePHjl+7MixY4jDxiYnSsrLsKNASN6jA8NRY3cD/X5LqSF/hBUab6FCNFpdVzu/uHji1ClUAuwd&#10;OXZ0Zn4O95cAKlCq0WkRuiWKhAAGkCCVy2wO8qAc+eMW8tQeMSSwarE7TTZ3YmpmQqpWova6S7rb&#10;xo/tOfOD/ed+su/Jn+4+++PFM9+fOfnd0cOvjhz61tDqK/7GObGp+IvRsq/GpuxITI1ORKCrc3r8&#10;SrUO1cH9USMcujm3CKW2+H4L3Nrw/dYg/X7r+z/4wdt//jN57GujkAPdR9y6xSbuFLfM9EUpod9v&#10;4Qx8CG4xdGHJuJWKqeF0uFtb2tZWV5cWFyYmRufnpgcH+6qrKk3kNxTUDpe3rrFlbGJ6CnyYnZuZ&#10;menq6iooKEijv50DoVpeYAYKLO/aNTw0pFNr5KlSk87Q1tw6OzkzNz27tLg4Pj7my/LimFwuZ3tH&#10;e0NzY7oqo6ahdml5aWZ6uq+7p6EOcdX80p79o1Ozy/v27963r66x0ZvlM5hMXT3di8u7FpYWj588&#10;ce78+aXdy7jBhNdoaW1Fz6CxsbGOjo5AIICBEcIt9v3Wu9evgluXKbo4egWJdVegxSzCrVu3qxRd&#10;YSfwXhjh1sV3r1587/qlP/7h12dPHZqeHO7t7Xrjze+RF2RcBMzeeefP71y8dBncuhjyOSG4ZXM6&#10;MlVK3KEnCBMFIvqeNFEiMfLWNJFQmCQUJscLhKJkiUKpauvoOHrs6Okzp9o72xGQoXxcooBwSyQi&#10;6OJ2DzURbvnRhM5kTKbPbsgzFJlqdXpmBnLqm5sOHjn8o5/+9Je/+fUvfv2rH/zoRyBNa3u73enM&#10;UGayWAH7glu44evt7+e5hSlDOpwoYE8nRsXERMVEI2G0mMsqKwaHh4Cr0fHxzu5uRG9gEvoZEx+H&#10;JQxePlOt0pvIG1fJHyFptU63m8Vb8YKE2Pj42IR4ILCguGhoZGRicnJsYhw3uyVlpVq9DjCOjYuL&#10;i49H00JQkz7fBU/EvDZAFXyCLxUJGeEZ4ZZAooiTqMUqj6e0r33q1N5zP9l7DtD6ydLpH8+d/P7E&#10;sdcHVl8ZXPvWwIFX3bXTidr8h3akfDkq+fF4SVSCRJ6hdbgpt2RyDkWpUoYuBi0YjigtXWEwmrJz&#10;Nj2XQQ2FSSL4XManP/NZlMmlz2WcPHnqB/Q5+E3cYtii3PrKV75yL7n1kYsFW4xbOEYNfeHYB+IW&#10;giHyDlxy/iloeG7hdgchsTJT7bA7SoqLy8tKy8tLy8qK3S5HGnmaCYNHnipL0+iMbq+/rLyysrKq&#10;pKQEcAJHcRWYaFVEqB8XBUDyeMgfVCrozwfIpDKTwZTtz66urM7Py0c+/c05uUqtstltJqs5NU2G&#10;ZW5+DlrPDQQsRlOWP1BYXFpeVVNQXOLzB6x2O+4fM5RKrz8Lt3IDQ4O7di+vrB4YnRjPzc/H6Ncb&#10;DGBVORWAipOG4YHzgNb5eAtjCNza+CwZAxhIdrfsGvHFF69E7NYM5woWcjNxzwz0ungd8da1C7/9&#10;9U93L8HPjx87ceQXv/r55auX//z2W2+/9ae3337r0uVLV69fu3DpEsIa/vstgEGRmZEkEcclxAct&#10;DhafEJ+QIEiAL48XxCcIsB4TG1dYWDg3P7e2tlpdW7MjaidQkSAUIkxBNCMQkj/Mwl6hliAQgD0g&#10;DYgC0sBAI1l6OnloHrFXZkZRaQnu3l76xtdf/fZrp8+ebW5rBVHQHwx9xEbwyFaHHUHezNxc38AA&#10;4xbCIyRYh2Pj48IM+EHMBMPu6FVcQkJ0bGxUbAx5zJhGVAgKwS3EWxa7jcVb4FaaQoF9Y+JiUQwJ&#10;gBBpkAl3yqlSKdyRIDERxOKgJRBglRnYjq1w3HAF7DsH+hP7MCmchN3hMltdCeK0OLFaooYHGeua&#10;Pb985qfzx380feTN8YPfG1r9Tu/Ktzr3vty55+W2pa8ZS0ajFIHPbBd/aYfosZiknQlieaaOcEuj&#10;l8rTU6VAF3lUkQu52HPw4hTc0q9zy2ojH/WS12Ws/3UXVokbk8rJ32899AVwCzm5efnk77dOnga3&#10;yN8dv/seWBVqyIH9pXOLj7dkMtntcMuuUmVu4hYTjcnpbxDLpLiNy6BnUqc3wLTKTEWqRCyXYpNM&#10;nCJLlacrMlXklWq0J6icPZQRKlonedNSJnlxAOojT83iJgUDNz09Q63S4BZNq9EqFAqaR99Yk5lB&#10;HlICIDPSVBqlQa/VqlUZ5A/v1VqdwWAyq3V64EoOAGZmAF2lFeX9gwOYqEvLuwCtwpJizFIcVRr9&#10;W30MAwhHgbEBurOD3fg54bXrV69uNBaBEYbdFVvn1oWIva9dpUY/ub1nts4t8lHh1QsX3v6v77z2&#10;9dde+/qPfvr9t9754xXyd8YXLiDaeufPl69cBrdovLWBW2mKdNw8wWUzr80sDgwgP3dAURYPlMXH&#10;xMZi4ni83pzcHJ1ehxCHFEtIgFG6oRj2ITvyBnRheDvdLqPZjOZIfJBCvn2hj3STd6YhssnNz5uc&#10;mZ5bXKipq0NnwDNsfWLnjs9+/iHEB5g1vQP907MzjFsIjMAt0AtkAlqiQZrgErYzOhoG6uyMIQnY&#10;jqgoloOtrJPCJBGmJOYduIXWUT+4JU9PRyXAWzQIh3rI7lFR0dE4ZLAKe0ejEqzGgN30tCRwAsLg&#10;weDlNnMrTU64ZbK64pPkcWJVisafWzvRt/jcgWd+tev0T2eP/WDyyBujh743sPrt9t3faF16qWH2&#10;GVVO9+Opzs88nvTFJxIfjRbuiE+WId7y+DNJvJWWIpWTO3V6s457WpxHGLglTk6BgzIazdnkPU92&#10;8o5V8lANuaGHkZLkBphw6/FtT3z+oS9+5jOfw455eQVBbtH3ZRBuvXf9WtCuv/cutQi3yPdbOGqA&#10;4Xa+37oRt4CZ4GfJ9A/CxckSBO34L4m8PzAJ80KaAm6RyyVJkSZJUkXITSZfYkFoAlWwhzJCRWtG&#10;I7jNorcs5ItNGTGMFdoE/ahynZ3ca1ZkuP1JThKLxMnCFHESebIefSVfaJMQnnzQn0w+5YePKK+s&#10;6BscwM1w/9BgVW2NWke+XpalyYFBVE2+TkD3yWfmpAnWJcot9vdb77177XqYAV0s8LpLdvUKAohw&#10;7xyxm9jVcK7cAyPoIlfqMvnK892r71y59KcrV96+8u6Fy9cvwoCui5feuXCBcAtDhucWQhbGLYxA&#10;hCbUazMGIPKgsQUVAxAWcOHw23DfwADz77xxqNus+DjwCaQxmkyYPRjcmAsgByxRhECNPAqBAjl5&#10;ufmFBYAHyiSKRLVf+crT//IvT37iE0Wf/jQy2zs7JqYm+wbI54Tglt3pxBLFyMeDlDQsAeNBhWWo&#10;gUM4tFganyEuxO56o8Fi457LALdk6WmEdgx7tCpSJ1axb9S6QC+CLsIyTkCYUCiEl7OHcys1TS4n&#10;3LI444WyGFFGcqY7q2Koa+bsnrM/nj78+sj+Vwb2frN3zzfal16snjhbPny8sGc1xV79FaH+M9sS&#10;v/SE4NHoxCfiRLIMDeNWCrgVdHcckCi3CLqSUxRpGUaDOSc7j3GLBLZBbrGSUvKHdWmMW5/9NOVW&#10;LuHWqVBu8dC6BlcT4dad59YGaBHjHuIhD7UjdKZfgOGWQ0y/lSQfKZJgmYTMnHgqoDOb6IVNvKGE&#10;XCpLwxJBOhoi8RuxdaEj5J6GfuaMdrBGu4JsdIa0SG596AZ0BTe2GUpy1TNUSoUyM438ST97VYyC&#10;fPIYfE0OElhlOSF/d/zuddwtX7kWYvQV35cvXb0Mn3WX7MKVK+9cjtitGc7VlcvvXP0I7CL5u+Ig&#10;ty5f+tOly29duvbnC1ffvnD1z5evXnznwttvv/3WRQwV+j74g+BWaSkoQr7fcjikclm8QMB5bfJd&#10;USy8PPwzcdEhhtWdURwSSMkQi44hDn2z4NnFEonT5TKZzZi9mNdCkYh+nEiCs1gwj0IAMENn4gQJ&#10;QEv7l770i3/4B976Hn20sqZ6aGQkNN5i3GIfAKLDHJ+iyfKJnTvZny2HGYoxuFJuKXQG8kghibfo&#10;84SytDQcEYK8HVE72XlgtcF27gwlFxFPLyZ4M7i4LbllszuNFmesUPZ4rDQqSat2VeXVTTaNHint&#10;WM5tnMuun/XVTjsqx7X5PRn+FqmzaluK5aGdqZ/dFv8fOxIeixFujxVK01UOdxaJt+jnhMQFwd0x&#10;INEPXgm6KLdMBnNudp7NYqe/V8FcEWdYBbfk0rTt2574AuUWcvJzC0aGCLd++P0f/fntP78HSjFc&#10;BQ05sAi37iy3QqCFa5kiJ0bSEMoQVFEjabrOvqIk60wUOjdSEFoEUZRbGDFIcBbOLfoGS1I9/VPL&#10;VPQjTUbKoRXWIvqBrmNmCpOScGObIEzE/SZuLeEvMGE4RgW5hTopvIjS09PBraeeeupXv/rVdQRX&#10;V65evRxqV+iLBJnPCrMLd8jeuRyx2zSctHtqlwAqZiT8ug5uXfzTxUt/vHDlT+9ceevClbcvXnkH&#10;3PrzO29jvFy6fOl3v//dvpX9RSUlGJManc5qt1NuJcDdEw/NowtBFaFR8N+oGGxDAZ4KXGEalBBf&#10;vpXg1sViscPhgH/DREiiP7X6xA54wSe2b9++bdu2x6Bt2x557LFHHnv00ce3wc7+y7+EcgvWZDLW&#10;1tfXNzbCXcIQHuHmDzMIaNlJDLzhWMUS23fsAIH4TK637LiioxEiydPTwC36rbMWBoeL2U7Lkx2B&#10;rmCaLDcreJ444YhwdJRbmLwctEhCJrNa7XqTLTpB8mhU0qPRqfFSi1Sfp3JVyUxFYm2uSJ2TqMqO&#10;y/TvkLu2pZi/KtI8tDPlM48lfO6xmP/YHvvIjrhHd8SIpek2p0el0cvTFMwRMW7R23JmKSHcyt2K&#10;W6SYLBU34PItuHXio+SW48a2QeR5TZLHbeX+CbE7qzvBrS2fy7gJtwgtGLEYOPjwihhVsBJGpnXR&#10;YQeRIqw44xbYwr4RJU+2ckbEyhNuESySh4h4aKUhZsIm2hKBFo6IGtCFJQ6DERUNkI8iaU+42rge&#10;p7DzoFAoiouLjx079uMf//gKIHXp8uWLMAqmS3T1EhwRbqNhFzYZ784+lF269OeI3bpdvld2JWhI&#10;X7xIDBeLcAuR38U/Xbj4xz8TdFFuXf7zBRQA1a5d++Of/vi9N9+YX1wsLC6GZ4XrgcfBzRPire07&#10;nqAuGRwiBs8M70zxtBNBRxS27cB/zKeTBHHem4RsJrZK4i2xGH4AHgDDG5Mdjv6rX/0q5j708MMP&#10;fwXpRx/F+lce+Sqzl//pn8K49b1PfrJZpwtkZ2cqlcCMizwHrxYlJz2+ffsToEhUFHoOIx3bsQPQ&#10;evwJ8rIomolDosa6ja1PPAHgyORyvcGAKFCr12m0WrPFIklJYdDCLthxvQZCWIJYJrpGxOjFDpNx&#10;C36bTmHmNzgfYrZYtXpzdFzSozsE//F4whe3JX5+m/Bzj4k++2jip78q+LeH4//tKwmwTxKL/deH&#10;oz758I5Pf2XH5x/d+aXHdnz5sScefmy7SJJqdbjUWn2aIlMuTyf3w3AZ5DMcwIkzeBZFmsJkMFFu&#10;2bCKTOJ3gobVILe2f+GhL3z2059FTn5u/kcbb/HQcfJGfw05SCIbQRV5YzEzku1gzHI6HE7yA5Rk&#10;H1aa2Z3SZm7hkBFVgFu45LjTwu0YhjJGNhNz1hDuy1AyNzcX3dz0HDwThkaoMYCxNIRivN1MuBBb&#10;KTQfY5HEWGHQChXa5FLB0iwoQ/0chPgxxqAVNNo/UoB1BiIrVDgbOGQEYX6/f2xs7Omnnv7Pn/3n&#10;W2+9RX7k+M8XwKn137G9zv5MkP9Td9gVapcj9hdi164RQ+JdYpeuX7t49dqFK9cuXL1+8dr1S9eu&#10;X7l27Spue95660+vvPrKruVdPb29+QUFCPThteF0DEajJEXy6KOPAiGPPPrYtscfx/8Ig7Y9Tuxx&#10;GP7FOskiCy5JNhDRJFmS4CkoeHnMbkx2ODdMf8x9NryxRKZGo4Gjy87Oxm1ZRUVFeUV5WXlZaVnZ&#10;ilQaBi1mP/unf8pTpKOT6Yp0i81qMpvT0tPRB/T50cdItx9Fk1h97LEQI5nsoJiQAGfgW9A6uoSj&#10;VqJbajXclEwuQ1AJLpFjf3wbjB3alsKhsQScuVAoRB3wcgzMODriBMj7gclLedBPk9kqS8+MjhM+&#10;/NjOhx+PefjxuC8/Hvcf22K/9FjMF6l94bHYL5Bl9Bcfi/rStp1f3rbzYUDrkW1fefTxqFiEhgqr&#10;za4gL2MkX0WQr84Zq4gr4UycLGbcysnOsVqs5EcjiXMhYi4QCbgodAoX7PMPfR7cwl55uXnDQ8On&#10;Tp764Q9+CG6x77fuPbfWoQWj3GIwYtxCrajcRMxmxhrJtNlcdjszVpS3O6UbcQtnANzCQL85t3Jy&#10;chyOzX+/xYtRKsyY6OUi9v4itHkf8cSCvb/4cqicDp51UG22Gwlng3ELZ6CxsXFhYeHsmbNf//rX&#10;X3n5lZdffvlbr37rO9/+zne/+93vEWEZaq9/73vf+d73vh2xvwj7bpi9xuy7333t9e9+C4bEd8l4&#10;eP3b337txRdf2LNnd1NTU3V1Ne6HMBMRwWBu4gZWrVFjVmI+xsTGco/KQYLgI99Ybvh33XihJLcX&#10;FeY1xj88G1wPJj7awqjGeIYf8Pl8hYWFNTU1HR0dAwMDuC1jP7w+NDT0+le/GkYs3n7yz//sj4tL&#10;FidnKjPhUuA20SJiHa491lEmPkEVsp04XoYZQIu8Nj49XalUwk3h8BEtJYvFoqQkZjcSZiWbmywN&#10;N47d4b3VajV1J5w/QW04ZJ1ebzajLZNUni4QJgmSJILklKCl8pbAcsQpibBkCUrGk/MsRIykVKn1&#10;BiPuMEijxEcShUILhg04EFxHnlvMVUKsS0jQIFCK242HHnroM5/5DPYi3Ar+/Rb/XMa94Bb9G20m&#10;sGYjtBzUKIMcdqvDZrFbjDaTlphR5zDqHSaj02xy2Swuu81JPzu8g7jixXOL/fgW4xbGLs4A4mtw&#10;Ky4ujnGLwCpEGBMh3Ap7z9PdEhtwd1Cokw6eDyJ6GiQYjjh7RUVF9fX1bW1tLS0tzVRItLa2tm+h&#10;tvZ25Le0tzdH7C/BOtq2Nmxqa29qbSNGS2LANNfV1SK2wXBCoIO5iSEK34qAg72V1OPxwAvBF2HO&#10;UldEBHd0o9cXbCmUZ3shjR0h1ImJgPmLUY1J7Xa7GxoaMHohjGSM6s7Ozq6uLjCsrbk5jFVh9p1/&#10;/Vft448DQoAE3z3WLhpyBn+Jgk9ASDOxY8zKysISq8Anm6Tww+ihy+0CyLHJS+3mQiWsHvKLX/Q3&#10;8+DcFAoF9SJEOFIsgS5UjvOJMhB64HS7HMTcbq/Xk5XFmS/L7fNx5vU63W4cEus7DhD9pDWT540Z&#10;szYLuRy3cnKwCytEvQjnLbHKEghKOW5JJHl5PLd+EOQWfSNh0O4Kt+gXVVaKLlre4WAxVhBaDhJk&#10;OTCGzHarKdvnLMnx1hT46wuy6vN8NQFPdba31O/x2kzYarOTPz6g5UOMtvIhhcO5G9xil+SOiF3O&#10;uySujQ8qHC8bJzh7OJM4nziTGCdYQtS5bClswliK2MffrDc2WsBoNhNDAqv0Uw8MJSJMRowrjDEM&#10;MMxH5oXgIhF8IB+rAAOT5vYVuiOqYg2xyQtMYhOjCJbM1yFB3TTcli0MVJvth//yL51f+IJaIEC3&#10;0Vu+oVDhWDYLR4cDh6dFGr2Co0d/MEkZXbAXNt262GlEgq8NZ5IdJsQcGqsc1OG6pIOj12n0OjVJ&#10;6NEbndGgDxpZNeiRj47yB4Cjo38tul7zlroJt5j41UcfffRzn/vcRm6dZNx67z3yV8bkjYQwcOtu&#10;vC8jCBdwi6KLrABUQXQFoWUjP2xidDnMFYU5HdXFo43lUw1l03Ulk5UFU7WlA1VF+W6z06q32IxW&#10;u4UEZcEaSaV3Iv66EbeEQiHPLSCKnPuNumfcgghh7oK42j+E6JkgYgMRSzAewsl5P/GfdkTs42/k&#10;vYAbjeWLRORVRKGGkcHGEi8MM4xVPkHHHYHZhxSdAeQDDNTGKodY/WwVS/SEDVZMbZbA+A6j1E3s&#10;2L//e1ZUFOphbfE1s9UbiW+aCWle2MR2ZwmI7RImfhM7TLaK3VEbDoRVyw6KVQux8qQwefZ4/UE/&#10;pLmnD6mxrTB6CjmxymkjRKzCMKHFm3CLFWDpRx555LOf/eyNuEXRRXSdvDCDJe/0e542cIvEXIBW&#10;0ILQsjssHo+jMC/Q1VQz1lIzXV+6VFe0Ul90tLnkqaHm0yOtnSXePLfeYlZa7AaL02p22s0OO08v&#10;Ug8XzX1A3YhbmFLR0dGPP/54KLfYKWZC5j3jFhMbWExc1ocW6/AH1ubdkUOmRVBYjSiim2jLcRI6&#10;lvhViE9z04CK5dyibrc86U2IUpKTw+D0vpa9fTvbF8fC8w+iN3hE3HpQXC4VVunp4XZkOSzBxFZv&#10;LuzLFLqKBF8DVtebYBZ2f0EL8S8jhrFd2HEx4Vyxc8utbxQKvy+3aEHJLXIrVOvcEggEH55bUJAs&#10;NLluyAK8CLTsdnNejr++umK0q22iqWakyD9f6DlS6X+ls/T1oZpvDtfsbc5pzjM6jVKLVWW0Gw0O&#10;q9FOHtugTx7S2j8cum7CrZiYmDBuhQqZ95hbEJmmd7Ry1uEPrBvtjvwPWXNEEUFhA4lP3/GJcItK&#10;FYvDsPTzjaubbfLzn4czYQfCE4IJPgTiVrYSCjOHHroX0/vuGypWD8TSrCe8WA7bSvjEI4pf5XNQ&#10;BMVC6oG4UxMUywwTCt+cW2wVy82fE546deqHPyTPZdyMW+x98AkJCXeEWzyrHHYnfbCdPttOsGVx&#10;OGCInczlpcU97W2TPT3DVRUdDtOEU3eq0PbrvuKfdWW/3u59cSB/usoSMAptJrneotHaLAab1Wyz&#10;WmzcE/PrgRe121UotzT0pbqMWxgTt8UtnHRcS+Qj8ZHMqIgiiuhuSyqRhGHp55/4RFhOmO363Ofg&#10;TplnuF3/sLkkcT0bPT6X+nAKawiV3siYwtoN3Z12MFw35xbEr4Zxa2Rk5PTp0z/6EXnP073hFiEU&#10;+zaLPUPIcYs83Y5IyWK1mW0Oq8vjaWxuGx6Zaqtva8ovaXG5F3I9z9f43xos+FmD4dsV6d/pcx+q&#10;NzW4xT5jqtGYyX1OCGJt5BaPrttVhFsRRRTRLWoLbv3jP4blhFneww/v3LkTnoF9FcTEHAUvfhWu&#10;I0wsP0w32cSECnlxWTfIZLp5bZsVVkPo7qz+MD2Q3KJGAy2SRfhit4NaFrvXk1NS3tg92jW8q6Si&#10;ozBQUeXJXa6peLmn4q3h3P+sU3yvJOFHXdrnW/ULpZllNpnDkAEC0oc7SMhGliHc4tDFGr9lRbgV&#10;UUQR3aK24Namd2fAvv2v/4rlT/7pn6q++lVAKzo6Gp4BHvVGnoH3G5vFCtyuiIcKanMOxDJ53W5D&#10;YTWE7s7qD9MDxi3uT7Xs5CeiaTzERURgjwHb8gqre0YqeuYK2hY8ZUPO7OYsX8WegYHX5rt/M5L1&#10;i2bZTyqjf9os/kG39pt97r6AKseY6bJYXHaHy4HojROtNgRdBGm3oQi3IoooovcVm9qylJRQPsHA&#10;rf+MigrLlH/iE0889NC2bduYL2VuGm5BJpNhycSq5cXlbhS3LUTE9WwUMrnSIWKFQ8WVDorL/aAK&#10;qyG0RXZyIpgAAP/0SURBVFZ/mB44bpGnB63kuyxAhXxECKwAWla325QVcFfWV40uZXUs6ConlQUj&#10;psKBnPLewbaeU4ONPx3L/WW38peN8T9vjP15j+wnY/aVGmOzT+M1KD1Wo8dJPnJkzYRyi6RZ7i0r&#10;wq2IIorofcVmPRLnP/OZUES9npDwQlpaaA6s5eGHt2/fvmPHDhH9QXDmEAhPgiI1Pship4JX6BGx&#10;ExWmB5BboBR5ct0GI+gCKZxOiy/LVlLhbekrGNunaZhNyBkWBIa1ZdNFrYuVZU3jVYWvDOb954D5&#10;dz0pv2p54rc9gt9NqV/ss8xUGnINKVkWpZdwkDWxzi2WuF1FuBVRRBG9r9jUhnq2bQtF1HJGxsSm&#10;h+NPREXBCcTGxrJ3KfFhFnbnEw+0qAtcB0/oEbFNYbrr3Lqj73li0OLiLYYuhFwWt8sUyMlq7fEN&#10;zGo752NLRv7D3fuoZ0BVuVDZt2a3FxYY9PsqnN8d9L49a/ldb9Tv+rf9fjzuJwuG033GGmd8jiXF&#10;ZdGQyGr9pRtcex9AEW5FFFFEtyj2HVXJ9u37//3fYXmPPioQCHw7doRx682vfAU+eufOnXCk8NHM&#10;IWCJ3VkNrLYHV8wHQtx6UFwuBRWXonqwuAWicPEWDbnsFqfN4rKZsrzGwsKsgXH7yK6E2pEv5/Z+&#10;ztMTXTiprlnIbZzT6QP2NGW7Q/t0Z9bvlvy/G0v83cij/zXxyG/2KV6e04xXCsvcIrtB5rCZAQy7&#10;00kfrSfCP8xuSxFuRRRRRLclzPT4+PioqKjt27eTZwVjYsK4BSvOzMQm5j3gEJg+TtziUhsjSOoa&#10;t9ADxi2IxUOgl8VpN7nsBo/dkOs3VFW6xmbUw4v/Udz5aX/bF7J75c179LUzxkCLRuM1ydXZCvm+&#10;Ws8PF/N/My/77cz2X0198XcHhD9cST89Km/JF9q0iXaLnmDL5XKQHzmhT9hzdnuKcCuiiCK6FWF2&#10;8w4XS5FIlJCQwJzD4YceCuPWwrZt7IevUADlGbGgUC//oIsdC8SOi2XibGzWA8YtRhFGFIRceqdN&#10;4TDpywrcQz3pfQM7m3s+VdjwUH7zjrJeU/cuQ1l3qsqlVVqdalOu3tSXbzvW5fzJXvNvVlJ/uXvb&#10;bw7F/OKY+I2jmumW1Bx7ktOiclgt5M2XDhf4RXoENt5+xBXhVkQRRXS7YnOc97/9jz4axi1Yz8MP&#10;owArTJnFQQsiVYT4/QdL6Dk76rBDYDlMxEWG6MHjFsxpd7jId112g8ue6Xeamiq9c6Nx7a2frqj+&#10;RH7Zl8sbk+p7TK2DykBxQrJUm6n2GE05NnulVzdUrvraovknh5W/Ppb4m1PRv30y8bfP647OaBpL&#10;lS5LhsWoJU8rkj/pcrKXPgW5dRvoinAroogiuhUx78zEOAQhjU1moTAMWswGHn2UKxcCLSistgdO&#10;9HwQsVX+6LjcB59bNqfd7rbbvfTZCYvPba8pdg202hdGvtpY9fcFuX+bk72tvkHR0SkrKhQa1DHC&#10;KJUyBbFUltvkt8vL/cI9fbJXVjN//4Lyd88l/O6FhN9/Q/nNE96FkWyXRa5TpVtNZht541Pws8gI&#10;tyKKKKK7IExq3jsjISM/eM9BC0J6Yqvfk3z+U5/CJlaSLwyx1Y+B2NHxZwPijpCKuUroweIWYGJ1&#10;2q1umzXLanc7HO4cf35Xk2ekI2Oo5Yv1xf9QEvj7In/SYJt7bkhZnZORrdN55b58VWGZoaTKWlya&#10;UV2RNNWT9Oyq4nffMv/pO2lvf1f+pzeMP321+qmTnTWVHodNp9OozUaz1YKmACvCLYqu29A94BYr&#10;Hypuw1abIoooovtTbMKymcvE8iGkpWLxiY1/2gU7+ZnPhJVkYpkPohicKK2IWJrnFluyktyhUj1A&#10;3CLfONFvtSxum8VvtfocjkBBTvVor3ekQ9hS8tkq/z9X+D7VkKta6C46OGruzHY0WQs7rdV9toZB&#10;e9OQo7lf19EnnxxNPntY8fPv2P7wQ9XbP1H98cfW3/208zuvzPb1lPm8lgyF3KA3WC02u5X+hTN9&#10;LuO2wHVvuIXrxIsvw663XC5Hc1gyIR1RRBE9iDKlpBz5/OdDudW1Ywe3baPgxB84cV2ngqcKZdVm&#10;bhEXGSL4PdTwwMRbNvoMPOGWxRJwOvML8xtG+339LbGV/k/mGz9Z6YiZrDWudOQe7PBM5uVP+uoX&#10;s9p3+3r3+QYP+CbWXIuHrWvHdOefVH3r6xk//LbkZ2+k/uwNzc9+2PTy1yc62gscDq1UKtHpdIi3&#10;bBbyLg72UPz9wC128ZiQieuErRABF/2qFhceu+PE4mSyX1Zlor+XHVFEET2omktIePLLX4Z1yWRc&#10;1ka5Hyh5qLxeL9LwdXCYcJXMSQJXzNfx+jhwiwRc5MVO5HPCgMXmt9mzA/6K1sacniZtR/nj1a7H&#10;OwKaQ13afTXq2WztqNk5aShcNNXsMbas6LvWdCNHNPMnVatnFKeekj73QtI3vh712itxr7+W/s1v&#10;FB45XF9QYNDp5BkZaTgX9M3w5MEPJ/fW+dvQ3eMWRC8EEa4TyqMA0rjYuIRoCM2xX+bGIUBI8OmI&#10;IoroYyz40gdFmzsMNwUiQGq1Gq6SsYrpgecWgRaoQH63xOay2gI2h89i9djt2QW5xe11FbO92qFy&#10;5VxV7rMjil15UZ1yQbckbVBsmZAE5iUlu5Jr9go7VhNHjybuOiU4dD7+7PMxTz731edefPwbL8uO&#10;Hrf099vU6vi0NJHRpEOH2EMZgJaLPBN/e19x3VVuMSGHlcfVQpiFwsAVzifOKtI4z8gPVTL5cbaN&#10;FqrwTex33DYY2xaWSS24F1vnyoVsD2axf4ht2Bo0fut6meDaeiqsKFtdLxqaw2cFN240TmG5zCKK&#10;KKK7KDguERUcBZwV8AOvBW/JQAB0IYfzdFQEPg8yt8j3TZRb5IXwWVZHltXutdk9HnduZVHFUEvV&#10;3oHy48NFp/uMiwXSQYN6wmCd1QcWdaV7dQ1rus4jmtGTmsUntWvPak+9pHn6m8oXX017+duq77zh&#10;W1jSFxamqFUClVpms1scDqfT6aZvziB233ILFx5pRiw0hCawiuuHfGGIcOYFiYJw4xWWTwrT/zfa&#10;+rYwo/9gI7fOlePX17OIrZfbZMFynHH5SG7YGtywXoLZxq3M1rOC20OMU1gubxFFFNG9EHwFBDcF&#10;rwU6gAjwn0BXqNNDmnm8UD2A3KK/ZeKzOnzgltXustuzcrIK6kvrZ3vq9vVnz9aaBwLqTqt5wOYa&#10;tmaPmounzNVz5qZFU/du08h+0/SqaemQce8R3YFjqsMn9MdPeVva0s2WOI0m2WhQglQul9v1obmF&#10;Q2M4uXvcgnDl0BCDFgrj8rPRkEDFkvHx8XHxcTDyL2frQmfIkhaIS6ArRAkJ8YL4uARaHDUQi42N&#10;i4tFKkEQL4AhkUC20h2psWpIeyQVNFIHqxa1Yw+2X0IstwOtg9ZPmw8ayeSrDaaCRde3xKGfaIDs&#10;QvqcAOYkChLYMXO9D+66weh2ruvs6IJGRDdxYjlMXFZQW2ZCN8qPKKK/QLHpsKWwNTY2Fl4xOjo6&#10;KioKDhCAwB0/7sXlcjl4wXwdc3cgE4MTE9IPBrcgFCJ/UmV3OO0Oj41AC/GW1+FwOR02t91XmuOp&#10;zNUXOrQFFm2h0VBsMJfobaU6Z5nWU67xVagDFcqcioz8CkVhRVpRubSwNKmwWFRUJLHaBEplgtGg&#10;sFmNbif5bBDGoPXBuIVTjxP64bmFi4ElYxW7ikz0cqTgZOI0oiGZTBakFBHSbEyQoZEQH0vHBgyD&#10;JGjrwjayjMPmmNj42FhuP/j+RFCK7oRVAXixYweGVkx8nCAxQQgTsKpxSKx2VITStALUGBMbFx2D&#10;TOwdR3JJHqmd4koQExcfhR1JyXhShvADXKQFYlkC+3AV007GkWZo3/nBTqpE3wAtuiNqSEwUJYmS&#10;hOggskkWKUErCdZF9mMVkQ0kH83T1qkhwVXPC6u8uKygtsyEQvNZcxFF9BcrNh1CRfzSRiETM4W9&#10;xYq5NXhOoAtejvlGeELyCSO9j2d6kLjFi/zpsc1O0AWzO9zIslkdHqfFY9faDWqbVm3TqO0qjV2p&#10;JZaps2cYHDCF0a4w2dPNdrnFLjNbJWaz2GyWaDVitSrVYtY67BYXKOjgiMVD637gVphwMhFNsyZQ&#10;ZjO3iEhsA04QZAQNyAgCjHlpGpTw0Q5AQDeQICaerBCLixPExiXsiIrZuTMmOiouNjouBukndu54&#10;Av/vYGOTgIZwi0CKpMAtYqQsxyPKJ9QTmyCIiU/AVtYh0hwJdBLRCmkoFkZiO1pbNK0QaXoMwV5j&#10;PWiUW9QYurAKoApw6MEytDOgB+EjjMwbWgEPMLY7NdIKzQkXrYaIW78FcTtQcVkfWlx1m8Rtjiii&#10;B0qcm6LcwjAm98UxMXBu8H5Ag0KhgGeDY4QbhAAtLJmrhJB+wLgFhoRyy0djL5fVBlyYCC10Wp1G&#10;rVWpgAxNZqYalgFDOtRUmgy1WqFRp8O0aoVBp7JbTQjb6Ft1mX0QaEH3gFs4k7gZQf0GgwFXF8U4&#10;ZFFxYwG+m3KLfBTHGdx8DAw3NzCySvMTEE2RDwXJknwEmJAIS4Bxn7TBoSNTlCRGwJcml6Uni8RJ&#10;wiRpSir6l0TfBApvTxEBzBDSIEXwCDjFxRFuESgwYJJMcIugC3txnKDRnUAYHy+Mg8UlMm6hqvg4&#10;GKULZRKlHxngIYb9cYTodyJ6LxIli5PFQiCcMhBIZKEY7U90XAIap4gk8wRGoIdVSiy2BxJbiHQg&#10;KHpetxZXIijsxcSt3yFxlYaI2xBRRA+g+LmDkRwdHQ0Pyb7ogheFM4Svg3MLFecrHyBukc8HKbGc&#10;oBSFFhdv0QQw5rTa7BYruEG+XrKYjMSMRrPRAIggweUQw1az1WSzWUAZGBKAHqBFSEUeJeTa+gDQ&#10;gu4St1gC5xAJmUyGkjhMtIIcoRBOH8ThxI8DOiyop6ZGMCYglAJNcHOTkAB2AF0xhFv0w7aERIEI&#10;NzUSNCGTSKSACWoh6IpPTJUqcvNLWlq7BvqHC/IKiwqKJkZH+3p7yspK0S/6kSAJtuIputAw4ZMg&#10;MVYARMXFEwiiYXAjPhrYTEyMTRTGJSYSsJKW8Y8gXiCMjU+MpehCTEbaRQ/jogXkU0ZSO4EUjIRO&#10;GN3EaC6OhVBRIBAmiVOcLjfGpVSSLIiJToxF7CZIiCM4JMcOUAqiKTEpnAWCpCT2bSDBHoUWAj7G&#10;Ho4EaBLXC0IabOaecKHfJLOTjAIQEkwszX9IG1FEEd2WMNcwiTC5cFMOzwbPCUdHYBUizlc+iNwC&#10;tGAs3go1ZAJpKEA+NKQsIjiyWahZLfYNRh51d3J/lOt0ghQstqLPv6+ji/17e7qr3GIJXFdUi4bQ&#10;CsrgSqNOeEzmNHHtceeyk2rHzh1P7HgChkRU1A5kw6KinoDFASKEWyTqEiQmiJJFOOzS8vLK6tqa&#10;2obqmjp/ll+r0YiEwmRxqtZgaW7r7uoeaKhvqqqoamlqnp+daW1p9rjdIlESatyxc2fUzidiYNE7&#10;yQeRgsQ4YVJsYiKJv9AjEtIkRIEMSSKD3Q5LV6mEQlF8dIyAxkyAW1yCCAZ07YyKRX+jnng8PmYn&#10;4RZIFRW9Y0cUWtixY8fj2x9/YucTUeAWasZYj42LjsYhJKbK0yqqqrq7OjPkUkF0lJB84JiYmCBO&#10;TpKZLWaP1yZJQdQYDUYmxAswFO0Oi1KZLhIhvIuPjoYlxEQTKMbERNEviaMwaCG0iKuG046Lwj64&#10;8Hg8OPPIwdnGecbZRgGUR0ks6QSMKKKIbluYShASwBVcKHwgHB0cI1wcE/OTTFh9ULkVah67g+Wj&#10;AEMNKiX0AkVghFsIrzYY/QMtJ+jloHEWIjXswR7+oAbdR9yC6FUg1wPXFdXipKEV7AUHSq87J+ZJ&#10;eWeKFh9/fNsTT2wHxRi3duzYjmzysV4wGksWJyvVme1d7YePHjl89PixE6eOnzg5Mz1dVVEul0mV&#10;ao0vO294fKauoUWn0VdXVvV1d/f3dDvtNoQWGGmIfRABxUbtiIPFRJFvrRJFCUmSeFFyXGIChVZ8&#10;gigxKj5OnCZv6u5q6ury5+WlyeQJ0TGJ9NNDREfxickCkUQgFINI6GLUE9sSYnYKsQWx1U50GkdD&#10;YAxu7QAa44FD7pO+GLAuCf3XdPd0L8zNaDPSBNE7hTExCdGJIoE0PU3T1NQ4NtaXqUyJi9tJw06B&#10;Rq1pbKp1uW1iiQjxFv1SLTEefSChEjl1ABJOHUMX0mq1urW1FdcFidHR0c7OToxbXAg2zSDswrhF&#10;px4RqmJiBSKKKKL3FSYOphu5rbTb4TzBLcIrKuoj14WcB+b7LYYRYuSheBtnNId8fhhSAEKdEEOX&#10;BSkn+Wl/s90GI9yiP5dMX/vOgiwgC/3g0QVtqOwWjNMd4Rb8I0DFXwzGLYhdCRZvoS2cQBH7hil4&#10;1bHEVsQEbW1tcLVw2Q0N9bDGxgakYUigg/SzLvYRWWKCQKTRamvrqzq6Wlvamj2+LIfLk5ObPzoy&#10;PDzU5/M5i8pKugaHjp89v7J2eLB/8NCBtXOnTh0/cri5scFsNukNRr8/gEbam5vqqyp8bqdULt8Z&#10;L0hMkRntjvLqqvrG+pLyEr1JL02Xay3m2b17D5w4Mb9nT21VtU1nkMQL4qNjo2PiwS2l1piTX1xb&#10;24h4rrG2ymu3pqVIhPECVYYqLye/tKSkqrqyvqHWF8hKV2bujI0VisUmi7WisqqltbW+oX5+bnZp&#10;flafkSaM2pEYFS2IESUl4mSoW1qbp6YH1RppfNxOwDomOg7jsLau3O40pilSXW4cbGFhYXltbUNd&#10;bV1RYUFBQX5paSlOYEVFBeMTrkt1dTUuDcodoxofHy8uLna73YFAoLKysrm5ua6uLisrCxcaQz3C&#10;rYgi+gDCxMHNH0gBhw0fiNnLHiN8sLkFhWHJRv9FDaQeVhWtDQqWoHI47G6X1ekw2W0wQi+HnSUY&#10;vawOwIx+fkjQxTrDc4sn082N013lFoTVUG6xL7f4q44lTnJZWdnBgwfPnTv37LPPPvPMM1hQe/bs&#10;2bNra6tFRYXJyUmJifRRiFiRUJhidzjHJ4YbW2qdblu8QPjEzphEYXJrS9PkxFB1dWlDa9PQ1NSZ&#10;Z549fOzE5NjE6eMnnnvq/KnjRzvaWrJ8ntKy8s7O7tmZ2cnR4c7WxvycrHSFIk4k1tmc5TV1Y5MT&#10;C0vz4xNj1bVVRqtZb7curB449tT51WPH2ltavWZrapxAQD5MTAC39CZ7dU3T2NjUnl27D+xebm+s&#10;c5pNKSJxwBuYn12YnBgfHRseHR9u6+4oKCtJVaQbbbbGltbB4ZGx8YmhocGVfXv3Li2YlApR1E5h&#10;VHRiTBLhlkzd1tYyOzei1ckS4qNio+Ojd8bi9Hb1tPgCdo0+o6mlZXBobGh4YmhwdGxkbG52Frzu&#10;7++fm5ubmJgA+9lfdre3twNmINmZM2eeeuqpvXv34hYAMEP4NTk5OTY21tvbC6rh5OOK4EKzKxJR&#10;RBHduhi34OXghD9W3GJCaboP2c1isxpNJi11LgaDwWQ0Wsxm0IuWI6Kvv3A5vR6L02FEYZvVBLPb&#10;WBoAszjJj6OYHYxbpF4Sha3Hb2SdhXhb233DLQhp7ILLg5jgxz/+8ZWN+uUvf/nkk+fKykqFQvKw&#10;RFycKC5WLBGn+bIC8wtTJWX50jRJbIJg2/aox7Y9kZvj7+ps6uxqqm2uq21vW9i/0jc8kpeTOz48&#10;tHthfmJ0qCAvG9wfGh6ZmZkdGhgszA1Y9Cp1hjxZIpFlqps6ekcmZyampuYX5pZ3L+1b2Zudn5Ou&#10;UfZMjU/uWe4bG832ZalSpZKYOFEsYj9RQmJypsqQnVPc0twxOzVz8vChpZnJxuqqdGlaXVXdy19/&#10;ec/ycldXe1llydj0xOK+PXllJc1dXYeOHW/r7Kqqqenu6V5d2b+2d7dVnSGO3plEPoGk3JKr29tb&#10;5+dH9Hp5YmJMQlwi0IVrvH91V0V1oc1pmF2YX1k9vLCwp7qqrr21/flnn9u7Z29XZxewhKDq0KFD&#10;2dnZfr9///79tbW1iK6Q2LdvX1dXV1FRUUtLy9NPPz0zM4MbBZfLhauGS4bwF9OPF3dhIoooolvQ&#10;R8Wt0PTd4lZQNiAJPgU3ws3Nza0tLTXVNf4sPyo06PUk8KJxGKkbGHI5EV3pLSad2WSwWcyIvRw2&#10;E/mLLafV7bLRaIy8Spd89Eh5yD+cwVoKPrCxpYXqo+UWhBy0i3OyuroKdF26dAlX4vKVy6+//h34&#10;3OrqKp1Oiz3gUWNiEmJjREkiqdvjm1uYKi7LT5VLomMTHtm245HHnsjN9Xd3N3f3NBdXleaUlQ5O&#10;z1TU1inS0ppqakYH+rraW5x2i0qZ0dLaBm7t3rXc3dZcmO3VZqaRIaXS9Y9O79m/tn//yt69u3fv&#10;Xtq1vOD1e1MU8uaB3s7R4fK6WqNWK01ITImOS4oVCAXJkpT0QHbR2Njc/MzSgb0r50+dOLhvua+j&#10;LTNNUVVW9fT5Z1pbWl0up96o6xrs2XP4QG17S9/oyNqRY7n5RVq9MSsQmJqa2L97yaZWSKJ3JEdF&#10;CYOfE7a1I94a0mhSE+J2xoFc0QKnw7l6aE9lTaHFoZuYmZqYnq2rbzEZrfm5+WdPnxnoG/B5fRg5&#10;QBfC1gIqnMyqqiqMt127dk1NTRUXF+Pk5+bmIh85g4ODdXV12IqLiMsRIVZEEX0AYdZ8VJ8Thqbv&#10;IrcILGw2r9tTUV4+0N+Pe+C9e/dOTU42NjT4s7LALSDLRshlRdUIvhCCmR02hFY2j8vuddu9HuAK&#10;5vB5nT6f0+u1u9w28myHk3xlRrhFjEdSKKW2NF4fObdwv4+zjdoqKysPHz7885///A9/+MPPfvbT&#10;xaXF/Pw8sTg5gfzREvoSHU2+7EHglYQDnZwZr6qt0Bp0cYKk7Ttio6ITysuLB/rbW1pr/AU5zpyc&#10;zpHR7IIiDKvS/PyettamuhqjXisRJ+fm5Xd39y6h9pnJ3rYmr90sk8kUKt3o1MKBg0cPrByYm5kZ&#10;GRro7m43mvXJspT6ro6G7q5AYQFOijgmlnArJiEpUaxQaBsbO86dfXbf7pW9u3afPX706Or+scE+&#10;lSKjtKjs+NGTOdm5iA1FYlFjR8u+I6stfV1DkxP7Dx62OT1JklQMpqGhgb3LCzaNIiUG3NqZGCNM&#10;SpSlpWnaO1rn5oc12lRBfFRCbKIgTuRxu9cO76moKTBY1cPjI509vS63P0kksZptRw4eqaupxRnG&#10;CUREtbKyAkSVlJSAT+Xl5biyc3NzoJTX60UZnU7X2dk5OTm5uLiIfIANxy4QCCKfE0YU0QcQuAWv&#10;hEkE5wbneY+5xRLQXeEW3DqDFizg9/d0d+9aXDp65Aju6nctLQFg7W1tgSy/00E+IIR/8YBJTofO&#10;aHD7s0oqK5ra2yrran052S5/ljvgD+TnwbJyclxer8PpJq/LYLRiYVewY2GU2my8PlpuIQ3BdaI2&#10;nGd43pMnT549exaO1Zflw9Vkr5pNTExgX4fFxiZGRyfgavQN9g6ODDQ0NynV+lRZhkYLDPRNTg5m&#10;53ocPldWYdHA5HRhaXlCbFxlSfFAV2dLQ53ZqE8UJMjkaTq9Icvnm50cW1le6O1oMZvM8gz14Nj0&#10;1Mx8e1t7IMtn0GnUqgyBMCFZKmnp6+kcHiqtrjZotakJiclR6EGcSJCsVhs6O/uffurFmuqGovyi&#10;xdnpfcsLY0P9qozM8tLy06fOFuQXYAiJU8St3e37j67WtDUi3jp8/ERRaYXD5amuq19e3nVg37LT&#10;oE6Nj06OjhJEJ4oSpekKbU9f9559MzabSiZNTpOmp4ilCMoPHdlfXl2gt6hGp8Z6+gc8voBEnOKw&#10;Oo4fOdZY34iBivNcVla2trYGaCF4PXToEJYYt6Ojo+AWIjCcXvQHVyoQCHR0dOA8z8zMYLxhR1xo&#10;9rBMJOqKKKJbFCYLBG7Bv8F132NuherucCsYbMGyA4HB/oHF+YXlXbu6urq6u7tBL4RfVZWV6GJF&#10;ZUVXd1dXT3dNfb3T6ymrrOwfHlo5uDa7sFDf3FxSUVFZW9s3NDgwPNzZ011YXOT1+bgPBkmwtQ4t&#10;KIxSYRaqu80tKJRboc8T8kIO8lmF1dXVdXV1+fn56APdBKol0IcJGeXArTipVJadE2jvaBsZG21o&#10;aq3F2Wlu6+3tqqkpz8iUawxab05uR19/dl4BdivMy2ttbKyqKDfotBgdLpe7tLSspaVl7/LS7sW5&#10;2qoKpUolFKcWlVV29faPjY3hNqKivDTL55HJpUkp4tLa6t7RkfGZmaryCqvOkBQTlxAdK4hPlEnT&#10;q6rqjxw+0d831N3Zvby4sDg309XRlpGuKMgr2L9vBfcYOPZkibi2qW56cTanOL+ytmZyZra3f7C7&#10;t294dHTX8tLM1LhZp5QIYpNiYxNiAOgUmUzZ09t95NhKZ2d9bW1FTVVtljeAEGpuYTK/yK81Krv7&#10;uptaWx1OjzhZAuIuLy1Xllco0hU48zhp8/PzGEhILC0tIYHz2dbWNj4+juNCdJWbm4tNTU1NExMT&#10;R44cGRoawnjGVcP0i3AroohuVzy3XC4XnCcCL8Yt6iA36AHjFou1SAL/U2719/XBi/T19mZlZfn9&#10;ftwLD/b3d3Z01NTUDI+MnDh16tTZM0u7dwNaHd3de/bve/W1184//fTE1FRbe8fA0PCZc+eeevqp&#10;o8cOt7a15OZms84wsYZuV/eGWyiJHuIEYi9EV+APf+EhrCIOY64TW8EwVIVLQDhF/2CLGQpgK31P&#10;RDx8fG5e7tj42OrawSNHj60cWK2oKFdmZuzYsT1Fmmp1OMoqq+xOJypwOZ1FhQXZAb+KHFlmZ2fn&#10;3r17cZrXVg/09XTrdVqBMHFHTAwincqamkOHD585c+bQoYODgwN2h00kTrI4HZ19fSfOnJmanCop&#10;KBTFJ9BX8KKn8S6XZ3Rs/NDhIydPnlrZv29keLiivEwmlbmcrr7ePhwvjiIpOSm/ML+5rcVgNpqt&#10;ltKy8sWlXYcOHZ6dmx0dHW5qrFNlpiUlxuPg42OFCfHi5GQ5mHr8xKFjx9eOHDl4YGW1o6Orqrqq&#10;uaXe5baqNBm4uSksKtYbTEmiZLVK09XZBUBKU6U4sbjpa29vxxRyu924JUICZ76wsHBychIhLEiG&#10;xMLCwoEDBxCWIdhCZIbrRU8pF/hC5KpEFFFEQXETY5OwCb4LTjKMW6FMIo6SCpn3Nbd4UG0W9gog&#10;3hoYwP1vb28v++3n/v7+ocHBnu5u3A4PDQ+fPnvm/DNPrx053NXb29Le3tvfd/DQoZHRUSAO3qq7&#10;p/fkqVPnzz95+vSJ+YXZuvraDxD/helecgut4Lri3IJAELv2WPKrENwoCrCwjOWEimbS0gkJqFan&#10;1+ME4OBxDhSKdJFIiIGE3dGJdIUCS9SPDqTT3yRNSiIhHbpqNlvQZ6vFoiEP1CXHCxKi4+NAy/SM&#10;DJxKsslq1Wo1KakpQJpYmqrSamxOB85PujyNsJS+LRe9SEmVanV68iCNw45zqNNqFenogyg1JVWt&#10;UuNUsF8pkafJEdKxU5OersAoQv3kvZRatTJTkZwkRKnEBFQsio9LSkhIpufKZLOTN3vh6NRqDcah&#10;UqWQyiRiiSgjQ5GWni4WpyQKEjFHcMlwHtAojhpHyi4EDhYjFrMIx4tLiZ7joNAuErgEbMwYDAZM&#10;JHYt+HML4YzdQbGaI4roQRE3cEPEbdgoNmuwFejCPGJP51InQ7Q55HrguTU8PIxbXSzRp8KCgump&#10;qeGhoY729ubm5smpqVOnTz/51FNHjh0bnZhoammpb2zEDXJbWxuaLikpHRoaPn78+NmzOJATq2sr&#10;HR1tFouZ/rHyA8AtNISjQBnmK5nYCGAJJrYKeoVmhooVQAIjBkF6FBW6CrHQjQ428iAHVlma3Rax&#10;NBIov3PnTiyjY6JJVvBt8tGxMTvJFiJsJVvIGwtJ/o6dO+ljITHw6zC0gT6g9p3RUTuidpKXOtEC&#10;qJx1DKt8Z5CASEM0jWKkNHmjxk70BaSgx4pzIgK64uISUWDHzu07o2DkdVR039iY2ChUjMLBynAG&#10;uJOAJT0lBDnsMEPzkWAtYgmRk0WFNDahAIox0TrIKunonRCrNqKIHiBxYzdE3IYQYZowB8WkUCic&#10;TicwAV9HqEW5xZwhr/uXW8jcnM8ymbBjdnY2gq3l5eXFxcWmpqaOjo6jR48ODQ3V1tWNT0zs27fv&#10;2PHjJ06dPHBwbXxysqm5ua6+ftfyMiBXVFTU19e/vLz7GEocP3b06OHV1ZXOznbKrQ8OLegecwur&#10;oY9m8AmIDglOYatbiu3FjZ2g/+VzwgqwNDL5TSxNEvhHkMA+iqSRFC0KkbcykRGKJdbwPzNWhBWO&#10;DRoT6mSVM7awHNQBsQSGOy2CNBakABJ0KxZCWHw8iejo76XE0FfEBw+Hdo80GtIRrIcBni/PmubF&#10;MiGWxl68WCafz9IRRRTRjYSZAkBgsmApou+DhxOGi4Pr46HFxFwlhPR9yi24byhsK9JMyIeysrK6&#10;urrm5+fX1taArulphFtT1TU1ufl5vX19y7t3nzx58sTJE3v37e3u7S0rLy8pLV1YXJidne3s7Orp&#10;6Z2enjmBzSdOHDy4Njs7U19fy94JxTXGntG4TaFX94ZbrBWZTIZzy272UTMTGwpsTDBhlReXdQNx&#10;hTYV25wDIXODp2b/hAg5pC5agPaM9o0aPDoztkoKMGKRdQofKrYjC3eYkEn4ELxB43KpghmsClI9&#10;rQ5r4CKapl1gdVOykixSGFUFjdaKPUjRIKtIVjCTpUNbD12FWDF+34giiujmwqzhuQWnB0wADcAS&#10;vB9WmcJCLqTvU24hVIQHh3dmZZBDgcUJOZDb7a6srOzv79+1a9eePXsmJycRaWX5/Q6Xs6a2FnEV&#10;MhGNjY2NAWaB7GzY4ODg+Nh4X29fQ0NjR0cnQq7du5dnZqY7OtqLigpRMdqhxOLt9oRe3W1ugVUI&#10;pVE/hFOKO5Qo+snelkEJSxM3HxSff4tiddL6NjhlrG6uECk+fiEW0hOyG/BD83loEeMLcNwijzxy&#10;Tz2GPHJCS5FiWG5uN7QAFRLEOHzQJKuJrpIq6FZsQD2sPojGYVSkaAh7WM3IobtuPGQqJFh5ut+6&#10;aJGIIorohsL0YdNPKBQCE3CD7Otk5v2od5Tcp9ziBdePJTIZAwxB8QDji0Fw8S6Xy+v1socJsXS5&#10;3cjFJiDN5/MhM4B8nw+rKAwhDfN6PMjxeDzYhcnr9bjcICX3jnhKLPI3YAxdfIu8QvsAsTSEHt5V&#10;brFVnExcNpxJnBlUjtMLaKH+MHrdexEOhBhW1x18cGsitdACpAz9VgwWGzS2Srfdvvh6NxiNulia&#10;+yekj+zf9QIRRRTRXRe77YO/whJwguuD2wQp4OWY96PeMVz3F7c430+pAPcNtAQCgdzcXLQHtGCV&#10;20zFaIGSjBOojbCN1AbUOJCPys3IRCtmM1pBURjSLJO8A8piwV5sR/IJod1K3g5PfoiLVB/ylvkt&#10;xPeWUOsecgti1wPnE1GXjgqnFCVxw8K4xYvy654K4UYC+TV+zsKij9Ct7DHCUKG7sJh4YtyvHSMC&#10;o5kfSGzXLQ1C47wxhRW4M+KuxF0T10xEET1Q4kcv0AXHJRKJEGDBj8Ebgw5yuRwujvrFrXUfcYtz&#10;/FTw3aBUQUFBc3Nzd3d3T09PTU0NWkV0xT4/DBW3DxVW2W9qkViJGtuM+gmI2CpWKMaQJvtTsVLg&#10;DrbRznA/k8L6FSxARPoa0tuQ3YnuAbcglokrjVOKFnGusAsy2TiAyND4KISGyadvDE4hTIAYIta5&#10;xWVvEIHGJm59CJH6tjKIdYc3Jn7rHRObn3dPXDMRRfSAKMxBIQ1oAVTAAfwYXCtzZRC8H3wgc4Nh&#10;Qub98v0WxQFJIAcqLCxsa2ubnZ2dmZmZmJhAew0NDT6fD+hiqIDYXqwG8AyH7fP6XA4n/b1IC4ET&#10;ZRGrFuUBPfLzxsixWrHkawgK9ZAf76dVklpZ16gFs4INsX03C2XuAbcgnE8IW7EX2kLUhbOKFiHs&#10;/hEKzWtU1LiMDWKb1Cr8t25MLK1UqzM164ZVvsBNxfbeXJbPDzVepLPUmMK2RhRRRHdYcFPsUyLm&#10;HhUKBTyYwWBgPhOruB1nLg7ej/9aC46OeMmg7iNuQSxB+GC1VlZWDg4O7t69e2pqComhoSFwKysr&#10;Kzs7Oy+PvF8HaY/Hg66g6+BZRUVFU1NzR3tHY31DdUVlZXl5bU0NcvILCgKBAChYXV3d1NjU3NhU&#10;V1tXWVFRX1eHGK6oqIh+ueUtLy+rra2ura3Kz8/xeAiW8vLyKyuRU1tVVV1aWoqGUBL5qAp9Q4ss&#10;8mM954We3zNuYYkySOBi46yyUwqh9Y9W6MGNOsHnY5zyxsTSepjJqKOGRGiBG4uVCisb2ostC0Cs&#10;TGjJOyx2RSKKKCImuEcmzA7QC44L7g6+C0ugCB4PPo25OKQfDG5BLLKB766rqwOrAK329vZyqtzc&#10;XAQ6VVVV7e1t3d1djCX9/f2dnZ2VlVWLi0tnz5574fnnz589e+Lo0aOHD51/8smXvvb1gcGh+obG&#10;4ZGRgwfXnnnmmaefevrkiZOrB1bPnj2LUqOjo4AQqtq7d++ZM6dPnznR09tZVAQo+gcGBo8cOXbq&#10;1OkjR44sLy+DnWAYcNXb2zs/Pw/goTN88Mf1/q5xi1EqVKH5WOImBa3gDD8QUtzY0qnhSGBIsMyb&#10;it811KDMoEFhm0IVWiyiiCK668J9NpyVXC6H14LgviA4NLi7UAKxVZYTJmTeX9zihTYaGxsnJydn&#10;ZmZAr+GR4ZraGpfbVVVd2dnZ0d/fV1ZWll+Qj00jI6MN9Y0r+w8cPnx0ZHjkwMr+0yePz0yTd8et&#10;rh0eHh4bGBjatby0uDg/vzCHAG5l/8rqgTVwDjVDjY1NFeVVMzOzhw4dPHX62OLibEdnW25u3uTk&#10;9IkTp6anpoHG7u7usbExFvOxn7hF90JxxeuOcAunCGecvxg8n5hYml4U8nQGy8EgwOlFi2gaZ/XB&#10;kJVaqKwW8yb7QGJVb24gTKHFbl4yooi2EOZ7RLcldt7gJOH/eScJ9wUnxnwd82xMzDdu1v3FLRK5&#10;BEU/uysHLUCaQ4cOra6t9vT2eH2e6pqqru7O4eGhqqrK4pLipaVd09OzLS1tKytrCwtLPl/W+NjI&#10;saMHW1ubmpubh4YAm7Gp6ZmVA/sGh/obGut6enoApF1Lu9vbO9ra2hYXF3t6+hoamkdGxpeXdx0+&#10;DPgdmJqeKCwsnJmZQ7xVW1uXl5uHVRzwrl27EGmBlKjE7yc/UBnaeSbk3BFuIQcxMpY49TyrWIKJ&#10;XRXksEgLDeGs4pQ66a+3PADyBS1UfGaY3bZuZefQMrxFFNGtygd3E9FtCieNnTePxwNfBwQYDAa1&#10;Wg3vBxTxAGOirnEL3XfxFmUW+asshFMAT1dXV3t7e19f38GDBycmJgqLCpqaG0Gg2bnp1raW+ob6&#10;AwcOAFetre2LC7tGhsdQWV9fz8rKnvp68vsdfX2IkcamJqeXlxd7e7vq6qsROQ0Pj4yNTtTXN7S2&#10;tu7du29+fnFycnb37n0rK/tXV/ceP35wfmEmPz9/bGxi376V4uISl4v8KVhvb+/a2trXvva1ubk5&#10;9rvs6DnX6RDdJW5tFvLZVlw/nE+cQ3bqQsX1KaKI/oLFTYaI7g/hxhpi37DAW7LPh9xuNzJBBHgz&#10;elvOfaREPONWuu+4BeF4cFQItjo7O9mrm7BcXl5GlJOdnV1eUYZ4a/eeXQvkN2ZnVlZWJienGhqa&#10;xkYnu7p6LRZbe3vbwsJsTU1FdXVVR0d3bw/YNTgxOdLW3lRdXd7a2tLZ2dXZ0VVeXgF0gXkTEzNj&#10;Y1MI144ePXry5JGjR1enpsby8/P6+voRyeXm5jE+UcjtfeGFF4aHh3GzgJywbjPdA24hh5XHErug&#10;LdYuzifuXNiDOhBuYSKK6C9cbC5EdP8Izp8JaVwghgO4L3ALrg8eDD6NeTnm6LbU/cgtCMdQUFCA&#10;YOvIkSNohvwo3/AQSIZNXq+nrq523749p0+fPHv29OLiQldXd0V5ZWdHd2Nji93uamhoGB4erKgo&#10;Ky8va2wknxa2tTV3drXU1iGrqKamqq62tqa6Nj+/oLy8cmhotK2tq6Wlc3l574kTJ86fP72ystzf&#10;35WXl4Md2eeB4BD6iWpnZmYOHTrU1NS0ZZ+ZsOmucgurbJNAIEAazbGgG7jiHyFFgc0XMqKIIvow&#10;YhMwTNy2iG5Z3IkLClxg380DB4i6vF4vnOcDGW9B8N0ejyc3N7eSijw6mJ8HB42SQFog4AeTEE5V&#10;VVUWFOQHAgG47twcJHIRqqFzKJ+dHcjK8pF3P/l9gWxfbp4/O8cbCHhycgII2vz+gMfjzcoKFBeX&#10;5uQUBPy5pSXllZUVVdVlZeWFBQU5Xq8bxdABNIezmZ+fj5gPsR3QVVFRgW5/hNzCRUJhbMX5xFlC&#10;TwAtFl/TK7Uubp+IIoroQwvzK6I7Je6cBs8qbrjhKuE2XS4X/CduwZEJD0Zd4xa6T7kFIRPCVhRD&#10;/1gxviDdZDGbsYm8uhD59N0WiDTdLpfH7fbQz09BEYvZYrJYTQ6H2emyuN02t5u+S4OKfsrqcdhd&#10;Vgt5LwZ5LZRZb7UZ7Q5L8K+TSaO4BSguLh4bGwO0EIQBZjfqM4RNd4RbOOP8xeCuMBXLR2FcNsTU&#10;YCqgtTnMYoUjiugvXNQrbiFMGSZu/RbE7RDRnRB3TkMEJwlvCecJwXnCv8GPEc+4le5fboWKbgdI&#10;Qo1TcF/ksNcJuqjx7xXEVqvDYXW5bEGzg2guF0EWJySdbiwJqxxWh9PmcGAvrhXUjyJ+vx/oKioq&#10;QnyDCIzWvLXuCLfUN/37LeQj2MLZQ0+wxPVjkRmETfxeEd1V4ULQ6RbRAym4TjkV86HUl96S2O4Q&#10;t/6RiuvKjTvDjhHi1j86cR3d1NXQTPQTjIDzhMsFJpivCxXzchDSDwC3qBhIGJw4qISI38QbK4Ca&#10;iQVfmMsnSLi10SDsZKPGKmRGCoMQiLrYg5u02hvqLnErVOx6MKDiZOLEglsojCUqwRJidUZ098Su&#10;QkT3ubg5s1G8o4SI16Ti1kPEbQgqLJOtfhgxovDicm9HXFfuRGfutriOhojbEBQ7CXCVBoMBnhbO&#10;E5ncZAu5I2dC+kHkFo8lXqGb+AJ8GZbmV5n4zNBNjHPQ+ib0Dp28xX6i2N3mFoQrCpSCW7jSKEAu&#10;aZBbEBIsJ6K7J3bVIrrPRX1XuDCDmOvktTlnS2HecSkq4m4/qJibDhW34XbE9ePB5BbEbQs5G8jU&#10;6XQ+nw9LuE12vXAdwyYd0h9LbrHCYZm88flhHypCjFuh6CKfUqKHt9bJe8EtXGaFQuGm7/ZFAVYM&#10;SyhCrIgiChWZWhvF3Bk3l4LanEn96hbiNgcLMLf7UYn1AeL6FCJuQ4i4fe6muJa2EtetG59YVgMu&#10;ENxmVlYWoi72gDSuC3ctP6bc4reyNL/K4BRqYfn8LhAPLYivJ1Sbczbo3nALJdmHluRiBrkVgVZE&#10;EW0WnV7h4qcVElzWRsfHtt5c1N9iudk+iKjfvj1xe6LJWxBX9BbE1R4ibsP7iWtpK3GnNeTEcvsE&#10;xVqBE4Pb9Pv98J8gE3JwXbgL+eByy2F3MuPhwTDi4P9dhxAPJ/dG43EVmhOKLl4kh/4IJfmCi33x&#10;hVSwZFhhTneJW2yJc4gEommcQ6/X63Q6UYAVw/W+KbewKWghSWLr2riBT66nuPWIInrQxWYWxK9u&#10;FisQKjYTmZAOrqJkqN2S2O6hYr771oXyTNiXqzRErE5uZdPqTYRiqJNrg4o1cSviqthK3DkNnlUU&#10;pn3nxDfEc0un08HRoTy7QEysBgjpB4NbhB4h3KLpdYBQC11j0GLcImYLGp8Twi13cCt9lHDdsOqk&#10;zxfShN1ptYFe2JHVjFYgFp+t9/+OcAunCGecvxhsTDBhlXHLR3+KDKusDJbkwt5QIeDh/pVwiaAo&#10;+JKYhRQjW6jRTLr+AAmHxJ8f/hSx9G2JnpyIPrbiLvOmSYSc0AnIp6mzhbuFw93SblWoA7Xx7aJ+&#10;JpaPBFuyrWGi/eV25A6D3rnye7EEL9Lf9xM5qKC43ahYbRBrlInlYCu388bdmfhMVg/EVnmxHZmw&#10;ikMAHbKzsw0GA/t+i2tso3CYDy63boIunlucESZRC+aso8vGmcvmgHGU4lgVYhbCLZ58qAGtQHeL&#10;W8jBJcQSp5674FRY5bnldrtZDpa0jvBZFyIGnlAggVsUXWwzsokALRGHLq4Yt3199wdH7JxgfCN+&#10;xZDDHRwuCoQpcVvCjriUEX1cxdwRhAvNhDQyMWwwJeG12AdWmGVYYi4jE3uxYnqDbpOR7FsUKkFV&#10;8BJoBeJfeYNJjQTaRVvYCrEWmdhghrha6JDGEvnwDNiFrwcdhrvAKvO6bDyHie3ORCvjfoQWu7Bj&#10;Rw2oB13ie8W6BKFMaMc2i1UI8YeJ3XEOUSeqChNa4bkFF4qSaJHN4jBhdmPrA8Mtp93JLMitcHRx&#10;ZYPGF9uYQ8jH0AViWZk5YC7ewDCWsPBmd1Fusc8VYaiN6UHkFoMW4xblFXkIkWxAGbKWBHoFi4Xt&#10;/uAIpwWDG2MsEAgUFBSUl5fXUFXTV63cuiorKysi+vgK15cNCfpynkoksIpEUVGR1+vFjIa/Yr4b&#10;ExlpTHM41vz8/EKoqCDcblkYkxCmvJ+814d7Pzp8PVrBZARs4EbYH4+iLfQTQ7e2tpYNYJaG6urq&#10;GhoampqasEQ+SsItYEc4WwYD+Ap4JLgLeG0c0WahJ1wqRKgH7aI/qAr8xjwi3ic1FWm4a9ZhLNlL&#10;hVCYiR1RmNjBojD7e1N4xRvR6y+BW1ugKwwhyOHDqzDDXviXRlQb4USNcIsGYTflFq1mk+5jblEj&#10;gRX+XYcWs2C8BXEh15bFqD0YwpHgRGGMlZaW9vf379mz59SpUy+++OILL7zw/PPPP3ebeiaij6+e&#10;ffZZNiSQwBJpDBKkDx8+PDQ0BDDA52JuwlEyBmCGwgVj9tE/6XR7PK6Nhpz3F3ZnQlWokK8ToILr&#10;wOhFi/AncLXgaEtLCxwu+bXAmZlpqtnZ2bm5uXmqhYWFpaUlrI6OjgJgKF9WVgbXihogTAHUCaFR&#10;OI0wsT9LhZBgOQAShAQyWd/g09AlcBR+DL6aFQ7dha2yw7mRUA/2RVXoGNwjOobaOF4F9THnVjBg&#10;IrTiucWgRR5Zt1uZ2R3EcNo5s1udnNkcKIx1h8NCzEnNZQ4a0hy37O6PHbewYDTaCCT8l8T+/AvQ&#10;EpHQar0kLcL9Q1IPhHAkmGmYUb29vcePH3/jjTf+8Ic/8MP0+m3qWkQfa4VeYqQxQq5evfrLX/7y&#10;qaeeAiQQe7EoAZOaEIa+thxznL1nzmDQG4w6zpD+oIIzBF0CgQDqxwCGN0AC8QpCq/b29vHxcUYp&#10;3IGtrKzs3bt39+7du3btArGwRObi4uLk5GRnZ2dXV1dfXx9GPvt4HJXAV8DHwi9tFpwwDgRCguUw&#10;n8wEh8aogwR8Ds4AqgLVUCf1dnC+hEYMRdxhhAinixdWUQZ1ojYcJmpjISxwxUddH0NuBRHFQ4vn&#10;Fgctm8MKszotFqfF7DSbNhpyLE6z1WG2cWaBWVHeYbM47KCX2eEEsUxOjlv0Y0NiG7kFmHnot2I8&#10;t7jrxwuHg2uPE4oD/Oi5xbNmg/E0wv/cp3/YF2siUZJIRLiFteDuQW7x9oCI5xYm9ptvvgloXb58&#10;mbkkiA3ZWxTbheAroo+j+OvLuAViQUi88847v/jFLw4dOgRyYCJjFsP5YnpCSMDhr3Nr3W5V1Jlz&#10;Yl8FIROug1EBMxqjF5nwkPAqrFEk4CoRUY2NjaFLubm5NI4igRT2whI+oaKioqenZ2pqCquoAZVj&#10;R8yCG3GLCa4YgtfixTqJBHZkreMMABWoFuJ2o0IZ/hC2FLw9BGeIJQrDazGm4nzyxGL6eHKLXL51&#10;aBFsUG7Q4AkBlgPEMptcZr3bpHUblR5DpseQ4TUoPPp0j17h1mW6dGqXXufUG50Gs8NgcRitDlOQ&#10;XnaL02l2Ok1AFwm5gKtNhvCL41YYujboo+IWliiM64e9mEAgoVAE0khwTbFIliQniUk0hVCKfCqI&#10;AAsSctGVWJIiIU8xpacjeE/lPyqUiFOosRoo6egQIf/cWKzbSKAB9ITl0C3rYp3kVoJCDtsFu4ce&#10;ETJZgc1iW3GwECuGvdiOGG+YY2tra//1X/918eJF5o8g5p5uS9yeET1Q4i5eyOW7EhS3vlHIv0SF&#10;Wxy2I4YNQi6EO5hxmHdw5Zjj8Fdwx0jDg8G3I4HJTtz8RhoxsfxQIZM59DAxr4gRiyYwE+E04D3g&#10;39E0PAMGM5orLCycmJhYXV0dHBwsLS1FDgowp4olKge3hoaGcK8GnqESVOik76hjIRGEXSAkWE9Y&#10;Dr8Kcb0J8gbejKELTQCE6B4qRD5XKARLjExcLlVoPr8VHYPvYueT41VQm7nF5vJmYXY/SNwKEisU&#10;WghmSfBkcZqMLkosryHdp0/xaZP9GlFAK/BrEnwqgUeZ5FGlulXpbrXSpdY5NUaH1uLQ2x1Gm9Ni&#10;ddosLkeQW+5QA8MoxjyUWx6b3Uu5BfuIuYU7rBtxC1VBQiJETmR7iiQVVxb1wcRiECUFdKBgE4iS&#10;EpHEXnKZXKNRI+7XalUikQCVkR2DhnpAGeyFevi2thTfZ6TRA/4oQndBGvlIoBjLZ0tksvJsEGMv&#10;ZOJYMH5YeSYUYGIFcCAJCQmhbbETgvOJSXLs2DHcOMMTQcwr3UvB8UV074Uzz7zSjcSVC4q/WBgq&#10;ENKAFiv58ssvw9nBZTFuYYLDa1EXDCbB3WOmG1gaCWRT4wQ3TVlAhH0ZG5BPnTnx46FCDiCEEQt/&#10;iPEPpwGHCVQw/45NRUVFu3fvfuGFF15//XXQdHJyMj8/H66GFYOQrqurQ7C1d+9e+CJMDTSHCsEt&#10;bKIoIbhlfYAPgUjPgqxifeCFrXBfKI9DhlNCDiYUwyoS2MSEjkEojCXKoJLQ2pCPJcuBkMk4ih3Z&#10;cWGaQ0iwNKYwyoRyi8749SnPhJw7wi2OVBt157nF/WUVpQWDFiIlm8NsdhJiIbqSZemT/NqEbE1M&#10;jnpnrnpHvuaJPPWOXFVUjiouW5UYUCVnKVPcGTK7ItOeqXdqbF6T1WOxuG0mp83kcAS55TE6iZmc&#10;HrODGOWWZyO3tg65PlpusfJYojZMpKwsP04thhbiEJEwSZGe6c/K9rh9RqMZOwmFiUJhglAkAL0S&#10;BYkatQatt7e3FhXlY7L4/T5flg9XDUMCHUENiYnAg4B1nrWCHuLKCqiADWzCAMImJoaT0PLYil2Q&#10;gyXOD/rv9/sx3JEDoS0cFzIxsnHGcFAoT+EqRCtsLyz5MYrThfGD8jjhyEc6EAhg9mITOyEocMe5&#10;xeq5RXH7RPRRiFHnRsLVQXQFOKEk4xYNw668/fbb8Gj8VpT8+te/3t/fj5GJMQmXBWeF8YZBSx00&#10;AKCDr6YeW4c86s9RloiVwQayjQIDQg7v5cPE9sL0hw9hrhwtQixdU1OzsrLyve9971e/+tXvf//7&#10;n//8588///zMzExBQQHqxLBHSSSqqqrGx8fBLYx87IiuIoE5wtwRhIbQRVYzXD/rLpZMrA9MmD7w&#10;2KgTlWBKYl+sgls4A8yTM7G92O4QS6MAKkcT6BhyGLQgVMLPesatUKHDmONo8WPKLUIKDloOu9ni&#10;MOlchjSfQRTQx+Rot+WpHy5QfaVUs63aFN3ojGt2J7Z4klo84kZ3Sp0ztdKaUmRICail3kyFR6XL&#10;Mhh8ZoPHanBajQ77B+XWOro+Qm5BKI/zjATcPQZHS0tLdXUNonwBiUaScL67u/uqq+s8Hh/awrhS&#10;KjHcpWgKQDIaTRj0U1MTra1NTqe1u6ezo7MdM02hyJDL0xUKDGIMR/JUFUYY6x4TWkcmf/fEeoIc&#10;DFksIVaeDj/CLfQNS/QfU7G+vh5jADkQiuGk4RYSJ4HNQ7Y7hFXUD/ETBg3hJGA6YSyiKpzn6upq&#10;+BfkoAyqQh+QYNy6cOEC80rUoX0oUR5F9NGIEufO6OrVq0AUvD/CFziyc+fOgU9vvvnmb3/7W8Yt&#10;CGVQ8qWXXurp6cEAw/DD1MYEh+PC2GOs0qgRuGCaq5WZakwQDFXcLzqdQAVuhy0ohkGIchiWuKmC&#10;4LtRFRO2hoplMm6RqU7/+gpLzBoMZkyW5eXl8+fPs8cdn3nmmYMHD46OjmKyYF82xdBWaWkpXPO+&#10;ffvgHNBhVIUpgNbhcln9SEDABnoFIQd7QZhTLMGEVTZ/URLHi9qwFzJ5bjGxuYkEmZNUqBDVwm/g&#10;SFlboUJtqArnAWUwwdHtUOF44RlQ7OPELSIOWmTBQcvuMBldhkyPPjGg25an/XyR5pMlyn8qV36q&#10;0fj4QEC2WKvd12pZ7XSuddn3tpkXGvQTFare/PRGj7hIn+xXSn2qdK9O5TFpXUCXgz6X4QaoTA4v&#10;s5tyawt04XA+Wm6xNDCAGzEM66kp3JEVRUfFJidJsrNzV1cPdXX2+Hx+9NPr9RQX57vdDtyBAWu4&#10;FDU1teDWwEBPdU3FwUMHVtdWyspKMQlxobKyAoWFxWVl5WgUgw8DBU2gh7imOGrABvk4aqyynuAk&#10;AJzoA+YMeouSEBteOFIkMMF6qTCvUBUy0XOcLkwMVIV6MO4xMLxeL5vwGCoQ6kSaFYAwPbA7TgU0&#10;PT19/PjxhoYGtIgxjdowo5AGt3BDjXtnuCEOPrcv5sg+gBgvI7ojosS5M8Jg+MlPfgLXjwGGkYk5&#10;hamHSAXoAs9w4XDRWYuMWxhsKMMGIUYdBirlDoIkDeMWbuzS5AqZTA6f29ra2t3dXVRUhBEId4zy&#10;uCPs6+tDPdgdmcy/bxZqxIjFsIe3xEzBNMG8wNzEBIEzQT62YvBD8BKYYpgj8C1sTiUkJCCRm5s7&#10;MDAAbmEeMW4xEGLOMg6hAz6fD51EScwmuGIcGusPEowfEEpCqBw7oiHUxoiLfTHfydyj0GKF0RDS&#10;DGCoEC3SvwEjfwSG8mgRx8WEGjBhMYXvE25BHKxCdDe4xcxmJ08Pmq0Ok8lpUHn0kizt43nazxVr&#10;/qlc9fdVqv9Vp/7HJv3nu53Ro3kps+WKhWrFbGXaRIl8tEg5UaYdL9ONlCg7/LIqW1K2WuJRy5xa&#10;pdOkc5DfRaZPDzJ0EeOg9f7x1v3CLbbEQEeXGhoaZ2bnqmtqU1Kkep2+orxi3779bW0d+XkFLS2t&#10;A4P9E5OjwyOD1dVVmEoOh7ummnBrfHy4u6f97NmTTz55ZnCwv7ysPCcnr6mpBfMB2wb6+ysqKljs&#10;hevW3t42PDw4Mjw0OTEBCBUWFlqsNpPZ0tDY1D8wMDw8jLkK+CkzwTMcI1BHPrFMSkouLy9HeITp&#10;zbgFYSBiJDQ2NtbW1uIAcYM5Ozs3AvaOjU1NTo2NjY2guqGhqSmkx0tKSuFx3G4Xwqzm5ubqmpqV&#10;AwdeePHFmZkZEFGlzMSdahi3AC7Gkg+gKx/Yrly5GrE7ZMzR3BGBW2++8cby4mJleXllRcXu3bvh&#10;zl5++eX/+t3vLly8iPuUUG5hlMJ3yeUyi8UMw9SmDGCOGmFKZoYiMz2NfCwhk6WBLHV1dbOzsxiW&#10;cPqYrRjVgNbQ0FBLSwt8Ajwh7+VDxXIw/VEeZTBJ4DZBI3gM5jQwtZEPYb7DU4Nn8VTYGhsbCzeL&#10;NDiBaRjKLdQGT4vKsSPa7erqAq3PnDmDQ+7o6EABbEJJYAPOCvMFNcCxIA2vBfHcwlFjVmLSYReU&#10;xya4cRTGLnB3rBLUj0w4gbm5Ocy7U6dO4W6yuLgYlbOjwxJOEr4LVbFGQ4Uefoy5xR55J08PGl1G&#10;tUefmqWNzVF/vkj1j+Wqv65W/k296v9t0vyvRvW/NGo+16jf2euJ78+KbnfuaLLEtNjlowWG+WrX&#10;nibHfK1+oDC10pIc0CTblWl2ncZuMtltFjtBF6Iu9lwGGEYfiPeQd2pQbm18FP4+4hathuMW9sUt&#10;VCCQPT0z297RYTKZc3NyWpqb5mdnQazKyurZufmlXUszc1MIqiYmJ3A4uAmrrqqdmp4cnwBs2s6c&#10;Pnbu7KnhwYGqyqqSkrLRsfH9+/adOHrk9Inj05NTVpvT4fSUV1QeWNl/YP+eyfHh40cPH1pb6+7q&#10;Li4pKyqt2LVn/+Gjxw4eOnj48CEQB+dVLpMKExOTk8TCxCSEanAX/f0DmEUY9zh2COcKN2ITExOD&#10;g4M4dbj5ffGlr+3Zu2/X8u61tYPnANITJ+ZmZ9fW1o4cOTY0NFxdXZOXh7vLvtGx0bqGhpW1tRde&#10;egkTpqK8TM24lZ7OuHXp4oXr169dB7l4nFwKQcstGHb8IEa97bWI3SFjjuaOCEx64/XXl2ZnWxsb&#10;R4eGX3/99V/+8ld//NNbFzA0rl67eOXKRQTZV668uxW3dDotc7P4nzhwanIZogdiOh35rHtpaQn8&#10;gDfAjvD18/PzQBdCELgCOFm6I3H9oWI5mP5wI/CWwBJ8RXR0dFRU1M6g+NUdO3Zs27btq1/9KpZw&#10;sBAcNDbhLhC9DeUWBF/EkICc1dXVX/3qV++88843vvGNyclJtIVMOA0IjguRYnt7O+4F4aJZJ+Fq&#10;QrmFBPw2PAwqhN9GYdxoFhQUYPLCC2EXcK6ysvLs2bM/+9nPfv/737/wwguoE3el2ISjwxI+H5Wg&#10;PCrHKuqBkGBpnJxb5BYQ+CBxy+qwkSfXnRaDy6TyGKRZ2rhs9cMFyn8uy/ibmoz/1pD5102qv2tU&#10;/e/ajL8vlPydN/7hKtX2Wt2X8qVfyJE8UpwuG8i2724oODFQcmqk4GCve7pWUeUS2TNTLSqlRW+0&#10;WSw2m8VmN8Ic5GNDMIy+PoP9xTGJtOifJGN1C2hBOJx7wC0MDnZbxHLYklbDcQsXErk4uTOzsyOj&#10;IyUlxW2tjQN9XUMDPUBFR2f38Oh4eWWlWqPs7ukCIcpKqwoLyqqqaqdnpjq7WrOz3fOz4xOjAzq1&#10;UqNWZ/kDUzOzJ44fe+HZ869+42tHDh0qKCovq6htbescHx2qLM1Xpom72prmpqd6u3tb2rp6h8bP&#10;P//15176xqnTp5579umVfbvzsrOUGWlCgUCclCISpSQnSasqawcHSTSGoyADUyzGQWG8glsI7HDq&#10;BgYHDx85VlRcmuXPrqis2rtnz9zMjM1sRqTV2zc4MTnd1t6en587ONTf3dttdjp6hoZ27dmLKUG+&#10;uAO1JBLc3TmdjuPHjlJuXX8X7AJILl2+evHSlYsX4ZmQeH+7dPna5cuh3vM67OrViN17Y47mjgjc&#10;+tGbb64sLfqAFqnM6/YNDo4++fTzv/n9W+9cffedK9cuXLpy+cpVxi3yOWEm4ZbVajGbTWqNCpMM&#10;RqdduDAZjUYToivslZubC28At37gwAH4d/gEFMBQRxnqrsOFqc1zCz4THgOIgv/cvn07/C986Ze/&#10;/OWHH34YuHrkkUfY6mOPPYatwBgSoBrGP9pl3ILbgWuFj4W/hU9AhWh9//79P/3pT4EuBENtbW2Y&#10;aPAzcD6ARFlZGXiDfZGPyYjCYMlmbhkMBnAIRwEeI2hDhaOjozqdjvkr9ByzeGVl5dVXX0VDX/va&#10;1xDVIWpkR40C2B13kzy3QoV9UQBVhXKLiZzZoFgOuAWCPGDcsjgtOrcp3WsQZWsfz1d9pijjf1Uq&#10;/kd9xv/TqvqresXflKf+VY7gbz0x/+CK2Vapiqs3Pl6s+A9/8hezRNFVGuVIfu7h7qqnJuuemqk8&#10;NmLtLk4NGCQWpcKkNliNZoIuqxHBtcNupm/UJe/bJdFVOLcoujZAC/qouEXr2KCk5GSlSt3R2YVw&#10;anJibHZ6bKivo7Qop6Ghvrd/cHBkPCcvP1EkaGtvnZyarq5uLC6urKTcamtvcrvNk2MD/d1t4sQE&#10;o8FQWV0zMTU1PTUxPtR39sTRQ6urZRV1tQ1tnd39w4O9uX5nQtSjDVWlU6MjfT29Hd39faPTh0+d&#10;371/tbO7a6C/t6mh2mrSpctSkoVCSbI0SZSalCSrqqwDt7q6unG8uLWEcPiItwBRxFsYu729fXv3&#10;7Xe6vEaTJT+/EJHiYF+vWCSyWe31Dc3DoxNtHR2FhXlDwwOdPV0as6m1p3dqfoHMQ5FQJiEP/mdu&#10;4tb1y1euMW5duLgBTjc2lL8Ou0xxRe1d2NWrEbv3xhzNHRG49fvf/Pq1l15YmpjoaWnr7err6Owb&#10;mZj75rff+PUf3n7n2rsXEDCHcSsN3DKbzEaVWimWJIklmJ5wl+GhACYyHF1dXR32wj0iYFBfX79n&#10;z56SkhJMVWyFMLXhasOEfeG7MR0gJJDDiMLKo06MbSb4TwgJOAr4FuYEWExTXFwM1xwab8EdoSRq&#10;EwgEaGJsbOzMmTNHjx49fPgwqNPQ0IDoMIs+JDU1NfX8889jCf8OKqAwasashDcL5RYSmK1oDg68&#10;s7MT3Dpy5EhLS0thYSF4U15ejvvOkydPHj9+/BAVTkV8fDyOgh0RdscBwjGy8CtUYdxCH3BcyIGQ&#10;CBVyHjxuWRxWs9OicZtkWfq4PO3Dhap/LVX8vzWK/9Gk/JtO7V9VSf+bP/b/p3/4b8zbPpstEjSZ&#10;5V0eSZN1e77sIUfcZx2xcTU622JNxbnxtq8td76wO3e2RV3ukVhVMoNSZ9GbrSZwy2S3mel7NAi3&#10;CJ8Yt4hRaHFvjg+DFvSRc4u/hKKkJITfuXl5IMFTT507emhfX1eTOiO1ID+vp29oeHy6uKwiTZHW&#10;N9A3MzdXXl5bWFhRVVU3NT3Z3tHk81pnJodG+rvSUsVFhYUjY+NjExPVleUWnXpmbGR5cbGsvKam&#10;rqWjq298dLC0wJ8qimmrr56dGOvv6W3t6G3tGR6b213T1KrSqMnnK9JkSVJ8SnJiCnn9hkwkBLrA&#10;rdohGm+5XC4cO6YBzhXGK+MWzl53d/fS8rLD5bHanGXlldOTk52trYLYWJPBXFVT39M/2NzSUlyc&#10;Pzw80NXbZbDbOwYG55Z3Y0RJUyRy3AtLNnHrWji3rt2CEWhduvzu5Suh9t6VqxH7COzOCcHUewDh&#10;xXfeu/DOlbfe/sNv/jA7u6u4vG7t+Nk3fvLzi+++d/HKNQyWTfGW2WjSK1UZyWIRDHN0M7owkuHr&#10;QAIMYIQd4AT5YnhiAh4fcx+RB5whu1ELE2YBJjJ8COMWnAYcAqMU/2QHIht4XgRz/f39vb29CGVA&#10;C4Qv8DmYMtgX/JiZmdm7dy+cAxwFpgM2wV3AmYBbcA6oB7ApLS1F3771rW+BYSgMVh07duzJJ58E&#10;bCoqKnh/AjcCPKD1MG6xQ0AxMAZdeu6551APYsrZ2dkTJ05gFWEW8tEKTgKCThw1TgvDMHb5i+MW&#10;ZKPxFril9pgkPt02f8aXilWfazB8olHzP5tU/7NJ+T/yhf/N9vhfGx/7lE8QXaPN6A/ohvMVnZ74&#10;ctUjCLlcCY/mpgobzFl7m+ufnOp4dqlyX7+ro0zi1Ej0GSqT1mg1WUEf0goY6Qh+HvjAcIsJmbiS&#10;KalSjVbf0dH5/HPPnDq+NtjbnCEXOey22vrm2cU9S7v3zs7P7D+wd3h0xGJxen05VdV14+NjjY01&#10;dpt+fmbs8Oq+kf7ewYEBBGRHjh5dXVmZn5o4d/L4gX378guKswK5peWVS4vzC7OTA91txw+unDi0&#10;OtTfV1FdV1rdtLRyeP/BI3MLc4MDPRVlhVp1uhwRUJIoWZQiTMRdp6y8vHp2dv7UqVO7du0CqDC3&#10;MZ2ampow6zAhMUJwr7preRkn2WS2FBUVT42Pd7e3iYVCq8VaU9c4NDLW1t5eVJg3MNjX1tWhxq1f&#10;/8DB4ycmJicrykq1KmWaVBrh1sfN7pwuX7783rVr712++N7lS9cuXHjnj39emF8uLq89ePzcGz/5&#10;xYVr7124vAW3LBaTwajLzFSIkhJF5Pki8hxsmODQ4UbhfBFmHTx4ECN8eXmZPCukUmHuQwg+4Mc3&#10;C04SUx7OEB4Aczyd/ogJ9oJYbQjaXnnlle9973tvvvnma6+9dv78ecwdxDfwOczbwJ2i2OTkJOMW&#10;SIAcuFm4C3QM3MISHgm1YYlAEPeICLnW1tYQe2EJeqE2bGWHwIRuoHKGK+yFu0wUQFXoLWqDnwkE&#10;AoATerK6uorjRdPoQHNzMxwU2mX4YX/fCXRB2P0vkVv2EG6JfbpHsjIerjQ81uv9TIflEw2qvymR&#10;/HfXzr8yPPrvnvhHCmUJtXplr187kCNvcSRWqHfmy57Ikz4aEH/Vn6wbyi9Z62k5N1u7NpI93JDs&#10;1op06QqDymAxglsI7MgbOchnzQ8qt5ANbqVK5QWFhaDLzMRgQ3VRemqiUpnh9mW3d/VPzc7v3rtr&#10;YnK0uqYqLV1pNNlycgvq62vzcrM06rSO1gYAaW56srurq6W1bX5+YQ/m3/z8vl1Lg/19DodTZzC4&#10;PJ6xsdE9y7tWdu96/vzZcyeODvR2Z+cW2DzZ3cMT88t7du/ZPTE+XFdTrtdmyqXiZEx1oViYKEkS&#10;SX3eQGdH1/79K5g5c3NzuFPD7WRNTU1bWxvu+HAqyisqOru69UaTWqPFkTbV11eVlcokEqPRlF9Y&#10;XN/QXFpW5nE7a2qrSsrL0tXq0uqa8enZ6enputoaHQ5AJsvIiHDr42V3Tr/59W/+8F+//fkPv/+t&#10;l1587ty586fODg+Ntbb3PPPCN/7zN7+/cHULbsnkMsxsg0GXkZEuFJK/1hcKCb2orYs5aEzJ/Pz8&#10;xcVF0AUjHCELfGtsUDzAQgV0YUc4EHgAeAwAgzlMCA6hoKAAmEFnfv7zn//pT3/66U9/ivAIMQ18&#10;MVwNHAKKIVFdXY1igAdIA0cBX8S4hZoZGtEQmkYargk+pLa2FkeHeljoBhigJMrAHTGhEoAEtWGJ&#10;JhDbwXuzqpjQVTjwyspK1IAosLGxEQEWyoBD7GwAWijPUIdVbPqL4xahBH2e0MLirSz9tlz1zmZX&#10;0nTZtsGsT9Yq/y/rtv+/5st/b3gsukIVV67alpOSXGtIbTAnlCpjC9MTijPkDdaYwvTPmaPEtSbX&#10;VFXN0ZGq1eHAWFOiSxOvkcl1mXqz3kretYu2CLgeLG4hzSeQC25JUqSKjEyT0WA1aQzqtLQUYRLG&#10;UnJqplpvttk9PqfJYlCqlKlSTBRlplKtUmWmyVPESQladYbbYc3L8dtt5G4OoMpCRJbld1gsWvJ3&#10;jqmp0hTsWFxc0t7WNj48cuzg2qH9+zpbWxChJksVSr3F6vRk+bN8XpfVrE+TSVIkomTEW0mSJKEE&#10;6EqRSFVK8keIWfSHfHDXhls5TG+MWhw+BrFKrdbp9bK09FT63BZOpVapVMjlmRnophamoB9Bkr9l&#10;1GqSpbI0pUpnsrjdHlyATPJkRso6ty5FuPWxsDunr7/0tZdffHF1caHUn6WVyzNS5eUlFfv2HfjV&#10;b3576er1G3BLipmt12sVirTERDhuGEEXfHGo4OvgowEnOIHW1tb9+/cPDw9jLiMHHoBii+NWmEAL&#10;7AsHAjZgjkNAFy+Gh5aWljNnziDegvNFr+A/4WTgV+HEUR4TBwETXDMiM55bEMowGkGsLdYN1iL6&#10;Bm+BJdJ8AYYZCH4b7hrzlOcWakMxvgASWMWhYS+2CkoxsLETwgpAyMTqXxy3KEtglFsOi9ptTMnS&#10;78zXJrZnqXbVy2bLYnrcnytM/VJeSlS50jRSoO/LTqk1GvuybUP52g6vqtWpafe4x0rU7Z7YgvSM&#10;Vrdvtrbh5GTl6rB7uC7KptiRIZYo5TqjDp6awooFXPcpt8Keg6d1rItcMVy8lFRahUSaKsmQp2bI&#10;JDLAIzlJmCwWS2VyRbpSnZGuIE/1gFspqXLy9yGoT5IkTk6USyWZCrlGlZmhIO/CwLUjWFOqMtMV&#10;MmlqchIuaIrRaKivbxgdGVtaWFqYmelpb8MJSldkJoqlyTKFTIGLnQnWKBSoFYfMfh5FIk5ORfPo&#10;FGiEQ8axsBPF5h7GCX9Q7PdaU1Nl5J2/KalgJcGlVC6VpUvlaanoR6o4PY18EyAGRWVp8vQMJcCb&#10;oUhDudSUzMwMl8t5/DjirXeusWfSQrjFMynMQqHFl4lw676wO6df/eIXv/7Pn7/5rW89efLEwX37&#10;D+ze//STT3//zR++c+HilWvXL1y5euEy9zzhi/Q5eIwluVxmMhl1Ok1augyuOEEANw1HzLlviHfZ&#10;mOOY7Jh5uA/z0nfawmtHR0cjkxcjR6gYLVAYbACoMBfYdGAzArVhgsBVdnV1LS0tgYjwAGzKMKcP&#10;342JUFRUBExuGW8xeKAVtIUOoD9MN+oME6rF7jgKODSeW8hntUEojEp2UO3cuTMqKorVyZeh1RAh&#10;jQOE80clcHG3zi3qzDaInY0HgFsMWhQUKGy12M1qlzHVp4/J16d25dj3t1mWG5SjhXG1elGdUdnp&#10;yV9uzJqu0HR4/FMVefO1ntFi+2C+c6igcKnBOVIkrTWpOn2It6qPjRbu6zf1VT1mkj2aJhSlp+qM&#10;WofNCkyBWxRd7A3095pbOON3glsSYIK+QTdRKklGHCUTJ6dIxGLEPmKkxCmIx1LJW2QAA7E4VSQi&#10;r3xPAVhSUIzsKiZviyfdIBKTV8IjiEMNImG8XJZisZhqa+v6+wbHxyabGxr9bk9KUrJQlJyYnAoT&#10;ilPoK+UJsSQSIV2iTnQK/cVkw5wkb2MiR5WaisNHL7GE2IGzH1WREjqBW6noGI4kBX2QoN+pEmCT&#10;HHoykIx5LUmVSVLlWNLKUpCBo9/ArSuXr1+5Qp5ov0SeEiTc4kEVZhFu3bd2B3Xt+ntXr5E6r19/&#10;D2HV5Xffu/ruu9eQ/e7lq1cvXLl0gfy1ObLee/HFFwm3lJjF5HNCxPcyeWp8QiwM9KK04nAFv8yc&#10;PmY6xP7QClN++/btzJuHipUJEyqB94Bbh6vENMdQhkfGdODnBVbhH/Lz80FEcrtGt7J8+FiUx6ah&#10;oSEEeeAWSABHhJLwQgh0GDz47qEP6BUv1qXQ/tNuRmMOYnefz4d6GLfgfEILsN1xpFAYvSBWEkK1&#10;rAPwinBcqOQWubWlUOyB4Rajh5P+MqSZckvqI88Tpnfl+le7nYv1yt7snYVpOwvkSZVax1ixsTc7&#10;pUoHXHnHSgydPlWzQ93q8iDe6vBE5cvjqrSpHV7jdLVpsi6zs/gRi/wxRZIoA9zSoYmPDbfEEvpj&#10;JCkSTII04AIEwDVNlYiBKyn8PHnwDqURySArOYnsgQIEBMT1YzQkY4lGqEEsGALAEqWpuL+T0Q/h&#10;VZmZmow0RRqCHpAqOUUolsJEEkR7pAYJcgFKYuyIUAdGKY3zaEiFJT/9yASl54dlyBBFydJkiLrQ&#10;cTI4Q7hFXoXIcQvBGIkXyZJ0EJ3HjFYo0sGtEyeOXb588dq1K0DXlYvhHw9i9eqFixtsY4EIt+4j&#10;u4O6ev29K9feu4xqkbj+3iUwDNx69xoGytXLFy9fvAhuXb0KoiHe6u3tVamUCkWa1WrRaFSpUgkC&#10;KmrMF4f7egiOGx4crg9Cgvr2cHFFg2I5cB1gA/wGxjGYASjSoIVELVjCkbJpggQjJSUmh0zk5+bm&#10;Dg4OrqyswDlgeoABEBwL6uF7yFpnpIFYu2wrRLpCy7CtaAi7I95Cx9AruDhMeIonTuwYw8T2pe1w&#10;9TBuoX54RTAVS8SUlFbr+thyi4KCcMtkN6sIt3TxORpFR45/X4d7oU7dGwC0vuoRPupLSq03S2qM&#10;8UUZmk6vqS8ns9meXK4W0O+3EirUX/Infbkk/fFGs3AgN2WgOLk5+0um1EcUIlGGVG/Ss4Y+2s8J&#10;ccYxQJGPBHHFQWH11rlFLh+cPAlwUphfl7NYJFVMmCIVw8SgASmAEYObO+wIaCH8Qp10d8o8SgK+&#10;Gyw/CRhBAneBQiGxZGGSRJSMOA1xW5JEBktGhaQrqJREXexPXihEURWGAxmmXJWUWxh82IQlG4VU&#10;6C2GsxwmBTJJy+TDTwkASeMt3I8SbpEK1rnFfncFlWBi4PrsX9n/m9/++tKlC1dDuMXDKcKtB8nu&#10;oAi3KLoIva69exGX9dq7V69du3rlypVLFy9dvHz1yqUrV/584eK5J59sbW3VajUI380WE7iFoRcT&#10;C0cPd888c3i0wdIIs1iwBQfINt1IbBfUA+cA1wEPAL+BGQGPwaqCKA4ID7Bk1bKaISS2bdv22GOP&#10;gQ3wP01NTXNzc4Af5hccBbwQXDxqpo1wYnXyQg47kFChZlSLHeG+4Grg0NAr+GrGLTTKuoFlmPiO&#10;hQrHEsqtv6B4i6EL3LLarUYH5ZZXl5CtSW/J8i41eRfqDIN5CWXKL9pjP6l57Cte0fac1KiCtLRm&#10;u6rTK2+wROXJvuxMeNQvBrQ+6RN8skT22QbdV3o8OzoDO2tcn9UlfyVdmJQpM5gNiLBoc4RbHMK2&#10;5BbrzkbdZ9yCCIpgKCGVpFD3z7iVlJyalJQiSgZOKLdoEerzAQX4fxLNoKZQbq3XBr7QJesb+COT&#10;gSRiaQr97ioZ0EqRkaiIlgxyC0vCLYpJTqwGLBm3WJr1n25HryimyKeFLNTDzjROJKugGuMWCiOH&#10;Gcct8BLcwgCbnJr81re/9Yc//v7K5UuhnxOG8elGFuHW/Wi3KQCJ/LXW1SvvXbuKkOpdQOvquwRd&#10;NOrCBb1+4dK79CpjhLBfDQDC3rlw4ee/+OXq2lpVdZXBoFepM/UGrUarkslTAS0QBDSBj2biXTYT&#10;0owlWLJNNxHbBVEOAiy4DvhDuAKhUAjPyXannp8IwMAShdkqhDQKwDs/8sgjWIWrgXfu6emBG8H4&#10;h/+BM0EmnA8rHyba8jpZWYKxDU3De6NXIAo8G5w2HDj6hjpRG/ZiR/e+YgeIeuD6EBeiHjguxi1y&#10;90rfJkWx9XHmFlhit9ptJodF4zLKPbrELFV6nds9XVuwtz1/T4t9okRQof68Pe4hW+wT+fK0Nqdl&#10;rNgxVQ6kCap0X84Wfzk/9fNFsk+Vpf1LnfL/tBg+2+V4uMn51SLDv2XEf1mWkKyUM26FtEmbDUEX&#10;x63192Vs0P3GLbqdCG6eGrw6kJNMWJJC0CVG4EU+FST+HoY9WUhDvD/5Kgx9YIgiRmtjCS4H63RH&#10;jDga/Igx8kAsmDSEWxhWDFpcbaS5oFjHNnWbRWQyGliBi7TjwW0EqmRXEjsybgFsHLrIOmJGtJGS&#10;rkg3mU3Nrc1rh9Ze/+53fv/733GvzGBhFrAU9s0Ws+BWvsz1S1euX74aNPK+DOoEI3afG1h1/d1r&#10;75Kvr4hdJ3+wdR1Gv9Di4y1kXr1K7kXI7Qh5E8r1q1evXbn61ltvv/HGm2sHD42NjdXW1mBOK5UZ&#10;KlWmTq/JyEgHt1jIwbtmtuTF8m9F8P5M8A+YAvCKcCBw4hjfmOlwIMjxer3V1dXt7e0dVEi0UbEE&#10;lt3d3fX19YWFhXBB8M4IuVwuF9wIXC58BRwLQjGeUjcXijEhDYahJwAJHBp6gtrg31AhmMrAxsQd&#10;8w3EVwtowRMaDAa4fVRFUbVBH4xbwMd9zi32hRN5MMPisOqd5ky3XuxRZVQ6XMPl5Qe6604MVx3r&#10;N40UxJWr/8Mj3J4vl7U69MMFpvES5UBOdK3+CwWpny2Rf6pS8a/1qv/drP3fbYb/0279XJXxi76M&#10;T8ljHpUJpBqF0YI4nWs0iCXSOP2ii6GL4xaF2XpRpjvCLYwMnHH+YhAXHRRWt+QWlqweJqwy0Z3I&#10;VoYHShoSAFFuEXRJUpNJREPgQxbYzIwKNbE+cMbaCU3QYhRdyCOGME0mIdCCYTN2Rg0buSUBU+gu&#10;QdGOceKyeG6RYI4Ytxki3dzMLRLzYSeeW0ikpafr9Pqi4qK+/r4DqytPP/3Uq6+++so3vvny17/x&#10;8te+juUrWxnZFGok85uvfuPloH3z1W9+81svvwx7LWL3tb3y2iuvvvbKt4KGNG/feu3lV1/75ivE&#10;XqH2zZdf++Y3yZLs9cqrL7/y7DPP7d+30tLSCh6Ul5WaTIbMDIUiPU2v1+p0Gow2MqrpMxPUOCGL&#10;y6VimRBb3VKIsZgwtOEh4bUxu1EJoiW4eL/fX1xcXFNTMzg4ODMzMxcU0rzm5+eXl5cnJycBMHj8&#10;3Nzc8vJydvsLzwMXxPwJusG6t1msk9wKFcvBXugPHDVqQH9QG/NsYAbcAtdv+jgVK89ryxzMaOzL&#10;HCOqAqj4SIvpA3ALB3ufc4t8ahf8zonQwuy06lzGNJdGXWxzdhVUrfR0PDXT89JS5bEB+1R5XLlm&#10;W4708TxZfJUuod60o0b3xVLFJ4tS/7ki7R/qMv+uWf3XrZq/bdV9otn4bwWZD1kkX5DGxqQnK40a&#10;s80MHtkcnFFKUnCto4vZ3eUWvDJ/MYiLDgqrqA01b+YWxKqC2CpEoUAwwcpQDoWCJIkyDIhhQRXZ&#10;Ay6fGlcnzV+vMCiWyRvlENmF7k7+bozkkgPgmuPapdEXNbITFSkK0JAe8mKU5e3GAp5gKIPxRZQi&#10;S4VRbknlaekqldrtdhUVFZaXl8H7lBYXlxZ9ACspKy4tLykrL8GyJGilFaVlEXugrXLdSmF8fnlp&#10;aWFBYXZ2jsft8Wdl+bweLRx3GvGyOp0W05z9xSEVkuHC3LwV+TYKERJcIpwk5gS8AfwyHGNZWRki&#10;rYqKCiQgJDarqqqqFiFhTQ1wBQcCp8/7fcwILOFvUZXH42F9Y80hwXoL0e5wq0hgKwqjPzhS7Ah8&#10;AjCYbKgN3hv+DZucVEhAcEQoj6CQ1YwEW2UJJrYLKoRz4zC1Sagf/uIDcCvU4xGXQ8VWP2JugRBB&#10;cpCvn2BWh83oNKtcusyAXl1my5uuazw51vf1Pc3np4vXus1jZWntPmGtWdzqTmx3Pd5g+nyN5l+r&#10;lf/UqPn7Zu3ftmj/e4Pqv1dn/G1R2j87xZ9XCbbJBUlKmc5ssJBfMmENMiqhb/TtGYSaOPGkAyHQ&#10;YkXXdW+4hQIYXrfCLQahoPPHKjZyCCFGGUKhdRNubSkU5i1cLJf0Hm0w0fboeji30Awx9tVaUKzH&#10;fL9vLr4YqmDBlph8TohpJlMoyNtIjUaD0aDXY0LQ31TnTKXWKFXvZyiDkhqdWhs0NTGNGldXr9FG&#10;7GNo8E5arUalVpM/BiS/h4A0mMXGGNwrPCYGFUYTBFe2Wdh6c3HlyC/9E8FXMHcBDwk/iemCAAVt&#10;YRWehPcnoYVDBa4wX4qSWEW1qIpBC1VhioE6vNfFEt4DYt0gvdkoZDKhDPaCB0OkxeYuqmKHj0xe&#10;KMOL1QyxekJ7izRykI/dKaS20MeTWzDGLcoPcMRmcVj0TkOGSy3zqmztecW7O9qfWWg5P1d7aqJ4&#10;rd8916DqL1CNlqQMFzze6fp8i+X/NBn+sdX0dy2Gv27U/rdKxf+dn/L/OAX/pI79kjwuXiFO12aa&#10;bGar3co1CK1zy0ZJRdDF+hCE1kfArRt9TgixqiC2SolAuUXQxcpgI4MIAxVv/CrE9sKSq3Yr8TuG&#10;i2+AdIOu8NwimfQfwi1WmDWDvtEMJCDGIWa3KFqS1EWelqfcEqNG4mXYH4qRr8dQBinegl+Iva9J&#10;ZSkyeSpuOElF8F5Bk6axH1yK2MfSpGSpkKdlpKVnpCsUaenk14Lpo9sYThCmIeY1lh9MtLL1X4/E&#10;3MeSZaJaVjPvzSE6zMl8ZIlQsc6w2tju2ItVwmoI3cqqxS5sE617g1CA7ct2Qa+w5HMgJPi+8WL7&#10;ciu0dX53JqxiLyau0CahBniI2+IWUASvS1xNUEgzsdV7zS3+kzrOOEhw2CAfGJJ8q8lpUrv0aW5N&#10;WoFZ35KTt6ujbHWw4vBo8dpg9p4ux0KzbXe7cqkxarTwoS7PJ5pMf9dg+NsazV+VZ/x1nvSvnYl/&#10;q9zxb7Kd21Ljpco0nUmPhqhYbMegFMotgi4W7W0JLeij5RYvWhYCfmQIQMhfbBHhPi4JN3Psr7I2&#10;UQerzJhQJwu8IH4Tb0zh7UKkGWpIY7ahLNKkSWrkkKhISRqTIYGOkj1pgo1+DG0k6CHcklCUGAW0&#10;RJpK4i38l0puD3G6MGcyMzL1Oj1510rQgheUu6whhlVsXb9TCbH1rS6HI2IfY/M4XV63O8vrDWRl&#10;5fgD2f5AgLy1jHwIhnnncrk8Hg/7WCxM/AdutyiUZ2K7s8/W0ARrhX28Bp9wE6EA/UyO+1CO7cs+&#10;xEMC+WE1s2pvJFYnEiiMXvEfhrJOsj5DSNM21z8JpM1y4nPQDQgVIiiEM2TYg7ak1wPPLY4VG4z8&#10;OD9zMhRdhCtwPxanVe8yZbj0qV6ttMCibsw295a5xuqzZtuyFto9C+2O5U7trlbRbM0jA3n/1uL4&#10;hyr9/yzK+NuA9O8cSf+gi/tn2RNflsYlpks0eo3FaiFXLEimIJq49oOODDlk65bQgu4qt9iVuGVu&#10;EU/OcUucmpwspt8BJyYni1JSbs4tlo86Q7mF8qEhGoQC4e1CrCiWaB1jE/3AUfDoQoKhC5sRGyWh&#10;W/RnfsierNMYv3LA5n24xYrzZfAP2Q+7pclT5OSBfHQcuagKU0WlVJlNZqfDiUkGr0MdjxNTKmgu&#10;txMzjDesOj2cuTxOd4hhNbjJ5fK63BH7uJoPXtvjhW/2+7JALCwBFsYt5pGRYDyg/nyDONd+C0Jh&#10;VgkTBQFXf6gYUULToUImvyMvlo8E8vnK2SaI1rS1QuvEXvzh0CMj4lf5anmhZj7BquK5BccIrwjn&#10;z2KvLdH1YHOLQYv+jEioOeivioAWDF0UG+CJy2F0WVUuk8ylE7nUcc7MxIBeWurSt5fYBmscY42m&#10;iUb1VKNspiFmsOQ/mr3/WqT9hFf2v82if9bG/7si5gvSmNj0ZIUm02qx4G6aBXM8F6mFcougi+Xf&#10;SHeJW+waQMjBBcY5xLjByGCbQgswIYeIUEeWmiJH4AFAsLczh3ELLQQvMf5hxoQ6sTurGZmbuQWF&#10;t7teDiCRytLlaRiMKETyQ7gFI4FRaoqIxH8oTg+BGmEdhnSanDxLuJUYq9iZ4bmFttLkaekKRVpG&#10;ujRNBm6lysjnemg/IzNDp9NjQmEOYjJhJuFqWi1mXCeL2UQNCZJhNduoWa0m80az2MwwK5Z01QSj&#10;OcTsFiszbjWYz1tYgTtrdjNX+V1tJczCWvx4GvwS7mSDYwBT2hz8DglCghem/AcT251VyMSvhubT&#10;UkShe20pboeN9XxI8fWENs16wsRlUYXmwL3DDWLJEsw9Ig3nBuQwdDFWQRRbDzK3GCV4XFmCFoou&#10;Qi8b+eQQhk1Gh03rtGQ6TXKnIcWpk7h0Yo9ekmVK8psSsgwxWfrHfZove5UPOdI+ZU79lEH8GW3S&#10;QyrRV9XJO9QSgVoq1yn1JqPNiurg0bgHBXlu8T0KcoutErbS/oYLh4PLfA+4hTsd3M7QXbl4haWZ&#10;6Cr+h5dPVyq1JqNVmalC8EHfRghokeAnyCEivgJujQRqfKOkImZMwVW21wYhl3GLkEkCZkpxc5Wp&#10;yMAgRaU05uOeGsYSJqLP2mJskEMAjcAqRFrk1U5ydJ10ZJNYYfZkLQRcZWbgLKsU6RnkJi49LTUN&#10;8Rb50+S0dDk2GPQGjDLgyWgwAWDkq2G1CqbVqvU6jV6n1ev0KGPAINCjjMWoNxt0Br2GPMRBnr/Q&#10;agxarUlvNGHA6o3kS3uNhn11b9DpjDqUNuJ6mwwGk54zXHuDFi1psUQBbCIFsAnpO2vBFsMtrNid&#10;tbC2YDhAehLexwz0JDwoRi+oMbhKril9AiKimwuuD0t4PwgEYgkI3h5+Hi6LoQvcQrzFE4vpY8It&#10;HlrMGLoYrmw2srTanWa7Ayg3OGwah1XlMGc6TOl2vdSqSTJmxunSnlClblOlfCUz+Qtpgs/LE74g&#10;FzySkbRdKYlRpYq0aVJDZoZJo7eYrFYAx+lA7MZxi3wSyHOLdgrc4tAVwq0t0PWRcwt7sR2xAAT0&#10;enNeXlFLS3t1dU1RUWGW32sw6OTkNxzJ29mxF/alu/O7pjCjf85BAiQsqfFiJRl0yIGwSpBg5dgG&#10;8uOmyclSSQpuz70uN5aIvYSJifxvFeFfWXoabhVwonD3hRoI7aSpmVqNzmTUGQxp6el8Y7zYKmpG&#10;5IhBhXpAHYfNYTHbAB44FgROSo1SJBGmyCSKjDSdTkvvFq1AlVKpUms0mFS4PjCDEcMQZ5r8dQv5&#10;KRTASGPUacw6rcmgQzRmxSBzkadWkTYCPwYtMZPBiGPBEEEeeTZLBbARgJEnFVXkGUWdGrQjTy3C&#10;8eE+nWcYoaCaK/MxM3bIt2QoeQsWVv9Hb/QBVA15Si6imwkTgglpOq3WTxky4fDhsuDtMQdBnY/V&#10;54Q8t3hcmanx6CJfdBF6kddVwCwOp9nhMNkdBrtNZ7dobWaN3ay2mRRmndSoTtYrYUKtIk4pjc+U&#10;JqrkqXqlwqhRmYiD0lv0JqsJzQNXDrubLjlusb7wFuQWMdoLAjq6KVwfObcoL8Ab4t9xvouLy2Zm&#10;5p9//sXnnnvu5MkTi4vzlZVlGo2KgoP80jauC5YsEIJEInFiYnJCgjAhQZAoFABD9NPFRKEQ/yCd&#10;hE6hfvpLPTEwoItWIsP+uMoCbBAI2I/zACqy1NSK0rKOltbKklJNZmbczigRzSe/zJOcjFuFsanJ&#10;svIyOAV0gtAuReLM8hWVlRYWFWH4kpY3/u4c9uXfNIpVHGZ2ILu8rCI3Oy8nkFtQUFjXUOfyOeME&#10;MZLU5EwlRjb5pAK3fWlp6ZmZSpPZnJuXR/48p6zI63MZDFqlEmMSpqI/76VXKg1aDUDlKsgrqq6s&#10;bKyvqqoszsvJAuZ0GsRPep/bW1yITVV+XxYCCKUiQ6NUwdWqMtBaBpZqVKRWg1U+tycvOwcDQg8/&#10;jPxMJUyZkYFid9Yy0xWhFrb1blhYi7CwApzhYEMtbOuNLazy+8IUioz1h+Mi2kLwdfBLTHBlYUIm&#10;3D4cI/OTKEw+HdmIro8Ptxi0eHStc4u+HhCGkMtC6OUwOexGu01vsxjsFr3drLOZNFaj2mJQ06XS&#10;pM00arHUWgx6q9FIvqAwmclT7xbEbUFuubeCFkFUkFu40ab9cljssK3Q9RFyiw9EINSGaebxeAcG&#10;BoeGhpqam2tq4IfLYX5/ltmM0ITJIJeTJ1bJB2km0mezyep0egOB3NzcPI/XrVIrbTYrhhEueXYg&#10;x+3y0QuoCgS8RcV5hUW5OFxcVgRmuLYmk9mXlVVYVFxWUVFQWIgDwX1Xb1fXyu49q7v3djQ0eay2&#10;TLkcERm4lZAksnrd83t219XXG3U6RGbkZyWlKU6/r6C0hAxHq9UI7+/xFhYUVFRUFBcXoxs4vThF&#10;paWlSOOuDQfu82UVF5XmZOc31DeNjo7t2be7d7Db43dmqhRp6Wm4FoxbcDuYVRhttfW1Y+Oje/ct&#10;N7c2OFy2TFUGiqUrMtIVqrR0tVyusduyqiuaFueX9yzvmpke7utpLi/LN+i0VpMlLzuvv6d/dmpm&#10;fnaut7unrLgETKI0ysxITycPTIOOCgWD1ujQ8Mq+fbXV1RimLB8eGc3cWSPPZ6elhRp7bvsu2qYW&#10;/3IMM+UvU4DE+4q5dwjl2d0wE9IMS3CDcB3w+fCTjFssn9cDxi3yhvegtuCWk9rW3OICL6sD5jDb&#10;7Sab1WSzmGxmsw2nB0wiX1uxPcAUG3IcaM/KvllmW+mngi6nw+1wbBls8dwi0CLccgS55QjnFin9&#10;kXILlZCgRyAAutCHysrKpaXFpubGlFQJeyID3UEQj7Oen1+A6CQrKwB/i2i+srKipKQoPz+/oryq&#10;ra1rdHSyv3+gtrbGYjFjOT4+PjQ03N7eWVFe43C4/X7/0FDv7NzE9MxYXV0NbjvALZy6yspqFBuf&#10;mJyanp6YmmpobPR6vTOTk0+dPvPK8y/un19sLK80qTWpYgm4FZskNPs8S6srjc3NCFykYglgK5Sl&#10;enKzSyorCvPzc7KyinJyB/v6pqemZmZmZmdnh4eHGxsb+vv7kTM6MlJSUoIRFQhkl5aUF+YV9/UO&#10;HDiwev6Zc3sPLDe01OiMWnmaHDdFoKlGo8XQA7cMJlNVTfXs/MxzLzw9Oj6UFfAAb7I0mTw9XZaW&#10;KZUpU1Iys3yFA70Tzz794rmzpxfmR3u7G4sL/cpMhcflbqpv3r9n/8EDB3cvLS/NL3Z3dGIcqZWq&#10;dDmmoByzkJrcbDRVV1SePHb8269+a2JsLC8nJ10uV8jTYCh5p02+lYWVubMW1pY8ff3YN5p0o4Vt&#10;vbGF139PjD4MdFOjf54R/tnWX4AQFcGDva+AK8xHeD94MKcTjpQ4Qwj+ATkQ0rjXZJlwjPf591tf&#10;vTG3jHCLNsqt4JdJDEvr3CLoctpNTgdOBnBBvt8ij/s5UQwUgtH9iJEclLeTryNMFhDRZLeanTar&#10;22bz2G1uuw1pB4zCxWYj0RLSOLtOnGSHy+VwY8k9pkiEYhSLQW6t92grbhHc0hVcEgvu8T+6eIt8&#10;dUTl8bjb2lqmpibKyooTBGhUiL0Rl6OkSqVuaW7r7OiuqKhCfG8wGEdHh/v6ezs6O8ZGJ/buWTl+&#10;/FRXV09OTq7BaBgfHz1//tz09HRdbYPXk11WVtXb27t//66lXTNz8xN79uwCSzIzlaWl5ePjkydP&#10;nh4eHq1vaFxYWhqfmGhqbJybnjq8snLm4OGJ7r5Sf44hU4XQKlEkikkSmnyexdWVhhbKLYkkAUFY&#10;qqSsvrZveKijta2usqq9sfnsqdP79+5vamqan59bW1tdXT0wPDzU1dmJJOJIcLG5uaWnu6+pvqWn&#10;q3dqcnL10P7RyaHcokCmGqMtA2AGpJEiboc8JY9gRBHI8c8vzbZ3NmdluzOU6VK5lOOWNFMiyQC3&#10;+rpHjx4+OT05kZvjslqUGQpJklCQ7c/u6xmYHJ9qrG9y2Z193b0DvX1ZHq9OrZGn0hfo41rhiiWL&#10;nXbH1PjEwQOrJ44e3bNrGSEX3L0M952SFJS8w0b/hjrcwsrcWQtri9nGMjhY8mfdG41sCtvrgTLi&#10;Vv9Sxbhyc4FDcHetra0HDhx4/vnnn3rqKRDi5MmTp06dOnv2LFZXVlZqa2sDgQDYxrwidmFiNaAh&#10;eLP7h1s7bsotwMCGYAfmpGGRxWYzWS3EbBYzOARoOZ0mElG5HC63w+kCaBAjeX0+nAI3iIOOWwEO&#10;bHRn+f1uj5tAhPyUv8VtscI8VpvP4XQTuNnI+7aAShtp1GmzOa02l83htrtgQJ8NYRj51NJmJWWo&#10;WdEdCjmH1UnICFZhlRjysZVCk26g23huGfTk0TUV5Vb67XMLZ5znVqiQgwu8JbeQYCEXQ5fP5+3o&#10;aBsbGy4szIuLi6bcIhViKzDT09M3ODBcU10PbiEimZ2dHgG6+npmZ+eXl/cuLe0pLCzFJdJqdeDW&#10;mTMnGhvr3G6PQW9tburYtWv3mTPH1w7u2b17bnVtH+gIQtfU1E5MTK3sX0XUhch1fGx8dmZ6sL9v&#10;ZmJ81/T08sRUY0m5Q6NX4+5ckipMTo5KEuq9rvnVlfrWZow/aapUkJSUIE0pb6ofGB/t7uxqqqkD&#10;t44cPDzYP2g2W7q7u3btWlxeXqyurMj2+5cWFjAE8wsLO7u6BwaGWpvb21vae3t6ZhemG1vrNUY1&#10;3CTjltFoArRS6Q+MJYtThEIRLuv07HhbR6OfcAs8k6alK+TyjFRphlic7nQEWpq6VvavLS0udHQ0&#10;1NWVBvxOmTS1sKBwsH+ov7c/LycPvW1pahno688NZINb5DkWXKykZLEoCQ4uJxDYu3v32PAIAjL0&#10;s7W5WavWSFNSxUnkQRUYeanV+xkrGWphBZjRP1TbYGEF7riRzoQ1uqnMjSx8x/vGMH9uYrzCZ2NE&#10;GwUCVVZWgk//+Z//+WuqXwX1gx/84Pjx49jq9/stFsvNuQU3CJ+AAI54t00+EEImuAW25ebmMm7x&#10;xVgaYmnGrU9/+tNI5+fn3zq3HqHcEoLZN+KW027zuZw++ueciH5o5ASj8RH5bM5pdrpNdqfNCc/p&#10;c7s8CIzQ1+Liotra6uysLAI8G8jnwh1xRTn5iMnv9RImgVgWm9MEetn9bi8KgEgENcQs5I0JoB22&#10;Wu1eu9ODVi1Ws9FEPrQEgdAtAMhiNpmNZgDUhl4gzHMQIgJqNgIt+rcNJhIAu1zAIOMWgSL9oJDn&#10;FsAFbiXfDrdwinDS2eMV9FqsCzk35xb2Yuhyu93NzU2jY0NFxfkJCbHgFn3cjxRQqzW9vf2DgyPV&#10;1XWZGSpQYW5uZmRksLu7c2ZmdmRkvL6+Wa02JifL1CptX1/37j1zZrMW9aenabq6Bo8cOf7cc08d&#10;P762Z8/c/PxkTU2lRqOuqanp6xvo7ek3GsziJEl7a/vUxPjk2PDk8OBYb+9Qa3u21Z6WmKQQkzcn&#10;4fh3ihK1Hufc2kp9W4vZapGnp4lSU4RpsuK6mq7Bgfa29vqqmvrKmrHhsdycvCee2FlcXIiedHa0&#10;mPRamUTS3d7R3dVdUl7e3tXd09vf3NDcVN8AQgyODOQV58UJ4xKTEtMV6RgxQC+gBbIkJYlFIrFQ&#10;mITruLRrrqu7JQBuZcoRGqSR9/coUlPTxeI0g95WUlw5N7d4+PChkyePnDhxaHx8yGwyYWj195GO&#10;eT3eJFFSQ31Df29vfm6uVq1GkEvuF1B1olCjUlWUlR1cXa2rqfW43NOTkz1dXS6HA82IEoWp9B1X&#10;3DuN389QMtTCtjIjP20WsQ9n3AOzN7Bk2Ma8iLYUHAtkMBi6urq+//3vv/XWW2AAwHD9+vWLFy++&#10;+uqrc3NzcFnwb/De8IvgFlzZB+MWhK1oK/R98ExsK0tgCW599rOf/fd//3eU4bn14x//+J133rkF&#10;bgluxC0T5Zbd5/LAAj4/vENvX++u3bsWluYHhgaKy0q9gRyr02uyuSzk1/Nx3C6wDfjo6Gifnp4q&#10;LUI4kVddXl6Yl19ZXjk6PNLc0JifnW03m21Go8tsdRjNgJOTBkiInSw2u8lqNcJVm8w2k9lptnqt&#10;9iyHywcqIQozmbKysvIL8ouKizw+r8ls0ht0RqMe/QS3XC7y7ReoB5iZyF+jGIAn8kGhy3mfcAvC&#10;XoxbBoO+vLx01/Jid3eHwaBNV6Th/CMcRO+AtLa2dqCrpaXdZLL4/YFDh9Zm56b7+3sxtkZGxupq&#10;GzUak0ScplbphoYGVleXHQ4jWkmTq7s6B/fuPYC4p7Gp2uO1Ol1mvUGjVGbU1tYODw0PDQ477K40&#10;maKzvXNyfHx8ZHC0v2ekp2usq7vQ7VVJpJkp5BcmkyQpMeIkU7Zv9/Ejzd2dNqdTrdVifKSqMqta&#10;mvrHRjs6OgiHGpqmJqaLi0rj4wXV1VVjY0P9fV12iyldKgW3enp6K2tquvv6+gcG25paWxqaO9ra&#10;gMqi8uKEpIREEbilyMry6/UG3DTTxx2TEhJEMTFxGHjz81OtbfUujzVVmixKIr99LiQPUkqEiZIU&#10;SVqGQm00mIwm3LIY+vq7RkeHCgoK6usburt6mpuaccFxERsbGhFv+X2+TIUiEfXi1ixBgKXX7R7s&#10;73/+2WdX9u2bmZo+f+7J/Xv31lXXqDIyBXHxwBtiMjR2S4aSoSYUJW2y0MKkchwnLRmxWzTyjGzQ&#10;biTy6C2X/AsVXMr7ipUEhDweT29v7/PPPw90Xbt27be//e1LL73U2dkJzwYXBP+D8AQe7CPh1vDw&#10;8C3HW9u34Baa5OIt8p2T0+30eT2BwvySvt7excX5Q4dWV1b3T89ONzQ15RQUOzwBrz/fH8jP9uf6&#10;ADgnibcGBwdX9u8nr/gvKWlpaCwtwp167eL8wlD/QF1VdW6W3+cgUZTbYvPaHdnerIA3y+fNciJi&#10;8wWysnN9Xr8XCDRb8nz+quLSxqqasqJin8eDE1FSUlJZXRXIybY5bGjK63P5/ezF/m725n63x5WF&#10;mM6HHKfLDZK6+M8Jb8QtXNd7wC0s+RsfxNFer2dsbGR0dLihsb60tLSkuAR0yc7OxrjBakdH59jY&#10;RF1dQ1dX97lzZ+YXZru6OkbHRgkPKqs1GmNqCvmb5d7e7j17FpwuC9oFt2qqm8fGpmZnp1pa6nLz&#10;fB6vHVDMyFCUl5f1dPf09w26XV5lhrqtpW1kcGgQEVJzw0BH296Z2e6GplynR5eeKac/KRmfIjYH&#10;fAuHDgxPTza2NFfV1BSUlgQKC9p6u/uGh1qaW+prahvrGsZGxsEtOGRwa2QY8VyH02bJTEtrb27B&#10;TAC3Onugvub6ptqqGtyyLCzOd/Z2Wl02aRp5wxPuQjANMKoTE0UCYEWA2ZWMS7lv33Jff2d2jjct&#10;PZU9lk9+SkUiTxKlJielSsTkRYc4o3K5tLOrfWx8tLi4uKqquqW5tauzq7CwUK1Wd3Z09Hb32K1W&#10;GY4lNhZMAr1w14Bga2Zq6vjRo0sLC5PjEwdX11b3r0xPTNrMFgY2keCDm3CT8ZsQ6pGATyjE0fCZ&#10;EXt/ww1HiG0pAbW/ZNFvzN9HKCbAHBOJACSLxTI0NPTss8++8cYbTz75ZF9fHziETfBR8Px3lVsQ&#10;tvLLDxFvbeQW5jx6ZjAazGZEPuCWw2rzmK1ZHl9hZVXT0tLS9NRYY0N1XV11fUNDa3tnYXGFL1BY&#10;V9/W2tLZ3NRSmF/gcZPvqgYGBvfv3V9bVV1eVFJXWV2Qm1ddWTk7MzM7PQNf3dHSVlFSGvB4Ax5P&#10;UU5uc21tY21dVWVNbkFJeVVDe/dAY2NLSWGxw2Sur6iaHZ84unZwdmqqsqIiv6AgLz+/tLwsJy83&#10;kONH9U1Ndc3NDTk5uU4nWvblIbCrKm9tbW5qagA0s3NyXG434xZ5NGMjtyi2bvu5jA/MLV7IQV5m&#10;ZkZOTjYAf4rq8OEjS0u7CguLgDTEu42NjUePHjt37twzzzz97LNPT06O19RUNTc3gW0FBUVqtV6a&#10;mp6RoaqvrxsZHUC4mo6QTa6223z19c2rq/vPnTv55PnT+/bvrqurwVH6/VlVlVWtLW0uh1ut1NbV&#10;1HchaGptLi3I62pu+tr5p84dOTYzNOIwWsiDEDKZIEWsdzuG5qYPnjz+9PPPPfXMM8dPnti9b+/o&#10;xHh7R0d1ZVVJUXFZcWlne3debkFKirSkpKi9vbmpsc5uNaszMgjVGhtLKyoaW1qbm1uryirzAjll&#10;xSWrB1ePHD8yPT9jtdvkaXJEliqVGveLCQmYVkkAEsZdY2PT00+f27Nnsam5xmTWS6XkVNPfgrDJ&#10;5ZkZCpVBb8rOzsXFRd179uyemZl2uz0I3YDz6emZifGJjvb28dGx1uYWZUYGHF9MVFRsVDSwlJGW&#10;3tPZNTM5VV9bm+XxWoym3OyckaHhs6dPFxUUpEpSEuLiYALEj+9noGBigiBi99i2FLJvsOVjqISE&#10;BPb3kbzYX0++r1AyNjYW/g0zDe4IXhA3x6Ojo1VVVQASDcbIb2PC8yDqgK9juPpg3EIm4xZKglus&#10;WJhYsTBuoT9nz5796U9/GsYtlma6VW4hIjJaA3mFtS3t/VNTk50dzdkBlz/gC4AV+cVZgYLc/PL+&#10;gbHZmYXFufne7u7K8nLEPAP9g3v37KupqG6qbRgfGqmprISzWFyYX11ZObx2cGXv/snRMcRh9VVV&#10;Pe1tq/A+/x97f+EgR3Km+8J/xHfvubvnrHc8M2Km7paau7qYsbmYq5mZmVvNzCB1q8XM0vB4bI/H&#10;TGt7Dbtr2PWSj71wzvdERFap1OIZaWY0rkevqiMjIyMjMiPiF29WVubUdHdXT2V1Y3v34Pzy+szs&#10;Yl9PX1Fefm97x8ljx997623Mi1tbWurq6hqbmnqP9tU31NfU1czMTa6urRxfXenq6i4vr87LK4ab&#10;srAwNzs7BZ9jfmGuobEhJzfXSe8oIXb/fRmfCbdYSggNAqc2JycXvgKgUlFRCeii3WAVGglKWllZ&#10;gfrW19fDm8nLy3E4bPTiM7l3XK9PVqngKBqwmJ2N0R/tTKdRozoZDjvctbKGhprGxpqS0iJshR3B&#10;h8YkC/5oWmq6HlvZnF74pi6H1Zie5XK01dU3VVaXZOel6ZM09BcdYoVcnZrszs8pralqbGnGMUf7&#10;hqeLI5Dpy3S7XDYLDqPF4/YZjRakt9osPp/b43ampSSBn+SJKU4X2pCT3HPrQRsyp5NHLpWVl5ZX&#10;VeQV5RuSk8Atm92WlJwskUjj4xOAA6VCnZ2dS25HPHtyaXmup7fd43XqdOTskEvQ7iyN2pCakpHp&#10;y2pv78CEcWpqcnR0FIdOq0E3MdjtThY/OjqCppKdmQn/hnTWuDjGLZ1aA3bWVldj4qLXaJUyeZLe&#10;UFpcMjE2Boyp4JmhGAkJjF6Pt2CGPb3xeRtjQvZMhjGb2Z+zMEYFi4t9kpAyDh0hAR2NPHgAAxH7&#10;YgKDFciHtfjEmJaWlobIALeC9UzcwqD69NzatGkT+nheXt7g4ODly5fhBf7mN7/5NyoADAoEoGfh&#10;li23oqajf2gaflx9fZXFkmqzWejvrTweX155RcPCwvFLFy/fvHbt5InV/qN9Pl/W4ODI2urJ2sq6&#10;3vae06vrHa2tba3Nq8dXzp05c+kC5tyXT62tz05OjQz0L85Mv3P31uryck9XT0Nz59D4/LnLty9e&#10;ur6yfKylsWmo7+iJ5ZX3337n1In1+rp6zOKP9vfPzc/3He3r6uk8debE5Svnz50/MzMz19HZW1JS&#10;OTM7e+XapfmF6eNrK5evXO7t7QXGARuM9xD7Asn8ye6D/yTcYskgRKId0J+dqBGNzMh3H9w7tfGJ&#10;EHlQEzUipGH5qFTk2er01l9sq6NxEqVSjjOoUhkUCi2IQx7mrsQmIrGYPaiXCUnJQ9hVSg15aC65&#10;m0CqkkvVcplGJtNIYXI1TE4eSChVKoQKuUBOnpEhY6/foveqIWuyV/rTRRRJRt7pr1aRn83ASVNq&#10;YPT1V0iGLdgBQrG1SIFcyb0LqJVYRL/twUYZxgycAqSIjSV9CgceLQeU7u5p7+xsqa2rtNstyBkz&#10;RPJjQqsLDplBnwwQkmZAVVpSmpGeER9H2ISDBAeO+GHtbT6PBwcoNjo6LiY2IS4+PiZWwEtUSGUW&#10;o8mUniEWCAnP4uPRX1OSknOzc8hth1IZLy6eFx+PVS/IkDmPojFkH894fgvpWYUOFku7GQY6COGY&#10;mJjo6GgWCYFncHow/oNJYAFGxQ3oekpuIQb5MH+LXSdkyZiwiomlBLe2bdv22muvAaXovO3t7ceP&#10;H3/vvfe+//3v/+xnP/u5X/DA8PkLqme4Tmix5lRWtQ0OTc/PLzQ3N6SnG2x2q9uLQSY3N7+kvqHt&#10;1Knzd+/cfe/tN9+8c3NxYS4zM3twcHRt9VR1WU13axe41dne1tHecuLEysjwIGbvbS1to0Mjx5eP&#10;zU5NzU1Nrq0stDY15Oflt3UcnV8+df3O+2+/+9Xr125OT071dXX3dnSuLq90trVnpKdX11QPDg/N&#10;Ly6MT04MDg+MjA309nU2tzROTs+NjM2UlFZPTE2fOLlaWlHU1NqwcvxYd3c3hjb6E2jyKzQcRKvN&#10;ZrKYMz4ZtxBDWULOGcMJE2JwgpHtg9wKFmKo0BIwwsMC9/oGhJzZI3BZs1D5f2ZDfuiOzWgAf/GJ&#10;/GX0E2FgTEuTEW4plRIgDZlg/2x3QUbKRF7iqJSrFXINnD85M/IyRqzGBsAV6CUlr3mkT4JXKDUK&#10;pRafCKtU9IHxMETTDBGhkpPcyIv4SXHpHkhVEaZvdySVBAT9N97JwFkcKDS2lNRUTBojo6IjI6Mx&#10;sPP5mA/Gw/h8rn9FR8fExWG2mEgu+CEYF4e5Ibusj2kiemJMNEkDYQPMLAUCPi8hPg7LUVEEXVhF&#10;A8iMeUtYhUUaGROPfNmYSPEGA+pC9jm3WGYhPbUYpaKiohirEMBwF0mFMGLQm9Af0+nTCzEkMlZB&#10;ZJDyB8AbJGC/33q8v8Xugw/8fouxKqDA4BkREQFuffnLX0apsF9wrrOzc3Fx8cKFC7dv337zzTfv&#10;3r17hwqBN6ieklvwUTxmsy8/v6q9vW9l5djo6HBlZWl9Q31dQ0N5RXV1TUN3z8DFi1ffuPvGW3dv&#10;vfPmneMry1mZOUND4yfWzlSV1nSBW2snO9ta29ua1laXpqcm+vv6hvoHp8anlheWZqemZybHF2cn&#10;ayrLsjIz+wfHV9cvXrv1zltvf3Djxq2Fufnujs725pb11bWhgUFfZmZDU+PQyPDi8tLw6Ehff+/M&#10;3CRsdGJ0bmF5eGQa3Jqcml5dP55XmFVdWwm89fb2VVZUepzkXnzQi3HL+LngFh3uORoxILHRnglp&#10;AkCCkAC8gLGUUCA9SwnDIkuDABbBLVggB5aeGRO3IaikJu8BI8Qi5k9BVquUgBbjFuIBLcItLNBV&#10;nNGU/uQwAq3g3ZAwzRmf1HNjd46TUmm02rT0NJwLuJB8gRCIOXw4Mizs0KFDe2FhYfvDwg+Gh4eF&#10;h0ccPBh+8GBEePjhQ4fCDhw4sI9oL/4fOHAQMRHhWBUeFkZW7d9PVh08cCD80KHD4eFHwiNgh8PC&#10;Ix5mSIBkB/cfiAgLOxJxODLiMD4PI33IPueGAS+kZxQaO4TAYSoMdwGMien9Ghj5Mf4DBA9eJITA&#10;LQx6T88t+GSP4hYbY5EShdm6desrr7yCzosBAeNzRUVFX1/f3NzciRMnTp8+vb6+vra2hjCEMPSU&#10;3CK/PDYbnU57ZllJ9dLS8smTJ1ZWFo8fPzY9PdPS2t7e0T0yOnnlyvVbN29cuXTu1o0rSwvzWVk5&#10;Q4Nja8dPVZbWdLZ0njx+oq25qbmpbnlx9tTJExfOnrt47sLasdXJsclxbDw2Oj8zUVtVnpuTMzE5&#10;t37q4rmLN6/duHP+/MXpqan2trb21tarl6+cXD/Z1d3d2d3VPzS4sLSIQHNr85lzJ2+/cfP2G3eW&#10;jq119QwWl1RNTE2BWyXlBXWNtfRyYn9NdY2XcIs8cgrVsXy+uMVIEwwkJoKBIOqwNMyXYimZQSwl&#10;PllubC3blm0evDu2SUBYRSywLtjYaoCI87eCuBWI50j1pKwCRt/Uj4NGSkUyUSj0SYZ0IxqcSW9I&#10;EokkCQkJdF54GBYVBYygnwFIgEsENQQI1sAaahAWWQzEIg8eOnjg0AFi4QcPMQuDHThIPh+wQyAf&#10;NYS5lJ/AAkUI2Yu2ByI4C+mJAiTALXQzDHoY8QQCAQZ/IxVGOYxgjFvM0wow7GNwC/7T03DrS1/6&#10;0t69e1EMjMnIvLmZPC5uenoa9JqZmZnyCzHQw7mFQRklM3H3wVuALfLP4nDaXNmZOc2NTcPAxvzc&#10;zPR0b29PYUFhUWFxfV3j3Oz82urq2vGV2enJzva2TPItRWN3Z29RXnFVWVVvZ3dFWWlZSWFbS+Po&#10;8ODi3Nzi3Pzg0YG66tqG2rrG+rqWxrqCvGyf111f3zQ0PLG8sn58dX16Zra1tbWstLS8tHRyfHx8&#10;bLy9s7Omrra6tha+W3FpSUFRwfDo4MLy/MLyYkt7Z1FpRU5eYWNzc2dPR05eVlFJYXNbS1VNDQrp&#10;cZE3uLvIo6fALetzv07IRM4YvdsCCZ7d32IKrILIwO6PQYIA3oItkBJiuQVv+3hoPVyBpCw1uR5I&#10;DQKxYPCcSO7+eBjbR7CCM4GhyRPjFpEcuarItUUsomPodMmpqUnJKVqtPikJ5wQnRZecrEtO0aek&#10;oEEmp6SkJienJifBUpJpggeU4jempBS0ZOR4v7GHvj/EklNY4HFpHmvcLoJKENKnIzSHgIX0NMLo&#10;BOcEox+EMIZ9EIhFPuhpgVWMXiz8vLgF0U3J91tbtmwBt/bv3y8UClGG3NzcpqamgYGByclJQAug&#10;QoCJ0cvPrSf97tjpsLvs5Gsuj9OVl51TU1XV3dnZ1tpSVVnhcZPXqOfl5jc1NiOyt7uzoa62uKjI&#10;6/Hm5xUUF5Vm+7Lzs/PKikpys7NysnyF+bl11VXtLS2wmorK3MzsvJzcgtxcAi0P+blyLnmmBnl0&#10;bGdnd2NjU2FRUVYmeRt3bXVNfV1dZXVVXkFBdm5ufmGhx+d1edyVNZWNLY1NLU15BYVub6bbl5lX&#10;mF9YUuDxuXxZXoSzc3N8Pp+bcYvel/HiuAVh8am5BZEh3W8QGdBpgI32UDC3YMHcCmCMpWQKbMiy&#10;Cs4tONlGBaeGgjcIcAtruct9/sSB+MCGAQVygJGyBp4gdy+ecAt/5YSC5AmEOr1Br09KT88wkzfb&#10;4TPDYjVarWY7eZQX2iDOnRNB9nSv+wUvGp40MyYkpZMUG3krLjOnjWvGjzG21YbIJxrbihi395A+&#10;DeH0PtRCeqLAEgg9B/jBaM94BtIEQAUFWBUc/oTcwuaMWOwTArfgb/31X/81vECWObjV2NjY398/&#10;MTHBQMVRy68gbj32OU8up52++Yo8MJD2UowCNof/EVCUB+TJgXbykHcLefCgw8EemeG0kac/eYgR&#10;bCDKZcfYYXfZbC6rzWWzk3jyzHdkQl+dRQcnZEWe4MTePc0OMZojlhCHP04HMYxINEB2SXdMF9mj&#10;CUFaK9mHE0Ukb3jHQAdukZsygriFCn4OuAUFRnIogICHxgSIxSyYWyzxQ8XWPiYBEdsN2xNTYJt7&#10;3KLLXOQD9lCxTGBo8swCMUEryZ0d5CsvcljIDZYEYeTpIcz0OEWYC6alpZP3GrIXBKaSeSITnTmm&#10;kxclp2fA2Fr8J6mxgiYNGBYfanQV0qfDENiw9mmM7JVaSJ+q2Lux/fbncAIwamF8/hjChlwWfqH7&#10;MGeL+Vjok9zwRG5a5sSIxYTFT8ItbItR9EFubdu27dVXX8XYi10gW2TOuDU+Ps64BTFigWQQ49ZT&#10;PFfXQZ/gxMADkHDcIoDguIWJJuEWgRnWUg6xN5OAW+SBhuS7Jbo5eeg7MiTcsroJt+jDc8EV8qRD&#10;bEXyZ1kBXeAWNzVg3ALOHuAWeSuK3UrQRYEJswJXTkJFwi2KLjuABWrR3x0j7xfKLQiNANlmZma6&#10;3W52ehDJTmdALOUz6t5AT43Ri4VfoBiWmH08BUr8iLKSOBxH2vzJIu0tyiAjV9hxjiD/33tP/KRL&#10;6EFECNBFIrbALSMZTRmIDDaWgIaRBZfLs1pIn6Fwav3t4s9CXHN/RnEbB4n1IAYk2hPvDVOsHxJY&#10;+YWUiNnALaRkY+AGITLALYzhGAahDdxiySIiInbs2LFly5a4uDgMsPArCgsLGxoaGLcYrgLawK0n&#10;vMeEcoiB51EGd4p5VBtigo3Ew2kDq2Bev5EYSqygbcnm3O+t7hd7hUqwMVbZCAxZgIXvGXHiUAFA&#10;C+nBLcfz4RYOejC3AicewjnGkfR6veAWFlkCfAaLJvwYYiP/BnvhQnE/domfSdzRIWIgY8f+PnHr&#10;QwoppE+sQL8LBALhALdALAY5xIA3jFsmkwncYps82CsR80Rusa3ArV27du3cuZPP52dkZGDYLCkp&#10;CfhboBSHLKpgbj3hvZFPx62nNeK3cdyyM2OL1Jm7z6iDtFGP5dajjCRAyk+NWxDOMZLRhxilIMxO&#10;JEvMxKUL6QniDldIIYX0IoQ+hrFrw/DFYhixIAyP7KsvrMIiPK2cnByMn4hHDJfR/cJY9xhusTA+&#10;kYxxC8IqpMQAW1VV1dLSMjAw8OfOLepyvUBuQfR03xMOJs6Bx+NhZ5edqkBiiEsX0mPFHayQQgrp&#10;BQhdjBKKE+t0LEwdLU5gFVwrBBCPMRDcwsiWmpqKGKTn8rpfGOuelVsI+3y+srKyhoaGjo6OoaEh&#10;xi0oGFrQF4FblEko4mPsHrfI91sOu9VmNb8AbtHTTZ4IASGAQ+d2u3EMWebsJLG1EG0hIW0Ud3Qe&#10;Ky7p51JcEUMK6YWJa2rPSWzUCojFMESxRSYWg6EMYyb9iRR5yFNweVg4IIx1z8StnTt3Yqvs7Ozq&#10;6uq2trbe3t7h4eEAtzbopecWQRH57uqBG5M3GtLAwC2H/R63MvzcMmi1GolEHB8f91z8LURiFXJm&#10;b7LBXnBsaR4hboUUUkifIxE6PSBGKazlRisqRAJFQAN7pgacMESyMW1DSgjxT88tQGvHjh3YKjc3&#10;t76+vrOzc2BgYHR09HPGLYqup+HWgwrm1lNDixlFF+GWzWqzmC0mcCs9LTXleXCLNoB7QiRW4TTj&#10;7KLMoBeOJ84iYtgZ/XMTah1SSCF9DsWNWQ+IrWWdF4sYuzARBxTMZjMm4nC2wIvgBCR1kBD/GG5h&#10;LRs8Icat7du3Y6u8vLympiY4W0NDQ2NjYxymHtCnwS3GC5YD4OR1kXf4PxW3CGXoTfBBup9bLGsb&#10;zPlkIz8TIz/fusetdMqtpOQkvU6rlnLcOvzJuUXOGxWmJDjHcLng/9rtdpx4RLKTJ366V5R+MYQq&#10;s4YbUkghvRRCn2XdFkMWuzyIcS8rKwuDMKbjwaPcQ4WBEdwC5Bi3sMjyxGjA8sQnGVUf4BZ7z8PI&#10;yEjA2UIgIBbz6XGLhT0u16O4RX/F5ScRsyddJ/SnY1iyPtb86CLcslptZrMF9QO3UoK4JXpe3ILY&#10;icEn0IWtcDzhdUE4kdgxHG3E4POLKtRxg0whhRTSyyCux1JhEUMWBi4y9jowdFox9AFjGNkeLwyM&#10;j+EWW8QnFB4evmPHjq1btyKM0bWtrW1wcDCAKIgRi4nFfErcYgFAi3HLC68riFvkJ1ygj/9KHjMc&#10;pAC3UG1OD+OWn0kbQPWg0WROm508VtdkIdxKo9wyJCfpdFqVVCKMj499XtyC2HnCJztVOKSogdfr&#10;9VDBCYNY+IsnVDOkkEJ6GRXchX0+H4vBoAeGARAY2dig93ghzdNzi73vGGGMrh0d7H2w5AEZjFIc&#10;sqhYzKf3/VYAWj6324dPl9PncgQMHtiD3MJ+mQix2BL+fHxuwYK5lWEypmakJacm61OStPoXwC12&#10;8iAkgxCDzTdMZ0L6IolMVkMK6cWLa3AvRmwXQA7E9oXhTu0XMMEGt8cL497H4BYSd3Z2glvsWbqM&#10;UhyyqFjM03KLeT8bUPTU5iLPtKUvayfP4AW2CLmI3xUwOGB2h8dmd9sdnCFstjlgVoeTfjEFrpFf&#10;XzlcLjsxxi2CrmfhFrxdqx252lC19Pu5pXzu3ILY+QsIZx3n8s9Tuj8DcVUNKaQXLK7BvRhx+/AL&#10;MRi42FjHjWvPg1sQS0auE27fvmXLFiwwbo2Ojs58cm7BzwlctXuASRuNfHdFLfB4Jw+IRcjlcbqz&#10;7J4cmyfP4s4z+w1hsujKNTqyjXZiJmJZJntmmsWdZnWbHF6ry2d3ee1ON3vYIeUWsefBraTUZF1y&#10;klb3IrmFAJuksJg/B9EDdp/QWEMKKaSXSFzXpWKLXPd+CiHxU3IrgnJr65YtGBwLCwq6urrGRkdn&#10;Z2aeJ7ceYwxaXgcxj8NFHwDPGVbanF6TOzfdXZTkLtG5yjSuCrWrUuOu0nmqdO5Knatcay/V2kp0&#10;tmK9tchgKzLYC9XmHLU5U2fNTHNkWZxZVqcXmdhdHgowl8MNgMHrQsk+BrdM4JbRmJoObqXqwS2t&#10;Vinxcysx8R63gk/ex+AW9Pi1X1Sh1hvEjmFIIYX0sojrulQbFp8opAe3QJD73ndMwYVPLMCQCBbg&#10;FsLgVk939+T4+NzsLKg1NjYGVuEzIEavp+UW/V7pPko91Ai6CLcItBi3XNQAG5MrK9lVqHGVyZxV&#10;Ymet0FXPdzYIXY1id6PM0yh3Nyhc9Wp3vdZdr3PVJXkbUrObUnIakzKrNQ5gLDfNlml2ZtqcPrvT&#10;Q257d/ivFjoBVZvDaX28AVdB3CLfb1mtGeBWWnoy4VayTqtVSSSC+PiYj8EtCGFuwP5UhDMFcQuf&#10;Y9EGHFJIIf3ZCaPi47gllcGUlFuHw8N3glubNytkssL8gl7CrYn52Tl8wvHieBWkZ+MWvbPvcWKI&#10;IhcG74cWglZ3ZoYnT+0sETkqE+y1cY7GWGdLtL0l1tGS4GwRedrkmR3q7C5DXk9qQV96YZ+1fNjX&#10;MJ3fuZTVPJWa26S15WszXEaHz+r02Rweq91psTusDpidvHbLbrUTszzGkJa7nMjdl2G2Wo0mU1p6&#10;ekpKqiGJckssFsTFxRw+HMGuE7JDH6yHcisANnqyPg1xTHgEFbh1nwNxBQoppJD+/IQh8Sm4pVAp&#10;FEciInbt2AFuIaYgN6+ns2tibHxuZpZyi2NVQIDWM1wnfBpuBTldMBCLxbmcHq/Vl5ueWSJ2lMVY&#10;qyPtTaK8fl3lVErtnKlhwdG6nNW1Vnj0ZPngmaqhs7Uj5+pGLzRNXm2bu9WxdLd+4lJO01SSu0yi&#10;N6eYXWaHh/hbduI0gVQ2B3v5LVBE3sb1BCNuGSqC6lhtNovVajKZMtIz0lLTkpOSDRqNWiQSxsbG&#10;RESAWwmMW8HCcccxx8EpKChwu904RIhBMoauT1PYLxNXspBCCimkz5kwQD2GWwrylli5WkHeHxh5&#10;+PDunTu3bt4ik0hys3M629vHRkZmpqbBp3HuuuA9kW+3nju36E0THju9dYL87MrlcLhdDl+mJasw&#10;NbuCZ6sIN9eGO9o11XO+gQulkzfqF+52rL47eOark5c+Wrj2naXrsO8uXv/e4vXvz1///tTl7/St&#10;vVs9eDLFW8VTpurTrSa7y+H22oEgAitSLFIy7t3cT2vgHXlvstVCwJVB3gGanJwEbglFwhjCrfCH&#10;cgvCMU9OTsZpCHCLPfMC8fR0fBrCjii8iELoCimkkD6fCnALE32wIZhb8KsALZVcoVGqNCpV1JHI&#10;PTt3bduyRSoSZ/syO1rbRoaGpiYnJ8bvuyOD6flzi96h7ra5PDbGLfaDLLfL7s00ZRYmZVXF2arC&#10;rY1Rvj5L56n6Y+8PXvrO/J2frL//ywtf/4eb3/nHt3/0b+/8+N/f/uG/3frO7y99+JtT7/1y7voP&#10;+lbfrRw4aXBXxMmSdGlWs93tdHtRFhSJiEDrmYXtUCmgy0wfXYGaospqtVogEMTEMH+Lu064QTjm&#10;D3IrgC6Kkk9D2O+jxBU0pJBCCuk5C8NLwO7pIVFUGI4e5W/d45ZKpVWroyOj9u7avXPbdplYQrjV&#10;Rrg1CUJxqOIEXOGTXSp8rtwi91/c4xZ5Sz/hltvuyzZlFhkyqxLsNZGOloTcId/Axb5z31p+6+cX&#10;vvHb29//F+Dqa3/7x2/93X99+PM/vvfjf73xrV+fef9vl2//YPTChx3Ld6oG1/XushipXptqMdmA&#10;Q+JvUWrRUlEUPZOwIaGW/5FLqCloBG7hCDwTt3AWPn1uUTw9TlxZQ3qYuGP0iKPEfS9HxUV9igqU&#10;6jEl/MILFeca+lM09U9HXMm+uHpMNbnOQKRAl1Aq5EHGrVUoVTA5W0/j2LbI88n+lkqtVWvArT27&#10;du/Ytk0qJv5We2vr8ODghP/WwQ0Ct563vwVuOQm3QC/4Xm4XPpwuj8fhyzFlFht8lXx7bbyrXVw4&#10;mj98ZfTSd05/8Pc3v/NP7/7oX7/+sz988xd//NYv//f7P/rHmx/94uRb35u7+vXhM293Hb/TNHu5&#10;anhN7ymNlug0KeYMi9Pu9FBuEf6wu/MZjZ5eD+WWRqP5GNwSiUTg1gZo0WbwEHGrP664XJ5dKDkX&#10;omJ1CTQviLS1z2KkftEKri/EFgNHEjGs4gGh/QfERb1gsYIxBQrGAlwsLTYX+kKLVp3UHV2PCWEm&#10;9K8NXezTFCsYSvjgKftiKLiOUHBl0REwoVfjU6VUKRXU5NRomEitVJGrfQqlWo44ukUgE3ALY2x+&#10;fj5GXcSQo4kT+QC3yHXCXbu2b90qFYmzvL625pbB/v6xkREwioMVFb0tg2hycvLFcssNbrk9zsw8&#10;k69E76kUOOp4nk558YS3+1Tz4huTFz9auvGd1ZvfPvPG9y++88PL7/7ozN1vH7/+9dlL74+fe2fw&#10;1Fs9a3eb565UDB7XuUqixDp1iind4rA53ADW55BbgRMPcSfpASH++YrLN0iki9+vQDw+uc3uLyoX&#10;+oIqUEFab05YZN2SiXRO+lJXLRUCLOZZhQ2fSdxm9Nk5KFLwaaJFJgoOf7GFmrIjADFuBcIQC3/6&#10;CvQaVkg0Gxb4wihQteA6BncK8kel0qiU1AAbmJLATK1Ra7QqjQ6mRECNMGLAMPIAQ0in05lMpqfj&#10;1u7tW7cxbrU2NQ8cPToyPAxEcciiYtBC4AX4W/7rhOCWh+OW1+nLM3pLtO4KkbtJmNWnLJu2tBwv&#10;GjzXtni799jdoyu3R0+8OX36nflz78+de2/m3LsTZ94ZPfPO0Ol3j66/0zJ/rbh3WWMvArdUycY0&#10;s438eMtO2PN54Ba9TEi4hbOCBGSK4m/WLEwGxfuHRfoglY8jNqQGi4x894vtaIOC41EYlI02qvvE&#10;yvyFVKB2rKYQzgsOBQ4LjiEOLGaFEGv5OL8QAlj8GMKGzypuS4MBZUCRWIOBUMhAmVn5/0zEKg5x&#10;B+Iz1YZeg8/AeSFF/GKJVQr1RadAL0hLS8PYSF7ugM/0NBMsI5WZMSPNmEEAkWEyZ5gs6ZyZ0zKM&#10;qWlpaMnsoCHw1P7WPW61NDb19fQO+t8bGdAL41bQfRl+bsHt8tq9eWmeYrWrQpbVISscVVXOJ9cu&#10;2lqOFQ2erxy9WDNyvnH8YufMtcGVOxOn3p298LWZC1+fPP/10XNfGz7z9baF2zmtc0pLYbRYp0xK&#10;TzVZrHYHisRK9dlyC2eCTgTJTBBhNOhAm0YA5x4Hk4yCycmpqamsBWD2gUP6MYSiYtsNQuGfXtg7&#10;GiJOLpoUCokmhHJCLEDr90UTqyAUvIgAzjUDFU4ijgnpmVQ4StyR/RSffcx2jT2iTeIss9aIxhMY&#10;K1mZv/BCNVFlzCQIw6kCHYf1nc9KaCEoDOs17FywT9bZvzBCpTCOIYAhAs0S43l2dnZeXh6oU5Cf&#10;X1SQX1yYX1KYxwzhosLCoqLiwuKSwuLSAmJlsJy8Aq/XZ7FYceLQxdC/MHYFP+fp0dzirhNmeryN&#10;9fXdnZ19vb1wuRixmALcgl4Qt8jPjj0uJ7jldHttlFsad6U8q0NRNKqvXfL0na+cvdO++n7b8luN&#10;0zcG178ye+nbx2/9cPHqd+Yuf7Rw/TvLt3+48sZPJy5/r3XhjczmeZmpIFKkVVBuWWzkLfvgTqBU&#10;+HgWewy3RDExsYRbCY/ilgwpwS2Px5OamqZUKHEWyMnwD/3wr+iYaECe2Av1CbFDFJI+VJi+GsD3&#10;/ITMqAWLWxUslgzC/nG4UGu0KrgZmE2izLTkHHG/YELVIHJ6pDhBCuqz6lBTnDWBQBAXFx8dHR0Z&#10;GXnkCDEq9AMIkVF+CygQc59FPWjPIn8+kXFxcawtsQJjlEQ3RH9ki7QeRFzFvjgirQ71RtXQGjG/&#10;t1pttIcSQ1tFl6FN+DNRJoQ/KAPGCqATfR9dG00IZwc9nRrK/0XoODj+pJdIpWhy4DTqSxwOX6Y3&#10;M9uTleOl5svKzuQsx5eZ683MdXmzHZ5spzfHlZnrzsrzZOd5MrOxGbbFAEvmZOkZFrOlIL8Aw64c&#10;J5nuQ0a5pQy+LwPcovfBi/h8l91eXVnZ1tLS09U1PDQ0MTbObHyMcmsUNorQi+CWl3HLTbjldrp8&#10;Vg+4VaJ1Vymy2jXFo8bm45Xzbw5d+f7snZ+OXfpO97F3l2//5NLXf3f7e/968p2/nb/27ZW7Pzr5&#10;wa/Of/RPUzf+pnHhTVfjnCgj/7BAqzCkp6JE4BZaN8ct7NblB9LTGrbzc8uCGTZrkfe4FQ5uJcKJ&#10;4k5pkCi3Uii3vGmp6SqlipwMOpigBaM10ylGqslkRqkwW8nMzELrZx0gKysLMZ9AOTk5uY+wYOXm&#10;5uY9xpACXREHAYVMSkKtyfvfWCck1fhiiYz0kEyukOPsaNCuUV92lsMOhe3cuWvz5i2vvvraK698&#10;+ZW/foV8vvLlL3/5VRgXpoYVbJEaVnFrYSzB/fbqqzSHZzJkhZIc2H8gPDz8CEEoOqMY/gaGSHRJ&#10;QDdALlqtL8hYSUXqgmrh7KBnoVmil6CJ4hM9Bm0eLRYz/ry8AmoIPKWx9AHbsPZpjXoa+ehRmPah&#10;bHAjMFwArug4mPahzOj0X4COg+OPPoJmJpXIVCoN6kgmDdT9sDi9RmdmhjMrHZ8OL8zo8JnsmSZH&#10;NizF5DFkuJJM7lSrJ8PuNTk8Vvrcc0zPYRiazSaTxWQuzMt32R1wsBTkGRmEWwgwbmlVah3l1u4d&#10;O7du2sSLizNnZJQUFjXB5eroHBm8xy2CLkBrZHRsZGRy/Pl/v4Xa+uz0ybr0OU+ohs9CuFWsc1eo&#10;M1tSy0ayek/1nPra6nu/OveN3x1782dj5z468/6v3/jRH7/+D/914Ru/mr/1vWPv/OTsN3979cd/&#10;HL31k/KZO8aaaV5aXphAKzdkpBitFpvDaoPDxBXKQX4j9mxmtzuxOTKi3MKBMiUnp2JEEwhEMdHg&#10;1uEgbrExgjOpVI6UhQVFbrc3NTVdTfwVAAuHDcQy0PONGSJxa5AAkw4sWq12HELs6KGGngAjYZxf&#10;E5axSBObzIixmMkil4AzhFkk4M0MAA42HBlQ+eFG3T60KIA0C4ZDgU6Ilkr7Hhk+HqzyS2SB8gcH&#10;5OR+XVVKShrOjlqtjY2N27Fj57at28GJ11/b9Nprr7/26uuvM0P4tddfpYYAFv2RED43vfraZs5e&#10;RZis2vTaJtjrX0bKTZte3bzpNWKvv76Z5gyj4dc30zDN8/VNdJHFcJGBVZs3bdmED2Jb9u8/mJgo&#10;QGPDCQK0/P48qRSbZLBT9gUw9B0QC60aXcbrzYSRF0eQTgq3ywlDGOawI4YZ5p0bLZDsQWP9/eMZ&#10;HfPIIMaeAUSvH5H3WiBPdE+MlEDXhuq8pIZuIpcp4AipVFqj0Wp3uJ1un9nhTXVk6uw5aluu0pqj&#10;tGSrLNlqS47Wkp9kL05xlurMBRpjrsaUnWTNSnX40u1uo81pstnpMEPeM0m5ZSrKy3fbHSqZXCnF&#10;PqRysQSf93Hr8JFd27a//sqXIyMiDBptttdXV1Xd29U1NjQ8NT4xybg1OgYbHxkdHx5ZnJ17vtxy&#10;Y9ym3PLd45bTZ3bnprmL9O4KfXazpWqsdPh8z4n3Zm9+b+WNHy/c/MHUpW+v3P7J6fd/dfXbv16+&#10;+/3hC18du/qN2Td/tPLVv2s/+82c4SuGsvG41LxwkUFuMKYYbRab00pHYdqw7gPSUxo2xOaUW5hA&#10;beBWXET4Ecot2YZTC/Nzq5hxCyM+/fJYo9cnIZPgjoddACE4a4jHgUxLy3iUYW06AqnpqSlpCJP0&#10;iGSGVcyC06chBnmaMtLNGeQTm3DfkdCACTV6lNHXbRMnFWSFF4gCg38Y0zUanX8ofIlHQzKy01+V&#10;0DD5hQmDFibFWo1erdLGx/P27TtAgPHq669+mRiBFmUPwQ8w5DeEWSSNJ1B5Dbx5fSuzV1/bAvZs&#10;eh3o27IFgS+/TqG1ZdPrWze9DhwGcIVPoIijEWI2bcKcktkWrGLJ/EZIhiJ9+cuvvfrq69u27Th4&#10;MByNUKczaLV62tJY1Uh1YPRMvZwnizs1CsAYnS41NQ2dBU3R7fKyXkOmbhjujOYgw6LFmBEw80Ps&#10;gfTcVkbWB02sa6BLct1hw+YPM2xOpo8WbjpI2UmGDi/mpm4vehN8YtJraI1o7V7ikyKXKSm3dCaQ&#10;x+FxuDLTrB6NOVNqyROa8wWmfIExR2TMlZoKlJYSnaMy2V2b7KpJdlYmO0uTHHnJdl+KzZVqsaVb&#10;rBRcbhAe0GLc8tgdaqlcBTcL/gDjllSmlit0mPFTbu3csvWV//m/wvbtR7zH4awur+jt7BofGp6Z&#10;mJwen5gaG58cHWM2Mz5xanXtOXMLQ6Kd45aXcQu+l8mZk+oqNLjLU3JbXHUTtROX25du9a29MXDy&#10;7bFzX52+/K2RM18bPk0e9XR0/Z3W5Vstx291nHqn58KHZfNvOrrOqAtH4lIKjkhS5EmmFKPdYnNZ&#10;rWg9mBDB+3Q7iG0k0+PNzy37/dzSBXGLT7nFWuE928AtNnxgQ/QKTMdyc/MBLWQeyBaMSU3NwLF8&#10;lGFtGrXUlHQ6uSaswiKFEwkEjOVD0yM+YFhMx5Q8jRMCQbR7wAjnuFtDcFZxQunj+x0unHDMHOGO&#10;BA2IL5th9iZD97t/0b+Wnyg8cjhq9669W7ZsAyQouogxxgT8JAonYohnkTSeQWvL65u2MWgxe/21&#10;LeDWVqR55bVNX0ZWgNY2RJJsKYpeA8xe37p5M2dg1ebN2zZvhqu3fdOmbYxeG4zBjKVHUQ8dDEeb&#10;xDnFxOglPjXBRs8LTCbF7F6WnJSK5peTk+fzZlnMNtQUsyg0VASCG7/fgps9MfRBdBwSuL83BaU0&#10;pqZkJCenoXMF+tej899orBsGgId+jZ6OnXo8PlJmXxbWkikFKuWfIb2sp4meF3BLrdaZzQ67w2dz&#10;ZuozXNI0Hy8jP95YHG8q5hkLRZZiub1C66pNyWw25XbYC7udRV22/OY0T4ne6tWb7UkmS5rJbMPI&#10;4ueW1Wgqzsv32hwaqVwt4biFT8ItGcetmMNHtm/a/D//3/+xb+cuqVDkstqqSst62jsmhkfmJqdm&#10;/eiCAWOLM7NXL1x8ztcJKbe8/uuE5AnxAJjZmZ3qzDe4SlNyWjz1kw3TV8fOf+34mz9ce/vHK3d+&#10;MHftuyt3/ubUu7+49OFv5q59B+gauvDV6Ts/XHr/75tWv+HuuqDMGYpNKoiUpCkMllSjw2p12yi3&#10;Ai9HflZ0PS9uYaBHq8WM2GZ1uFxe5ImjhTka8MB6IDHSZ2jgfmIxYz2NpUfOSIZPvT7ZYEhBAIa9&#10;BPGPGPohjG7OssVWASMxpDMTI6jbYKTf0q7Ipp9oVGA/OiGmk6w6XK/D6B8AwMtiQdwKjB04pyqV&#10;WiSSREQc2blz9/ZtO7duATPgGHG+TgAYiMHn637D4mZqJCUXSVjy6qubvvSlV/+/v/jSX/zlX3/p&#10;r17d/NqmbfDMXvnyZjBs847NW3Zu3757z+69O7bthO3ZtW/3zr07tu/eumXbFoKibVu2EGhRA8A4&#10;ngUZBzO2FgGUNiwsAueFeV1KBanXSzw4Ksj4DmKhH6EucFbQATHEofmhG6JxsqZLAwRFweZv7UGW&#10;nGbQJ+t1SfhMSkJnudetaE/hwuh9JJk+CcY6FOkIT20BdDF6IYw8WbHBLZQcebLrLrCX8dRwZZar&#10;6EwCHrDeYnXC8TDbM9WpLkGyLyalQOSsTy7uzW6dKutbbBhZ65o6PzB/dWz55ujy9aPTZxt65xz5&#10;1Yo0myLVqMW4ZzRZyVOSyLvtrSaMsA/nlkomv+dvRRzetmnzX/w//++e7TvEfIHDYq0sLevr7Joc&#10;GeW45fe3wK3l+YU71288d265Kbfg6rn93PJYnFlpzrwkV0labrOvcapl7vr8je9c/MbfX/7oH06+&#10;+7O569878fbPL339d3e+/4eVWz8aPPn++JVvLb39ixMf/kvLiW872y9IfQMxuvxIcboyyernluvz&#10;wC1sgtEEARQA7RgHLND30KlwFJHYbw/0OmrokKxvYBP0PcQgE7PZhkK6XB4UErM8kiHtgX5icdCi&#10;2WIXzJ6wI78FjwJkgMDpRV2wLwQwOHLoehm5RcdEFmBdEXXBUIUxhV0e3LJ527atO7aSb7Y4KlBC&#10;3EeOTX5DGKShsMEi+hTZZMvmLbt27t637+CuPQd37zm0Z8/BXdt2wAV77a++tGPrzoiIGKXKoNOn&#10;qFUasVCslCttFodWrY+NSdixfdfmTfCftm/dsmML7BHogoPFIpGShrfCL4SPyOcL0dJwclVKDeoY&#10;qObLaKT8MnK9XaPWoW2jJ8LQwlnrJY2TTrBYCw82f/MOtrQ08iMiMqtD+qQkMkH0G8EVZ0noiSQx&#10;Mod7h17JFjfk/yijReKM9W4SmYpJn4X1UIweZErBes0D9f2cG+sprPBkPkG5ZSPXsXwmq0+V4uIb&#10;MmNSSlRZXb7Wpd5jt6bPv7t6/cPzb3z/yts/vvbOT87f/vby2bf6Z055iuslBpNYn6rEEU7PADPg&#10;bXndHvJtPOWWh3JLFeCWVLaRW69vArd2b98hSuTbzRbCra5ugGp+appya2JyZAw2NzW9tnLs/bfe&#10;fhHcArTIa/rd5ItRyG0hd6TkpbhLjPktOc3TnYu3lm59//JHv77yzd+efPfns1e/u3zrx6fe+dW1&#10;j/55/ur3e1ffHT7/0cztny2++7vapQ/NTWcFzqNHNLlHxGnKZFuayWm1BbhFrhNSbm0k0+PtOXIL&#10;i6zvISs0aCwG44o1/cDig0YTkE5Lu1MKOgZyrqysbmlpb2/vQgCLWq2BTBWTUgOXPlivpjls4Ja/&#10;r/rz32CkbKTTsjD2jpNssljIV+I4TagR0IWBnrTjB+r+khg34WXQwuwB1YmKitm7dz+gBX9r2zaQ&#10;I5gZxAcK2GZqCMBD2kaMkWYngc2WbUidmMDDPMNi85it7uRkY2T4Ybhgf/0Xf3Fg38GkFPPUzPLc&#10;/EpnR1dtVXVfd8+t67eG+oetZsfePftff20zst22dSeM5Plol4uVZCtKux2Jd+zauQcuFyqFhor2&#10;JiNfnsswxBDncmPdXxpD4eEnYbaHboh6oTGz9k9xgrbNqHOv3fot0NpJI09NNWb6svPzCrOyctD7&#10;4L3RTEjDBsMCBobRRo4RzA0I6bQG+uO9JKT/GOYvJ/HbUHKMjjDEoL0F3P2XyBi0YJhPYHCTSmRg&#10;ML35xWM0e1TJLmFyDi+9KqVouHLowvHb37v8wc/e+Obfv/+9f3r/u//09ke/uXj3+4tn3u6fPeMq&#10;ahDqjAJ1skyXrE9NN2OMdrl8Hm8wt8j3W35uqeiXW8HcYtcJ4W+JeIkBbk1RbsHlmhmfmBodB7eW&#10;5ubPnz7zrQ+/Qbh16NAhxi3MUcGtwM/9At+EBLhFHpb7CJEvs8iTdMlXXIxb7IYebGRz+YzOnFRn&#10;oTm/ubhzYeLc1xZvfv/4Gz9eufOj+Wvfnzj/rfGz35y68N3FG3/Tf+KrjTN3mhff6jr1zf7LP8kd&#10;fVtXtRZr7wlX50SIU+VJ5lTTvfsybAAGeaHWRixtMJQEFhzzKG4JheKYmMdxC6MGhsKiwhKP2wfG&#10;YBNGGuSDAGvTwcb624Mx98dzARzysrKKvr7++fnFmZm5qamZmZn5jo7u7KxclBCnhfhJtMeyjk1z&#10;I0Y2N6QYDCyr+3b3eEMZMGRgv2YTuUcRZxuRAW69dPP6ewWWkyuEqBoYg7qEhx+G1wIGAFrM5dpK&#10;gMQZ4wQjFoMWDMTajs/NYNWOzZt3btq0/cD+MByUwrz8ttb2qtqm6rqWuobWLK9PIRZv/vKX42J5&#10;Nld299Gx8so6rUZbUVrS1dra2tDssNh5cbxdO3aTPAk1CbdIGchegKj7LFAYBq0dO3bhc+fO3YAu&#10;xhS0AYy2qB33eBbyqtiXb6CE4YxgeoRWRy8PkssJaHVBVHhUGyYPMaGfSIwE6Sajvf/o0NLSsbGx&#10;iby8fK1WYzDo/WmQAB0kQ6tN0evT3O6s8vLq5uZ2q9WhVunALcwFUQawkxnC3CK9nMgCKA8XDsT7&#10;aYcycB2H3uiEvo/NX8ZzEbAAt3QaHbkJ0+4ymZ2aZLskOVtorEovHCruXh86fnfh/Afr1791/u7f&#10;XH7751fe+eWJ69+dPvlOz8wFe2FzotacqE6VaFO0SalGkwUDf6bHazNbbEZTSV6Bh95PSExK7ipk&#10;zhZMq1QBXQFu7d2xUxzsb9HrhIRbE5NTY+MTI6PHF5duXr32N9//wUZu4bSTc4JTgY4SxK3HQ8sv&#10;t9N1H7fgg+G/3e01ObNTHfnWgqbKvuXlm99buf2jhRs/mL36vYkL3x459dHIqW+Onfn21OXvdSy/&#10;VzV+q2bmzda1b/Rc+JF74K6sdOWItfOAOitMnCxLykhBiWzktY9Edju5x+dJt8IzbgWjawO34Fhi&#10;BKfcksTExD+GWxgsAI+iIo5baMc4SB6PD58gh95/GZ1r8Y+Y07F+iABLwww9DYXp7x9cXT0Bm5yc&#10;HhkZO3ZsFQDr7Oh2EWcoDVUAI73ezKysXK832253Y2qBrLC5Dn1Pi3yQ533ZPt4CZUD1UQUcFnTF&#10;wKXCl2z+GFRgBDCtZpdt0SH37z+4c8duwq2HGSCxZWsAWiAKgQqgtR3+FryfTeDWri1bdiUmCKvK&#10;yvq6uwb6+8ur6itrmto6+no6uwqys8L27zckpZdXt3T2jfmy8uNiY1sa6gZ7ezKdbnGicO/OPTso&#10;sbZv38XAuR37DUJmwFASRAKrSAxogVj4ZAHMqFAX9EucHXCL+Vsv2QnyG1oX6sK6HmrEGiEjx5OM&#10;POREr0vWqDHhMvu8eSfXz7777leuXLlaW1uj12tTUvRGY7rNxq58wB9ypKfbrVZvVVXD6OjUiROn&#10;K8qrjRkWYM9otDqdHq8nE30KgxzmfOj+Wo2e2xGhGukXXJhCjnQxP8PQ6di8E1UAt9iEb0M1XyKT&#10;Y0ZOaCKXSKQ6jRbOh9PuNJtsWoNZnuyTmqrMxUOF7cfaxs73z10bP/bm/JlvHL/yg/VbP1u+8v3x&#10;kx90TF8257fGqS08VbpYk6oxpKZnmOBVgFsgEOFWfgGQwFiFnbE74O9xS6m6n1v+77e6uieGR2Yn&#10;grg1PLJ+7Pi7b7z5d3/78ydwi0wnnsLZ8ivALfLdlgu1hwHe8EhcWenOPHthU1Xf8tKN7579yt9f&#10;/uhfrnzr31fu/rL/xDeO3f2HS9/899s//sP41R82LHzQf+mnC1/5x/Xv/VvR4tflVSfCzB371Jlh&#10;0mRZMrhlNtttQT9VctgIG+9R6kELcAvGYj45t9wuL+byGOUtZnjEJIyWjUkcpnLIB4MLM4QfYywN&#10;/BuMrXChsrPzxscnR0fHQSYc+7Q0o8+X3dnZffz4GqaTHo+3v79/ZmYWMDt9+tzy8urAwIjPl4OO&#10;pGSPu6QTSZhafa8AgV1sMBaPMmi1pK9i7MAesV9jhhm9Fwk2VPwlsIdxCw0Zo/yuXXvguJCLhADG&#10;NuLKBGzb9p1bt+3csm0HZwRj1CUi0ALNwK2dmzfv2b//SEaaaWFmuqKkSC6VHgyLPBAekyCQNdTV&#10;dzQ3peh1DY3tJ85ev/XW185dvDY3O/PuW3e//v67F0+dqSmrlImke3aT+xi3UmgRo9B6kFvMGLcA&#10;OQatHdt3oeQ8Hh91ycgwY15CrhOibW6o/ktizEckc0+7EzVC22PtEzB7CqPXtRQaqURttXiamjrX&#10;1k5dvXr99Jkzzc2NDofF4bCWlBS2tbVgtp2SnJGXW95Qj3nG5PLSiTu33/7e93504fyV3p5+p9Pb&#10;2tqBfnTu3MWF+aXm5laUBzmrVazDkk5EHDJtoEezGGaEYQZy5xQxjACAFgYTjJcbavqyGIEW5Rb5&#10;WbBUptPqCLdsdlOGWa1Nk+qdcmO5u2qifvDcyPLd0aW74ytvr1z8/ombf3vyzq9O3P3VzMXvNk9e&#10;Tc1pOSI3xynTRepUtT4FXc9htWV6PDaT2ZphDHCL7OxZuBW4LyPArbPrJ7/5ta//4z/8+pHcMmJE&#10;Z26wn1vk1sb7xdHqnsAtj8Pldbg8lHJ2GIGF22Nxka+4nEWEWwvXvr321s/X3/v12ru/mbj847al&#10;r45f/unyW789+fV/6lj/Zv7IG/Wr3+u9/suRd37rHH03oWhpV2rTboUnTJIkT86AV2KxWS02SzC3&#10;HnOpkOIKzh8zDl3oM1arA8hBm8NInZ5mTE5KRf954nXC+7iFYYRcNyf3UKQkk59AMRRxnVBBjTw0&#10;+T5g0O7nN3p7GHoy9gVslJdXjo1NdHX1IB+JRI6xCT2nvr7x/PmL2GNuXt7y8tLq6urS0vLIyPjs&#10;7OKJtTPV1fWYOSowj5Fh4CZdmpp/79QUMIzmG4xWhxVPoyYlR3V8viwcEHROUk621f3V/5wbGxNJ&#10;ANzSGXBI0ZBFQgnhE8MV4cFGA7oC3GLQ2g6Dv7V567ZN2za/vmPT5r1HjiS4nN7148vZHue+Pbu/&#10;/Nq2L30ZANpfWV7e09FmNWVU1TSOza6eOHtjYnqxob7u7MnVq+fPTg4MZTs9/Fjenl17yMVJv7NF&#10;3C/mWt1v93OLuFwwBOCHJSQkYmplNJJ5PblI+LJdwg0YTg0Kj66LXoO6oO2RSAyaMsUTjVzIIvci&#10;KiVidVZW0fj43MT4zOTk1NT0VEdnW3l5SV5eVmNj3cTEKMarlBRjeVljf9/0/Oz69NTy+XNXPvjg&#10;w+mpucbGlqqquoGB4YWF5cnJmdnZ+fn5xfz8QkAIJUGPYFM6GMpGp4D3GXoKJnZ+hsHzSsFkAqMK&#10;RmqU8KU7L5QjxGSEJuSRGXqtHoM4vNT0tDSZUi/SWuWm0uyGmc7pG8vnP1w8/bXF0x+euvXzU3f/&#10;bu32362/9euZyz+sG7+q8zUdkmREyVL5ymSlNgk4t1usmW4PnK0N3FJSbjF0wbQKJSwqPALc+l//&#10;4//bu3OXhC/030/IcQvQmh6fgCF87eKlH3//B//6T79/HLeCv9wChTwP6AF0YdHjdPucbi/9abmd&#10;Grwvj9WVaXTmOosaK3sXZy9/Y+ryd4bPf7tn/aPmpQ+qpt6umftKw9I3Wta+lzVwJ7XxnKX7lnvs&#10;g6y5b0nrLx5wj23SVm2TOMLEBmVKRhrllhXcwqF12GxOjlsb0MUQRc3jcnmpbeAWnC3CLeLZpGYk&#10;GVIw23rifRnB3ALtsC0luwONHmM9gxZLxuzBoR8tO7CWmUyqgE+AI93Q0DQ0NNLY2My6MboQ1tZU&#10;1126dKWkpLSgsPDkqfX5+dnW1lZ0lbrapiuXb/b2DGRm5oJVyCRgwZkzC14bbFiFEmJHKBhOO/wt&#10;HBA2BQa32Nrgwr8shpLDDUVd0JAxFyHM2LqdMSDAA44KO3Zt27ELRGHG7psAt3aALlu2bXl966bX&#10;0KH2xsSKfN7steV5pyVjG/kN8c6/fnX7q5t2lhQXd7Q1mY1pNqcvp7iutqXfZPMcOri/qrSwvaHW&#10;pDfwjkTv3bZrF3wm4thRbm3buWvHboauYCOXKx/BLUSCW6gL5VYqOXEvLbcYgdhsD00O/QU0Ql97&#10;GkM3EYmkYrFcIddVlNedOnmhs7O3rq6+q6tzYOBoX19PRUV5Z2f74uKsywVnzlhV2TY6vDw3e6qp&#10;qXtgYAzOmcebhd46NDjS3z/Y0NCMQQAYu3z5KjodOjIDD5lQ+g3Fe9AY1VhYr09KTycPHMBQgBK+&#10;pNxib30k3JLJ9ToDuGWzWJKTk4VSJV+dITeXFLQuDB17+9ydvzlz80enbvz48nu/PfvWb1Zu/GL1&#10;zd9MXvpR1chlpbthrzDtsDg5QW6QqXUpyak2s8XncluNJkt6BuMWwRXlloJyi6BLJtdQbkWGR2x7&#10;fRO4tW/XbomAcqukrLeji14n5H68NTs5dXxp+a07d3/181/873/79ydzK3CRkINVkB7BLUALn8Hc&#10;cttcPpMrx5pbVdA80rdys2flzdbFN+tm7paP3yocvJbXfzWr74q353J6w0l1+bKsbFlSviIqOxbh&#10;Hd2V3rpZWbhLbD4s0atTMtLN8LTodULCLTvlFvmK6xHcIgEUidnz5JabcAuGg4R8dORiHWnoGOiR&#10;hk4MiZGesAEh6Lf3wwPJ0CHh3FZV1YyNTrS3d6L1i0QSqQRI0dTVNly6eKW4qDg/P//EidX+/r68&#10;vDzsrrKi9sL5a0ePDudkF8ikKokYcyVyp9nTG/bLyoMAFoErj8eHYiCADskq+xJzSw9uke85cE7J&#10;Nbqt2zcQK2AEXYAKdbwIMLbt2gEDt7AJ8Yp2bdm6LzKSB3/rxLElr9O2e8eO117b8cqrO7ftOFhe&#10;Vt7e1pyWmoTmnVfWCG4ZLe4D+/ZXl5V2NzdZklN5kTG7t+4McAtwAqIALe6i5QYD2Ihx0GLfbwVz&#10;C2MrvC5y4uj4SD5fthNE2n8Qt9BlgtvkEw39QiKRJxnSujr7Pvjg69euXb9w4cKVq1fwubJyrLm5&#10;pa+vd3FhDqOWXp9aXt4yOrq8uHimpbkbPWV5+ZjN7sAxnJyc7unpQy/WaPQlJeWnTp0BwywWO/LH&#10;sQ0+pKxTc10bMVgVWEvD7HI0RgNjhhkd8KXjFmeUWwQoMrlBp/e43DarJSk5KVEsT1Slq+ylZV3L&#10;4+vvX3zzZ2dv/w24dfbNX63d+sXspb+Zv/6LwdPfKRm4IHPW7xGkRUhS4mUGKRyupBSLyeR1uiwZ&#10;RnN6RnFePiDAuKWgz0IMoEutUAJdhFvwt/6/vwC3xAKh3WwpLynt6egcH773vIy56Zkz6ye/9v5X&#10;/vE3v/3TH/94j1sCgSDArQdvggeUOFgFiV4sDBaq/HBu2d0+szvb5Ct2FDXlN43lNE97GmftdbOm&#10;6pm0iilDybi6YFiW0y/09ca7uo5Y28JMzfvTG3YnVe1UF+6Ueg6KM+LlSToy44SzRUUuEpL7Mvzc&#10;uv9bLkIsahSlBFouRjLCLZvdCX8NvEF25De/jFtqcEv8eG6hy2H4CHALDKM3XVo19AZlYvQ3ENgW&#10;KCLdQCJ/GkNijEd5uQXDw6ODg8OZmdlmegEzKyunu6t3bXWdPi435+TJta6udqfLoVJpy8trzp+/&#10;NjgwlpdbLJUoxCKZREx2+vSG4rHSskWtVo+Dg9POrhOisi9rJ6QlB9rhlSYn3+NWAFSB+x0CBjb4&#10;jXyfRGwb6LJjJ+HNnm3b9x08FIkTPTs1WVFSolZq0FeiYzC7Tm5saG5sqAf/MyzO/NKGupajhFv7&#10;D9ZVVfV1dNjTjbyo2F1bduykoCL+1jb4Wzt2YEc0ZqPd7w6inKyo9Doh+X4Lswo0VJwybkoRNMK+&#10;LMa6CSqCiSPaPHgQaJCPN4lYKgW36A/jvB7vyPDIW2+9debMmZVjx1aOHz93/uLZc5eOHh0aG5tY&#10;W10tKizyenO6OkcWFk4dO3a2qam9/+jg2tpadk6Oy+0eGRntO9oPRw1DQV1dA/pXZWUNWj7ZC+0U&#10;XF+m7hcssEhW+eearOdqNXpsiOEFNXoZTwdnShjjlozjls2alJycIJLB3zK4K2v612bOfJVw69aP&#10;T1z74drNn8xf+tHIqW9PXPhx9/EPczpPCa3Vu/ip4eLkOKleJCf3i5oyMjDa0ocGZRTlE24RVgVz&#10;ix5cNik4Eh6xFdz6i7/YS7kFXw3c6u7oGB0anp6YYI8onJuZuXT+wne++a1//5d//c//+M973OLz&#10;+SqVCtwKvimDMSLALUYn8roMKkavgEiM14t0xNxgBoEWCXg8Dk+mzZOd4czWGL08jS1G7Tyi9kZo&#10;sg5psg+osvYpfXvk3t0y926Za5fMtVPqhO2SOnaJrHuFpkPC9DhZqkyblpKB8ZwUiaCU0hT/g4y7&#10;YEgY5mQP1YS5yA/JYJSfMCQI4hb3A3jAGux54n0ZaK/obOT3W/T7LWwF5gF+OPiYCQb6WHD4KQ2o&#10;gPPX3d2LWeGxldWjfQOtre2Li5gtLg8MDOE8ZGVlnjt/uqe3CyxWq3WVlXWXLt0cHp7Mzy+BsyUU&#10;iIVCYk+5aySjU1eCOtQaPRAzR5xnDI4oyb0J5ktroC/7tQCqSa+87WAYgO3atScQDkBig+1E8h07&#10;d+EfSYb0ezDNb2luHh4cGTg6mptbWVzc2NU1OjAwWlJaFh5xWK1Pyy2urW/pM9u8YWFHmuobB3r7&#10;nCZrYkz8zi30Cy1wi3HxgX1tsECpEGBFRTgxUZBEf2+H04Rxk3HrZTxHGP1ZJ8IAw7jFmiIz1oZZ&#10;M95gYjRXtFuhyKDTtTY3TIwOTUyMZOdkYZZtSEnv6hk8c/bq1PTysZWTVy9fHxuZHBmePHf++uUr&#10;d06snwOchgYHrl273NHRVlpW2tzSPDY2jp4FyM3NLaytrefm5qMkwR3k8YbysHJi0MDE1+FwYxBA&#10;r2Rn5KU7L6TA7MnaMpler3O7XRhjk1JS44VykdaUkV3XOn528eKH5+786NSNHxy7/N2Fi98dWf+w&#10;c+G9gZPfaZl/31G3FJdauj0+6aDQEC3WJEoUKrUWEIEnQd5il5FRSN5j4qSvZSBPhiaPiIZ/Rx+M&#10;iH3DDodHbNm8+S/Brd27ce5tFmtZSWlnR8fI0NDk+MTE2PjYyOjs9My1q9d++IMf/uef/uO///O/&#10;NnIrGX39sdxifGLQCgQ4eb1gGjOXh77DhBjZ0unJdHizTc6sJLNHorfydfYEnSte743V+6L1vihi&#10;3kidJ0rnjtK5YNE6Z4zOkaB18DU2kcasNJgNaRaj2W4lzLofWvRSod+czMiNjC5i9JIhQZcDPh9F&#10;1/PhFv3dMaYV7OoNTjwaMdy1DV2ONe4nGlKiM6BLOx3umpq6sdGJkZEx+F7j45NNTS049hoNqGbs&#10;7GorLMpPTUuVy1Vud1ZX10BJSaXZbBcJpQK+iE8N7gWK8UQjnBOIRUIJNsSYiHHQoCcP3cFxQF1Y&#10;x3t5/S0YzibqgnOE8IEDh3bv3gsGBIzS6HHo2kmwsWvXLkIOlv7IkagkQ3JhQUlrc3dzc19ry0BL&#10;S39WVoFKrdt3IIwvVqQYXXZPnkKTfPDQYZ8nszCvQC1THDkUsWPLdnJhcDv5Io3kHLTrRxlLxvaL&#10;z71796N5wL+nVwV0L+/1WxjzYPR68tU9uh5aGp8vpI2WGG3DQmpcTMDQXMVCiVgo0qnVZcX5VRXF&#10;+XmZeoNOIBLxBGJvVkFLa191dUtbS8/o8MTI4NjoyOTU9OLg8ERjc5vNbisvK5mdmezq7igrL8Vi&#10;ZWXV0aMDQ0MjXZ09FRVVKMzT91YYysO6G0YA8ttHsw1jyMs74aPFRuAetyw2mz6Zcctsyqlvnzi3&#10;fPkbF9748ambPzh++buLF787uv6NrsX3h05/r33pA2f9Snxa2ba4pAN8faRInSiWK9UaQARDLyAC&#10;dBUUFDidzsAbDQIBCPuGIiIiNlNu7dm9WwRuWa2lpYRbw5iYT0zAJsbHFxYW7t6589Of/vS/qJ6N&#10;W0wBXAUCTGAaMQ5dCBPnjLyHywOMZTq92TZ3ltHuNRhdugyPJsOnNmYpTdkKU47CTExOPrMV5iyF&#10;OVNp9qlNXoPZl2L2YkRINzlNFqfVRr6aIth6OLSYUW5RaNm5r7peFLfQUrGh1WpX03sReTwBuhwC&#10;DFqkv6FxJwqfYLTf8nj8uNgEpAcIy8sqW1vaOzu7wTBknpCQSE+N0m63pKQkYa4iEkm12hSbzZOc&#10;jHFZI+CLExOF2PvTG1jF9o7M4+N5SoWaTYExoNBbEMk1qJd6fMQZQV3QkOF4RUfHAl2MQLt3cQBj&#10;XhS1jdhgBmjt3o1+xNmePfv27z8kl2s87tzamrbq6tacnDKhSLH/YPiefQcjouMThHK+RBUVx99/&#10;IFwJcKo00RGR+3ftJdzyu1kbdrHBWMFo2bhFfIK4Bw+G4aRgfNTrk1VK8hRXVPBlHB8DRr3hNJOJ&#10;XKhISODf3zj5aJPogMGRiehZiUIhXyTkC+USidWUZkxLUiklAiE/Nj4hKiZBqU42Gt0Z6Q6HzZef&#10;U1hf09jU0FJWXpOZlZduMkuk4oz0lIqKkqrqyszsTHTQ9AwMpkXV1bVZmTloKuitbBcbjYNosBFc&#10;se6GT4MhGT0UY4hOl8TmeS83t+SEW/A0zFabzpAaJ6Dcyq5vHz+7dPHrZ2//4MTVby+e/8bs2Y8G&#10;j3/QOvvW0bWPmufetdfC3yLc2p+oPyJQJYhkaP6ACAZ/M31L+2O4RbHFcQskQnMHt8AdcKuDcYvc&#10;MDo1PT197Nix995775e//OV///d/f3xu4TMQgwCKSAIEUTB6nZAxjLDL63b7wC2CLk+Ww51pdfps&#10;ziybK8fqyrW48yyefLO3wOwtxKcJ5oMhJt/izbd7853ePIc7x+7MtDs8/suA5EogEGV12pndzy1i&#10;FFrkNnx6nZCYw00Xnx+30PEQg4YLlGLaJRZJ4+N46HJAApuRIYBOuMGQ4AHj027ABz+wX/QNuEES&#10;MfmNDsiBHoU0seidCTyxRMQXIAce7TNiPl/C4wlJD09AJDYHgYjdn/nDDUWNi0vAHpEzDHXHccA5&#10;R0VeajcrYOiKqBTmFqAXqomhHwzYs3sf8APbvRu212/7du0KNgI2yqq9e+Dq7N1HbA9JuXPHnj27&#10;Dxw6eDg2hh8XJ4yJ4YeFR+07EL5n/6E9B8J2Hwjbte/grn0H9uw7cOhQeNjBsH279u7ZsXv39l27&#10;GYT8QHqo0Z1i12TvbBGlRQClDQ8/jLpYrQ4Mjl+Mq7jwGtGPMOKjIpiuoTXiHNHWi2bJQ8w9o60U&#10;RrpGojAezTUqGs0XFo+FePxJjEsQ8Gh3SEyUCBLFYr5YKpKKhVJeooiaID4hnp/Ig78GYmFimcBL&#10;5CXyEymHSCcljHykgWf3WSLBFelB8YlYi3HDZnMmJZFH62JweEnRRa/VoeQgCrild7k9ZotNq0+N&#10;FyjFanOGr7Z58MTk2psLp9+bWn1zaPFO79zthtErxd1nywev5XaeNeSPROoKt8cm70vQRfAUsYli&#10;mUKZmpr6ybk1MjICYs3NzS0uLp45c+Yb3/jGr3/9a3ALegZuMThB4BbC7CZDKLCWLNCrgsToPRrE&#10;XF6n0+ty+dyeTAIwYoRkHjcWYVkuT7bLm+P05Tp8uXZiefSTLLp8uW5vjhsJXOSFXhx1YE6n9eHc&#10;Io8tpG84Ydxyv1BuoZli5ohpIw4YNkebTgA24gm6SJi6Muh4Gy24WzKLSwA8YmLi8Ann4MjhKGJH&#10;cE5iApE0HBMdHU0DSJwQHRUXFRWLVbGxJE1sLDIJ5Bn/eEO2MdFxsTHo/DyBQJicTH75j6qhFqTv&#10;vfzowtiBeTRqhIkF2B8RcWT3rj179+zbt3c/bO/e/QxgxAjDYPvpZzDP9iI9oEVE0LVv9659O3bs&#10;2bEdnQs5HNy379C+/WH7AK39B3fu2799z95tu3bvIDs5gGz37t4Lbu2ltmfXXurncUx6qGEVS8AM&#10;OexDPrv3wVPEySVfdJusaGxfDG6hFphPYIxRq7SgEesX8fQzFm07mjROZlhkHYShC003OjI6OjKS&#10;GHpCbFwcqJbAj43joUfERsfHYpPImOgj0ZGHo8IjIo8ciY4iHSQ2JjYmKjrySFRkVDQafQI+jkRG&#10;H46IRDY4vAyND7XAVC/YsAk+MUSggaH7azV69BosvuTcArY4bmUYLSp1UlyiIl6SIkvJchd3lTZP&#10;VbZMlzZOFtSOZ1aNmwr6NZ4OladLbGuJNpTtEzp2ROn3xajDY6XR8QIJGSeTPzm34G8xbq2srFy4&#10;cOG73/3u7373u2fjFqMUQ1cwt/Bph8fhD5M05Jstt5MSK2Bul9dDXg1H1oFmXqfL53SRl52AJOQr&#10;MBLncHvtxHxObxZnCLt8lHzkLnZCHSfhltVBuGVx2pkFcctqc9LnFxKXy02e8OtCSTZwy/1cuMW+&#10;O1Hh9CalWCw2HDB4SJiRsTYNQ6Pf0AkfatFRseg8oBTrjMzQJWEsEgEaCZKhH0YePswiY7EtAuSt&#10;7pGBGOyO7RHhxxnLPyYmFtBSqzUovNFowhGgXU5J2xWaE+t+aNAvn6ErYnA00GdZoV4Y7/bvO7Bv&#10;337Y/v1cgBgFkh9d90FrTzC3SOID+/cf8ttB4AQ+3P4Dh/buPwi47N6/f9f+/TtBq/3YD0kAO7jv&#10;4IG9B/bt2b8Xfh7NP5hMjzGk3Lf3wMEDYfv3HTx8OFIslrJrnuwEBSzQLF86Q+HZhVyQGIsUSPeg&#10;xRonMzIti4knBrpw0774ODLrio0CwBDAdC2OF8vIB9cNvQ8pMdsj+cTSBPGgGzNwDobEJD02pNmS&#10;PJ/NyLQPvhqaFiavGBCUCjVGBuZvvWznhXUWCF3+HrfS0k0yuTYmQRYRqwhP0POUDokhS2bIkhqy&#10;xfrsBE1WuNi5PTbj1cMpr4QZXg3Tb4nQ7jys2ndEFhYliIxJEImlSUlJYAEgYnzs91ts34/i1tDQ&#10;0NTU1Ozs7LFjx65cufLjH//4n//5n5+ZWxDjFvvMzMzMy8vLz8/Pycnx+XyIJPK4PeSbLfIHTlVm&#10;Zk5hYUlzU0tFWQX9jRWBD6AFYsGB8sER86MLAmMsDvIww+LKqoraupLKal9WLvXV6F3sJAHxtCwO&#10;h9lut9jhaRGXy+IAt9h3WuAWoGWihkhAzutHFzEHuasQi54N3ArcB/+U3CLP1fX42PdbiMSGOGBA&#10;FwxhoIsQKzY+uPsRiyT4wedD459kXBrMH2F0kWxLicWMRPrzBMMeblziI/gfBS9NKBTptDrMiZKT&#10;MLhr2TVurkERMQa8XCLdgBRbju6BPyqdTp+RYdRoNGjeERGHQSB69Y/D0T2A3Wf02iCSBFKRyANw&#10;rZgxLO0/cHDf/oPgFvyt3fsP7D6wH9Das38/YhDP0hzYd3A/0LX3wN492C9z6e6hMdj8SGOLcAQB&#10;wINoGyKRlD5MORWjfMDZeqmhBWNVQHVQL3RAAADdjV1UoK2aNXVyyQEB2mXIdQXOADN/MhofFzA2&#10;J4vFhIymCeoRcLaokXBsFJBGqcZW3cv5Ecbl4DdAC6VFma1We2pKOlxG1AjEYs7Wy2aks7D/KnQa&#10;P7dS0owiqfpIjPBgpHB/tCwsXhuRoA+P04XH6sJi9ftj9bujdNsiNFvC1VvCVdvClbvDZfsjxIci&#10;+OGH4yMjY4UiscFg2MAtroM+I7fY91vr6+tvvPHGz3/+83/7t3/7ONwi7hRVYWFhU1NTT0/P0aNH&#10;8VlZWZmVleWGZwM0kWfp4hOpMnNyCqqr6ibGJtpaWhw2+oALq81F3kRi89hsXrvd67B77HY32YLs&#10;A7uE19XQ2t7e29fc3pmTV0gfqg9zkF9rwaNyOW0AmMdjdwNyNoudmo1ijORutruMhFvYmd1ptbtt&#10;DnInPiEWdQFhj+SW6gncQruUSenz4IsIt3CQSJOlX5JrtQYswu1kX3oJBKL4OB5r5ehdmDIzi4g4&#10;AgssPqNF3W8sErkFbEPMBh2BZ4azDHpBCfEJIpEYrMK5Brc0ao1Mivq+9GLdgPRG+jMRGIiFxoxq&#10;6nQ6Ho/H0EXAxaGLuF/3Gye6NqD9ewm3ACRwC58IB4yi6wC4dWDPgf2wvfsPBKML+CGuHtBFLk4G&#10;jHhgwUbQtZNztmAH9h/C2WSeFvoifHpMiRiuXnZoMWO1QL3QB1FBnc5Abo5IFMChASoCvYZ2GRIA&#10;w1gMCQcChG3+yRxnUZGHI6mRi+2sp0T4jS4iZ2b3MnyUMXbCoqNiyaX1mDgUD54WSpuRQX6ChnHj&#10;5b13iRpjlhzQgqHPgFsOpys5NUMoUYZF8vaGx++J4O+JEO4JF+4+JNh9CJ/CnYdEO8LEO8IkO8Il&#10;u8Ile8JFB8IF4eG8w+GxEeFRhyMiBQIh8gEvGLcAC4CD9VBA6+m5xe7LgM6ePfvBBx/8wz/8w//+&#10;3//7mbmFfeOT4Cgzs729/fTp07dv33777bfv3r07OjpaVITCOS0WbJdhNML/sDqdvtzcoob65mMr&#10;K0f7euEC2S1m8uSPDKPNaHKazS6rxW3j3gIJ6EBGkxnc6uw9OjQ22TswnJtfZDLbTRQwRpTHDgy5&#10;XD5fbmFhVl6uEfsi7862ZpjMpLgWM7jlcFvsLgsYBjJhW6sN3pyb3V5IofWQ64RP5BbrY3L6wCRw&#10;6979hErib2EtxhepVME6IQwTSaFQzHogGv2hQ+EHD4Z9MkMOEfdbIM9D1AIp2SLsPoWFhQNcmCsm&#10;JJB7P9Bi4MiDWOnp6VqtViaTSSQS1pJearFuECxyJVetRpNGA/F7XREAEXoIQxeHqceKIQo0YuYn&#10;ViCeIxZn/pT30IUwuUp5z8AweGDBhuKwGw5379oLqqHZoFGhjaFZs4vYgdb4hTF0HBiqxqppsdgA&#10;aalUnpCQiI4DYoWFRaDvPMbCwyL8dvieHYpgFkbtEDIJizhI7VDY4UOHAobMn5A/LDwcDIzGNBS4&#10;wnxUJlOgkOnkBeXkF/qBycRLaxy3KLrIp16vs9rsSSnpIqny4JHYXQejdh6M2XkwbvehhL3hifvC&#10;+bC94YKAYfFAGC8iLD4yLDYqLCriYETYwTABXwBuYTwHR8Ct4mIMmG5GLCauuz6JWyMjI4DWxMTE&#10;xYsXv/nNb/7jP/7jn/70p2fmFmS32z0eT21tbX9//9zcHJytvr4++HEtLS2AamFhQUND3dBQf2dX&#10;R1V1tduTnZdX3NjYcuzYCrwyt8teWV7W2dY+MjjUXN9QlJfrczkLc3PqqiqzvV6305WXm5cDUpVW&#10;dB8dGhydOjo0UV5RV1ZW09c31NXdW9/QkJWbU1Ra0tbVtbCyMre02NjSXFxakg/Pr6Wlp6/v6OBA&#10;SXmpJ9Pj9nnKKspb2tu7untq6+sys7PgqMEte9R9GU/pb+HMolNhEMnPK2TvLmH+FhquTEauEmAR&#10;bTo5OdWgT9aS57Jzz9hlm7Ne+nFbObaCAZPBFsgKjS8QCNg9BdoKzi/GbngegFZqaipONNx5tBtw&#10;i4D3pRJr8QFxsX6xSNSXrQKbUVNUHAzDoRAKhfHx8ZGRkWFhYcASc7+CtWfPfbYbtpfcacFsD2d7&#10;/YF9uwHCfXt3Edu3i9yQsX83vKuAcfeABPtb+zf4W/v2HcQgy744AbGUCjXaEgZ0ePCB2zH8Z/ll&#10;skCzZ4YYecBB8d/Qjwqy74pS2QtRk1IRg3j2I2UYAg81+X3GPUpNLqUmw0RThY4Jk/qNLfptY24P&#10;NRSS9GvSY+57SZhen8w6OIyrzv0WqDKzDWs/N0bGCo5bCplSIdNqNWnp6alpGSpdUkR0/J6wyN1h&#10;UbsORe8+FLMvLG5/WDy1hP1hPPoZfzAs7tChmIiDUUcOHjlyMOLwofDIiCOoPHuSEAYZcKuoqAg+&#10;D31r3D1iMbF+yrj1l3/5l3v27AG3QJyysrLOzs6Av3Xp0qVvfetbv//97//jP/7j43ALMT6fD6wC&#10;CXt6ehAGycrLywsKCnJzcysrK8bGR65dv3Tm7KnRsbH8gpLCorKGxuallcWjAz3ZOd6Bgf71tRNX&#10;Ll4eHxmtrqjIyfTWVlWODQ2WFBZmZ2bVVNfW1Tc1tXT0DYwNjkz3D03V1rV1dBw9d+7KmbMX5hYW&#10;a+vrm1pbJmdn3nz3nTfeeXtscqKlrbWppXlxeenchfMXLl/q6uktLC7NzMnrOXp0dX1tdX21r78v&#10;Oy/H5rSbrBbyHZiT3EYPJ+xpuEV/033facaRx2iSmQXOZmJ6yJ5mjUbJDSvE2yZfOKNlowfiKCJz&#10;7IJ99cWeYA9DYIPhMD/BLHZqjgcMGQaSPVyYx8KvQjlwTtGYmHCKcaLZOI7WQ7m2sUl9nsWa+wZx&#10;66hYDOMWqx0CoBd7HExKSgrCcDF5PF50dDQ8Ue5iKqcjhyMOR9xnEeGHD8NjZRbht8N+Y4tsbdiR&#10;yHBiURGwwzBysYted2KXrR5u0dFx/EQhWhHmPWg5MIzgGCUZtJh9joe/hxsKvMEQGfgeiASCLrKh&#10;gug1FrPNYXeiYZuMFtI3aSfCaPRow1qSwEjMTCwdZjFmcJaRYYalE0NiEvZbcCaPNPRf9stidGEU&#10;CTMJjACY+wWgBQtUIWBoehsqDtuQ5nNjjFsyxi21SmnQ69MzjKkZJp5QEhmfeDguMSI28XAsPzJO&#10;EBUrjCYmiokVUxPFxgriY/gJ0Qm8qDhedCwvNo7PSwTbgQ/0MgiBvLw8QITNjGm/vNdV2WIwt8Ri&#10;MRKDW11dXYxb09PTV65c+e53v/sv//Iv//mf//nM3MInYrKysoaoGhsbwSo4gIgBTl0uZ1FRYU9P&#10;5+rq8rnzp48dP97R2VtVXV9b1zC/ODc8OlBdW768vHhq/dTI0GhjQ0NhQX6Wz9vW3LS6stxQW1tW&#10;UtLV2d3TAwduaGhkanh0pn9wsrKysb6+dWlp9fSZ82fOnpuZm+0b6G/r7Dh97uyJUyfhSwFa/YMD&#10;K8dX1tZPrKwen51f6u4dyM0rmp1fuHnn5tjkaFVNpZ3co8HuOQzmls3sf/lWalq6ISlZpSYX9zDh&#10;DQ8/zG5ypc+avM/ALTRZ+NE+X5bH69PpDDjx95qm/8UlaNMYbvTIlHtxtJFYBjEcVxYImL/jPcZY&#10;F/L3t3QLscAiWcWSPU4oBIoCnwMlA6sCjggTG9m5hSCxVvWyiFUqICwGasqERbiber0eLRzNG2I4&#10;x+dGkUvdbCjkljADgaVRY2GS5H6jCUwBSzeaMvxmNGJvZnZdG4YAXbxnSECaYip5jTVGRjQhNqyw&#10;UrPxEWE20Gww0vZeIqPd5L4AMfINi0ZDPJvkpJQU+iZu4oGlot1yRhgWbOn35mFEJJI86jqDWnqa&#10;CZaWBvJRS8/gjM4J7svnsZaWmk6uoBgwyTNswJXfHnJSHsqtz6XhsANbcupdkmcvwgvWajRozDan&#10;y2Szp1tsqWZrqtmWZrZlmO1Gs8MEMzlhZpPTYnZazQ6b2W4zWe1GC1JYMBBhqElBG8Z8S4WOBscG&#10;bMD5YSMM7Yg4RJzY4mO4xe4nvHHjxg9/+MM//OEPDFrQs3ELYVBqcHAQ/lZbWxtACm7l5OQgEuHm&#10;5qaJybGzZ09ev3Hl3Plzw8Pj9Q0t4Bb8ranpsZa2xuXlpfm5+bLSipzsHJ/Xk+n1dLa3nlpfa6ir&#10;rSgrGx4aHh2dGB2dHB2fHhmbHhyaaG7p7OnpP3ny7JUr165eu7524sTA0GBNXd380uLk9JQ30wd0&#10;jYyOTM9OT0xNDI+OLB9bG5uYyc0rnp6dvXT1YlNrQ2aOD2OFxW6zArp2u9WOT4fFZjNbrSZykOlg&#10;4eeWQCiKjokNjyDcEkvIjQrB0MKiVCZXqtQpqWkutyczMxtUwlZcArmSPi6SM8RgBonESIDuyEyt&#10;0T7U0F2fwsi7fx5mgQScMM4FCzFgFYtHE0HrYVcF4W1ACHwxhEoxbVh8UDgCOBrkXZl+sYnhfcK4&#10;GTAs+Q0jKhlUH200QSqz5CBLoQYsPcqwFr6gVquj4yBmSDKxmDtBKDIzBKltEIvkXkHwclqgXuT8&#10;oPPQKUegzXMtXEvefRUwNOoHdG+tnhmXgzbI7qV5smGndNJAzkjg+AdOR8D8hQ/Wy3JG6JFHM5PQ&#10;RxdLxORZ4DKZVqfD4JaSlp6MsZFaEglnpKRlpKZhdkUsjRqdKGRkpKaTdWjhmHXQyTG6mE5H7lUG&#10;IPCJ7vZ4bm3ZsuWv/uqv9u3bhzYP7pSWljJuwdlaWFi4Q5/w9Mc//vH//J//A2g9w/My6GVC8v0W&#10;ENXb2zs2NgZ6lZSUZGdnV1ZWVlRU1NfXT01Nnj17+o03b7/z7ltXr12dmJhuamqtr29cXTs2vzDT&#10;0dk6Nzc7ODjksLts9BdWPq+7o73t5PpafV1tdVXVHNH81NTM+MQkADYyMgbPa35+8datO2+99TaK&#10;fvLUqf6BgfKKionJSQRMZnNVdRW4NTQy2NPX09HVsbh8bGJqLievaGhkZPn4Ul5hjtFCJs2gFGMV&#10;PlnAbLWYLIRbmIKlpKXpk5IwrxWIRNGxsWEREfE8noh+wbXB/L/QUCMHb2am0WzGhoiBsbXMgDzy&#10;XGm5HJkIxeLHmCjInkKSB2yjRCKR8H4hBvFkCPRTCj0Pnyzmz1DsQAXr/oOG8AOGBA/EPcxYygfs&#10;wXQPO99c+YLErbhf3LovkLiKBQmNFKMcdQMCYNhgD9WGNJ/UyHj+ZyQ0LWb3QjCRRMoMU3lmGBr9&#10;RpAnhfnXSchYJgKQ4G8ZjUYgA9zCfA0YY6AKFhtNGbe2bdv2yiuvHDx4EGcRnANZAtxaWlp6++23&#10;f/GLX/zpT3/6ONyCu4eA1+utqamBv3Waan19/dixYz09PQ0NDbOzMxcvnn/n3Tc/+Op7N2/dmJmZ&#10;a2lpq6+rX15eGBkBb0pWVlYuX76ytrY+NDhUW1OTlemrq6uZn59dPX7s/Plzd+/eXVtbGwGIRkaH&#10;h0dAONji4uKbb775/vvvo+jYXV9fX1FREfZ49uzZo/39Xd1dA4P966fWL125ePHyxamZ2ebWjryC&#10;YrhlcwuzeYW5FjvhE7lL3m5n0AriljndZERVg7gljI6NeZBbjEwETuRKMAnokwzpxgxkhUNDfnRN&#10;HnDloZ/0MVdu7klXiHkKc+HIkpeuPFlItME2il6w3Sg0nYA8fnHLIX1uxJ2YIHEr7he37hnFbfz8&#10;xOX7icVlt1HcWiYsPmAP1YY0n9xCog+YpRakRx4frwfz+UwwAsMORkegK4V+l8wu1wdwFQgEc+vV&#10;V18NCwvDrBoDdnFxcWdn59DQ0MzMDKjx7rvv/upXv2LcArT+8z8feI/J47mFTxQuNze3paUFzhGg&#10;BcGPa29vh8vV3d01NT15Yv34mbMnV44t9/b1wouCx3f0aE9TU312Tib4ub5+8syZc5OTU01NzXDd&#10;iouLuro6l5YWz549AxTBjUPObVQIQP39/YAZA+TExAToCA8PyYCu8fHx1rbWxqbGuYU5oOvk6ZNt&#10;HZ2FxSU5efktba29R3uy87KtDkIpcoXQQS4PchbErdSM9IdzS/oQbsHId5c45CoV3OB0o9FKft+M&#10;0+X1wHn0evDp8fmIZfpwArnwk8zrw4l+bvJ9XHHbvxhx+3h+4vJ9RnEbh/QSijuFjxWXNKTPSBjS&#10;2WMoQAoQxGAwMGIxBXAVCLB4cGv79u2vv/46Aohk3GK/Owa3jh8/Dr/l7//+79nNhIDWx+EWwuzB&#10;ThiuWSkBEjAW0yKs9Prcefk5paVFxSWFWVk+uBOIBIB9mR63x5mdk11YWFhSUlpWVo7PLHJjHuqY&#10;icji4pKCggJkiMaHPCGEkS0CqAPgB88xPz8fMSgGwAmvi12l9Hg9ufl5BUWFMJDD7nTgMzs3B5Eu&#10;r9vmIG4W/WbrniEGMHt6bj3UGMZUGrVWrwPD1DotvSGDXD9HGMYCKq3mMUbS0yvzz1FwyT+26Ddi&#10;L0TcDp6fuHyfUdzGIb2c4s7io8WlC+mzE3cm6C1RDE7sS+XHc2vHjh2bN28+fPgwFoO5NTs7e+LE&#10;iQ8++ODXv/414xY+oWf7fgvMgBi6EI9PhFkkZLNbnU671+smngZA5QbkkMBGrp956YOfyBOgPGAV&#10;eX9vbr7XmwlXBebzAlcAkhu5QezKQGCPIBkYxpAGWLJIpAnEwGWBx+N0uwAth8vh8ri9mUB/psNN&#10;Hxvv8BPLQd6PjM+Pwa3Ad1fMWCSOOrn5Qk1M4bfg8BONbasip/i5iWs194tbR4WWgU9uhV9sVUgh&#10;fd70rO2TpX8u4nIM6amFsYUxCQrmEz7ZqkAktIFbW7dujYyMRCYgC3wScGtwcBDcWl9f/9rXvvab&#10;3/zmE3GLkQMxgBYSQIG19LseByhFfuALiDiZkRiGK7KCPNHJ6fEALDku+sxc8pB4+uRc8jAn+lpI&#10;7Ae5kRAVwgROHvLCFLoXclsj4hGJWBhyRyIr+WUxedahkzyklzxx3u4i3CKGTWD+sMX+bNzaAC1m&#10;hFsqZcAAMGbBkST+AVZtMDCEYOT5ietz94tbR4WGgk9uhV9sVUghfd4Uap8vkTC2MCAxUSpxJAus&#10;YotQIAG4tXPnzm3btkVHR+NcY2wP5tapU6c+/PDD3/3ud/9Jf7z1OG6lp6cbjUb4awxdATIFi/GD&#10;IcSfAGSB6AtNXOxZuCwK/hPHJ/KQXIDF5XO74WAhJmDcQ99hSINMaPjerQckR78C5aG7IcYQxZ7n&#10;BJcLnhYMGKNGIjloPT9uESO/0+fSkO+9AuaP3MCwB01Bfj5B7TmJtYOQnlXc4fuciStcSCG9YHEN&#10;7tNVgGGHDx/etWvX9u3bg7nV3t4Obs3NzZ05c+ajjz76p3/6J3Drv/7rvx7HLeZvPZ5bEHbAhDDl&#10;E5ATMIIefyRwxcEpyALE2rAK0OJsA7oeJQd9Hz/jEzWGq4Bx8QF0+S8VWjI+Ibf8FwwfZZhObADV&#10;BmPQwtm7Nwn5xOJaYkhPLe7Aff7ElS+kZxF37J6HuBy/6OJq+6nrodzSaDQgTnFxMePW/Pz82bNn&#10;v/nNb34cboFMj3K5mBD2IwpGvCW6tIFbzMEK8IlFboBWsH1sbsEewq2ABdCVYTZ9PG4FVj3ensgt&#10;JPjz4RZXvuchLsfnJC7Tz5+48j0ncZk+D3E5fi7FFfF5iMvxiy6utp+6HuRWTEwMuAXobODWt771&#10;rafiFrtOaCYPW7/HLQqh+8Rxg4MWxLjFDB+P4tY9j+oBC0CLJaP5PFbYR+DNkEFGrhP67f5VjFt2&#10;O+oGOD/lfRkf34KvHz5olFjPl1shhRRSSJ9/beDWjh07grnV1tY2NDS0sLDAuPXP//zPT/v9FuNW&#10;0GXAZxIBCjWIASkArQDbAlgKLDJ6BSyQ4JEKcOspjXhmQdxKexS3Hva8jBdkIWiFFFJIf256DLeK&#10;iooC3Dp37ty3v/1tcAvO1tPeTwhogQ0eKsaJYDFn69EKXFp003suPH56YENmG8QhiKZn9tBkAXH5&#10;sOuET29wHu9xK/2z5FbI0woppJD+PLWBWzt37oyNjQ1wq7W1FdxaXFw8f/78d77znX/5l3/ZyK2D&#10;Bw+CW0KhUK1WB7gFfwvoguOVQh8Iis+kpCSDwaDX63U6Hfcb1yf/ypX8sPaBZ1liM2KB9Wr8Y7/B&#10;5VaRZOSBmPTRljSfDaJpA2kC+T3ZSErsTKfXA1eoHf4np6ToDQaVn1vhEREJPJ6Ycotx5YVaSCGF&#10;FNKfoR7qb4FB4FZhYWFLSwvjFvwt9vKtjdw6cOAAuCUSibANe6MgeQZ2cjIQpVQqxfRRnvgE2OCT&#10;8Xi8hISEeL/iHlR8bByiyRr2h1j8Q4wljouNj42Ji4mNiyFBboMEWBwxFvGgWDxL85hkGxUos0Ao&#10;BKjIy+Aoj8lT99VqoUgY4+cWqhxMlxdkIYUUUkh/nnrwvgx2H/yD3ArcT/hIf4u93wG4AqIQiRwj&#10;IiKQHUiIz8jIyCNHjiDm0cKwzwwKvHaPZOIPIcfDWB8eHh5GjL5NO/xQGHm3duC121weSPNoYW2w&#10;PVlhYdghFzgSGRmfkCCVSuG7MT8SThiOAKqJooLNjFshhRRSSCG9CAVza+fOnex5GUCPxWJh3Boe&#10;Hl5aWtrALXxu5JZKpYLnAcH3Qgwb5QGq2NjYgKeC8GMEfwXOEzGyhMQBY+IWsZaAMCYmKhYWHRUT&#10;FR0ThYhYYiSPgD1MG5IE7GkFAKMo8BrhRKLK7OInmL2BW+yYhhRSSCGF9NwVzK0d9PmEGHtlMpnJ&#10;ZCooKAhw6+zZsx999NE//uM/glgPeR4845aWvg8XAzfyArEwjiOMVRjHmchbbuhzEpkQDoi9tkZC&#10;DYlIOhrLQvSvPMiwSFJyLyyTSrBI4wIvNZPIyXusmPlzCYhFBOxZhCqgIoAWwsA7qszeWB/iVkgh&#10;hRTSpyPggwUYtzZt2hQWFoaB12g0glutra0jIyPg1pkzZz788MPf/va3wNX//b//l6Fro7+FQRxD&#10;OVwr5IVPPp8P3wt5YYhnoIKwJ6R5UOwt1XLOuIdBUCPxLKxUqtQKlVau0MtkMJ1MppFKVVKpEgjh&#10;vvQht9rRXzdJyacSRn6/y20dkD9rzp5C7BhBFF6EXqgL4sltHpTWIW6FFFJIIX06YiiBGLdef/11&#10;eFBwJzIyMvLz88Et+FuLi4unTp0KPFcX3IL+m72nP5hbGMSRXWxsLIZvQAu5BBwstg+IYQBC+mBh&#10;mTxYVq1kprhnCmIqsoFGqU5SqNKlcotYahNLLGKJUSxJEUv0UqkaxFLK5Ep8SpXUVCoZNbn/obUf&#10;/wm0XIkpvVAXhi7GLRALtUaaELdCCimkkD4dBXNr+/btr732GkgENynALfhbCwsLa2tr7733Hntv&#10;JPO3Hs4tgIoN3wKBgEGLCbthYjuDGAkCwjI4IFMppCo5TOY3qVomVcGfIhfldApVhkzpEkpyeYKC&#10;BH5egiArUWhPFKYJhRqZWKGQyJQSuUqioKZkRhjGvC62RwJAas8mrtDU32KXChFAPKoMIRDiVkgh&#10;hRTSixYdj5UBlDBuffnLX96/fz8G4fT0dMat0dHR+fl5uFx37tz5yU9+8sc//pFB65Nya4Owgl7d&#10;k0tUMJlESQ0BlUyqlGKlTi6Hp2UXS7P5gpL4hPK4uNK4+ML4BG8Cz8znaSWJcplArBBKVCKYVCWS&#10;qUQKJYGZQkE2p3uAuMuONPxxhLqEuBVSSCGF9BkqgBIMudu2bXvllVf27dsH6AS4BX9rdnZ2bm7u&#10;+vXrP/jBD/793/+dQQt6ntySKcirPSRKuVglI6bkDPSSK6RauTRDInGKxNkCYREvoSw+piI2sjwm&#10;siQ2Kic+xpYYoxfFyqXxIgVPqBIIqEmUQplSpFAE0BXiVkghhRTSF0EBlGDI3bp16wZutbS0gFsz&#10;VJcvX/72t7/9r//6rxy1nje3wBbGLbmImhi+l1IOnqll0lSJ2CsUFfH5lYm80oTooviIgrhDBbEH&#10;C2MO5sSHO3gRen6EQhIlUsbxNLx4NT9OxQe6pCFuhRRSSCF9EYVRF2Lc+tKXvrR3715Ah32/BW6N&#10;jo7C35qenr548eI3vvGN3//+9+wnXM+ZW1gBdBFuKe9xS0pf02GQSi0icSFfWMPj1cXHFCUc9vEO&#10;+QSHcviHChIO5iQcdPIOpQjD1fIoiSY+QZ8YreVHqhJ5KoFYJZLf4xa7VBjiVkghhRTSSy+KrSdz&#10;68yZM++///5vf/vbP/3pTy+KW1Il0KUQKxUiFQnIlQq1XJEmkbmE4kq+oDEhvjb2SBYvzCQ6ZFUe&#10;8SoOF4rCc3gH3IkHjOJwgypGbuAlJAuOGPiH1Lw4tUCkEskUYrlCAvNzCwpxK6SQQgrppVSAIxRb&#10;hFtbtmz5q7/6qwC32O+OA9xaW1u7c+fOr371qz/84Q/Pn1sQ1skV5E52iVIppjcCAi96mcIklvoE&#10;osqExOroqNzwfUZ+mFobrU/jGXUxXlG4j3fAyTuQLjikV0bJDLy4NNGhJP5uVVwUuVQokinFMiW9&#10;z5C6XOznYdz+PpZQlxC3QgoppJA+QwElhFqUW5s3b/7Lv/zLPXv2YBA2mUzsOU8Bbi0tLV24cOEH&#10;P/jB73//+/9D9Zy5xTwhoEuqINwCwFRyZRL5tZYkUyAsj08ojTpsP7hTJQrnpcTzjYlKTWR63G5X&#10;3D5n3L7kuD1KYZhAHROdLtqfzN+mio1QJSYqhdL7uEV/jPzJ0IW6hLgVUkghhfQZCiih2OK4BRLt&#10;3r0bg7DZbGbvMWH3ZUxNTYFe6+vrH3744a9//Ws4Wy+EW0q5SqFQyRQqsRKf4JYiWSq3igi3ShIS&#10;8qIOp4btTJSEH0qNO5ASE8nfI979V9bD2x1RuzVhW/hHtkUm7j+SJtybKtikjjmk4iUoBRJFiFsh&#10;hRRSSF8oASUUW4/k1vDwMKA1MTGBz5WVlbfffvtv//Zv/+M//uP5Xyek/pZaplBLFSoR/c0wlpOk&#10;MrNY7BYKchLjHdHh0gPbIiXh+9ITDqQnxIr2q/e84onY7juyK/ngFknkjjjhoWijZF+66DV1zAFl&#10;QpxCIIG/Rb7fkgZfJ/R/u+X/+yxCXULcCimkkEL6DAWUEGo9wC2LxVJcXNze3g5/C8SapFpcXLx6&#10;9Sp78fFDngf/ybgFisC/ItySKNXITqxSyhVyvUyaLhXZxAKHICE1LiLu0LaDsojdJv5BEz9RGpay&#10;77Wc8B25ETvTD25RRu/mSw/HWWT7jOJX1TH7FfGxcj7xtyi3QBzGLeJrkVJgd8yeTahLiFshhRRS&#10;SJ+hgBKKrfu4JRKJwK2SkpKOjo5gbs3Ozp48efK99977u7/7uz/84Q/Pn1vU39KIlWqBCuhSSpRy&#10;tVxikAlTpfw0KU8jiolNOHhAF7vLKjpoEvAlh1L3vpofvqMgYlfGgc2qqF2EW1b5PpPkFXU0uBUn&#10;T5TIhXK5mPwwjKIL1OKwRaGlDLheTy3UJcStkEIKKaTPUEAJxdZGblmt1tLS0g3cYndnXLt27bvf&#10;/e7vf//7588tet+7RqLUgFsClUqokkuVEoVSpFYJNBqhTMuP1cQfNIr3OOWHzCKBJCx93+sFETvB&#10;rfQDmxXRuxJlh+Psir0m8SuqqP3y2HhpgkwqUEqF5BEccqlcISPPkSJPk+KgpULdH1Oihwl1CXEr&#10;pJBCCukzFFBCscVxi91P+ChuIQCX68yZM+wZu8+ZW0ryQHiNQqGVKrUClYavViWqFXy1RKAVifQi&#10;cYpEkCGNMckOudR7PZowk1goiTAe2Jx/eHfekV0phzbLYnYlyA7HOii3lEcOSKMTxPEKMTIQaqQi&#10;+G0yhYz8olmtlKjg2BFoqSm3ngldqEuIWyGFFFJIn6GAEoqtjdyy2WxlZWXg1vDwMINWQMeOHYPL&#10;9aMf/eiFcUuhFSo1fBXhVqJawlML4zWJ0ZqEcG38Hm3cliTe60m8XaoYfuIha/jOwsh9uZF7ksK2&#10;imN3x8qPRDkUuwm3Ig9JogWiOK0oUSfi6yRCtUwsVUgTVTLkKSTfnBF/K8StkEIKKaSXTkAJxdYz&#10;cGtxcfH06dNf/epXnz+3lHK1QqGRKjQipQY5ClRgjFSgEvKUvEh57AFZ1E5Z5OvyqFdl0buEh0Vx&#10;h1xH9hVFH8yJ2m8I3y6M3RstjzzsUO4ySV5RREWIo6WC2GQBL0nAI+hSSqVqWbxKEgd0qeRS+v1W&#10;6DphSCGFFNJLJ6CEYusZuDU7O7uysnL79u3n/v0W+YpLTu6DV4uVMHJfBr2FXSyV83nSuEhJ9AFx&#10;1C5xzA5hTBgvShkbkRkVVhIbkRMdZgjfJYjbH6mIDneqd5ilryiio0TRqsRYIy8hmRevE/JS9CqF&#10;XhmjEkcpxXFKqZj+hutZoQWhLiFuhRRSSCF9hgJKKLaegVvsW65z5849X25B5KKdTKGS0tc+Sokv&#10;JFfJZWq5VK2USJUivkIQI+cflgsOS4U8ER9Ayo2NKo2LyomJMETsFsYdALcOOVTbzZIvKyJjhZH6&#10;hChrfExaYpxeyk9J1cpSVEdUwgilMFopFiplUu6O+GdjF+oS4lZIIYUU0mcooIRi6xm4BU1PT6+u&#10;rm7kllqt/mTcAkPI453Yy/ZlZFmulsm0crlOpVCrFSCYkFzlUyQCaTK5SSgqiE8oS4jLiTmcFL5H&#10;GLs/Uh550KHYbha9qjzME0Skxh92xB1JTYxSyxN0GWphmjJMzT+oTDysEPCVEvpmr2dGF+oS4BYW&#10;Q9wKKaSQQvqUBZQ8K7fgb4FbCwsLhFuHDh16jtwi5aEmo59YVMlhChW9iihTqsQKtVCpESm0apna&#10;IpQX8ISlCbycmMiU8N3imL1R0vBDDskOC3+zOlwsPGSKP+SOC9PEHYgXHOIlCaJSRPu1iXsU8Qdl&#10;8fEKgYg8ulDqR9fTCnVh3MInFkPcCimkkEL6lAWUPJRbdrudcYvdB/+ggK7nzi2GEA5dLEx4RZ7N&#10;RH6SLCe3bGjFCr1EYdDItBaRMi9RXMzjg1vpYbsUUbt44gMxNgF4tVt1UCHYb47f74w/IE/YFyk+&#10;FJMujEgT7dHydspi9ktj4xV8kVJEX3ESeL/JUwl1CXErpJBCCukzFFASzK3/+T//J7glFoudTmdV&#10;VVVfX9/ExMTc3NwsfVU/0/z8/OLi4nP3tzhQAQ1+Y4vkZg1ASyHXyOU6GYFWklSRpJHpTSJVFl9S&#10;kMjPjY20HtqZdGS7UrBXZuLx0mMi5fu0/L2WhH023gGp6OARzZFomyzcLN2lTdghidwvjuYpBRLK&#10;raBXIT+VUJcQt0IKKaSQPkMBJQFubdmy5X/9r/+1b98+jMler7exsRHQWlpaWr1f6+vrZ86cOXXq&#10;1Ivytx7DLalCL1YkiRXJSrk+VaJyCyW5fH5+fFRO5F5v9G6XYL8rOd5oiNHKDprS4UbyAABgeUlE&#10;QVREh2ziCIs8Sq6Li0pPPOKQh1ukBw38/bKYcFF0ooQnlQlV5OkZbEdPK9QlxK2QQgoppM9QQEmA&#10;W1u3bv3rv/7r6Ohos9kMaMGjunXr1kcfffSDH/zge0HC4o9+9CN8vpDvt/z2aG4pk0TKZLlCnyRV&#10;0VecJOYnRBXFHCiM2VOYsK9IGZWljLSJwyz8Q+n8MK34cJziyF5t9M6k+F26+L2K2IPi6EhhjEDE&#10;k0uFarlU9YyvNUFdQtwKKaSQQvoMBZQEuLVt27ZXX32Vz+dnZWUNDg5eunTpO9/5zm9/+9s//OEP&#10;/xakf6dC4EVwKyAGLcYtii7/dULKrSQEdDJVhkTiEibmJkYXxx4qitxdGLmzKOFgHj/cyw9Pid4r&#10;jtgREbZlU9jr/yPitf/fkS1/Ebn9tcjdBxIi4oRxEglfJRNrFTIV6v8MpQpxK6SQQgrpMxZQEsyt&#10;119/HaNuYWHhxMTE7du3f/azn4FP7O3GD4pw6/neB++n1AYxbqnlco1MoZOQS4UGmUKrkalSJVKr&#10;WODhx+XGH86O2p95eLfnyD7rkX0ph/fJw/ckROw+fGTv3ui922L3bYnbvzP+0IH4iGhBDF/Ek0kE&#10;KplEI5d9tv4Wd1CouCjUVqnEwQzppRDtOyGFFNJzEDcC+gdGbuFhCqzFkLt9+/ZNmzZh1C0oKBgf&#10;H79169ZPf/pTuFb/9wE9nFsYwZ8Ttx6GLnJLPLillSp0MLlCoyZv8ZdlSEQ2Ic/Ni3bFRNiPHDCF&#10;7zcc3Cvfv4cftj8uMiwmITJGEBMtjosSx8WK43linlDCl0oFcolQKZOo5c/8+mPU5flyix0fKHBw&#10;kBtmACF9/sXQFVJIIX1yPcgtiFt+QIFVwdzKz88fGxu7cePGT37yE/hbwawKDn+63KLfcgFXQBcM&#10;DFPJlTqZLFkqzhALLIIECy/WHBedFh1piDqiioqUxMUK+TyBRCCSi8QKsVgukshEMplIIRcrZGKF&#10;VKySSdUUWp8Jt9hJwgFBYrFYjE+EERlSSCGF9GcrNjw+UQGUvCzcIugCtBRyNbilkcv0MkmSVJwq&#10;FqaKBCmCxKREnpbHUyYmyoRCCfiigEvFHvkuJS/eUkhUMLlESd/IxbiFg8Dt5CmEujwvbrGTFMgN&#10;B4fFBNaGFFJIIf1ZiQ2AT1QAJZ9zbkGIZDcWElPKVfQFWnK1XKaRS7UyGQy7h6nAAAl2LZeRnyyr&#10;ybdFSgV57oZCplbCpCoATAaAyVT0J80vlFuBM8HV3y8WSc8UJ+Iq+78vYeGQQgoppD8TsaEvIDZC&#10;PkqBIfSl4BZMpZADN4Q4cKLIAnwm4lNxD9nAh4wzup68Q5kQjnKL4k6JxFKFVEK24qD1xFLdE+ry&#10;TNyCWMWRnokdDXxilVqtNhgMqampRqPRYrHYnl12m91vCHPGFBwTsICCFgMrg+1BbUjA7XdDJMwf&#10;v1Es/lFrH69A7iGFFNIXUhgDk5OTdTodRsWXj1twNmAIYSs6znO5sE3JJ/1RMuEWjWDswWoWHWxy&#10;yjlKOHCLQE6pAKtkapXCoNPqdVotkEMzIR9PIZSflepZuYWtECkWi0UiETZkxwEbJiUlAVoZGRk4&#10;Z2azGeiyPqNsVpvfECYWUCCGmZ18kmQQ3VHAoOCEXJKgtQFtSGazWh6IoYYdcVtw4rJiRWVRTIHd&#10;BOyhCmQdUkghfQGEIWiDTCZTWloaBkN86vV60IuNnw9VACVP5BbEuMWgBT1nbhH+wAXRaGAICEWi&#10;xMREPjISCkViMctEhiypcZsQWhGRdWRz9l0WMyLCbbYC/+CEgRkymUGvczodGEHT09IASWzK8P74&#10;4kFIwKAFPSW3AjkjEtDi8/mgF2K0Wi2IhbOVnp4OlwtHj6VBtk8tHAdyAAi0pTJmtIIBk8HAf2ao&#10;Jw4KEiMNdiST+o2eHxxRYlJUEEaS+I3syG9kLcuPS4mtN+yH2zk5R3QTJpIVXSbx/lVkLVtxz1jy&#10;+xVITTZ4TqK13ihuXUghhfTihVEoWBgD4W+5XC6fzwf3C2EMnhgVITqU3qdA5NNwC+KQRfW8uUX8&#10;InIPuFavT01Pz8vPb6DKyc3VG/QY/pG/xWw2ZhiTk0iVaM3FdOgjO2K5kyFYCueGxCIS2ZKYoHER&#10;q4CK2tra0tJSj9utUasx6AboQgvySCFB4HAjgBiKrSffl4ENURjEA134RHpAC9MKnBscN2QFmCEH&#10;yuinl4iYQCwSiGBiwF0oJMaWYWSRxEuICbFvCfiPErAdCQQiGLIgYqlYBoiDUBJmTHRfxJCBRCyS&#10;ioQS7FqIDFAAsh//Tvzl8adn4rKiUSjAvVXcbpANMxYbJJY0YBv0+LWPEa01EcLssOOTBQIxn75Y&#10;GUIK6QsvrsUHCZ0RY6NOpzMajW63G+4XvC4Mj9wYer8CY/VnzC2sINyC26FSpQBaBQV9/f3Hjh1f&#10;WlrqaG9zOux6rTbJYMjOyvJ6vBazRa3WYCu1GphT4TPwrZ5KpaY/gA5cIWUohAunRQHhcojFUovF&#10;Ojg40NrakpeXq9VqUDyW+DHFY0KCj8ctiNae0AthOFuAVlJSEsLYEJvAs2SCQ8bO61NIyOcLE3kC&#10;GD9RKOQLxAI+TCRIFFATCviIFHGGVUjADdD8xEQBMZIArEAsDEHsm+6e/fUv3RPJkjQwIXJCliLs&#10;lxiK4d8V3b+QGCEjlyFfgFqRvyQpjObFVnFlpcZiONHSBNv9q+8lYLWDsWyfUqgGdyj4OBicAgf/&#10;Wc7Cc1NwSUIK6YutB7sYhsG4uDiswnDtcDisVisGSQyV/pH8PmEsZYHPnlsY0SVyhVyldnl9oxOT&#10;vUcHGhqbKsrKykuKy4uLrMaM9ORkt8Npt9gz0s0GQ7LZbMrJyczNzfR6XRnGDIPBoNcbLBaL1+vN&#10;zc11OJxwaVDnjIyMzMzMoqJirzczKSlVJlVYrbaxsdHW1ubMTB+wxwjE9NBjFBDK//G4xbLFJxKn&#10;pIDL6Tg3yAFHCecJmyQkJATo9dSDJqFFAk+YkCBISAAuBHB2JKJEsRAQIxzDqCwSCGFifPq5RV0a&#10;unUin3KLIItCCyDgJ2LkDDJ/SbAB24akQmriTgnEgAWPFIAfz+PjM5GAEp4W/C3ih5G9YbdCESmN&#10;SMgnO8ZmCJIlwgxSxPuMgwlznmjJucKTFWzpntgq1EjiN3/tnkrM04JIrSgw8MliIFJnmiZYbFWw&#10;Ats+Fz31eQ8ppC+m0AUwDKKvAVcYJOFyYXKPoZIRBENogCCBwGfPLSl9HZZUqbK7vYMjY4PDoz09&#10;vc0NDRWlxbk+T7rBYE5NrygpL8wtyvLl5ubk19fXjYz0j40N9B3trq2t9WVmulzujo72o0f7uru7&#10;2trai4uLUX+Px9PQUD8wMNDZ0VVSXJGclGa3OcbGRpqaGjxel0pNrjdyhaBoYYx5qFB+JKbYemZ/&#10;C8IJSE5OhhcMlOKYsJPE9DG4BWcjEeRIFMfHCzFNwTkXCXgCXqyQHy8U8IjLQ5wbCgT4Mjwe3Doh&#10;fCxkTt2fRB52z7hFcyPDL0qQQA0BUipaGKy8By1i+KBuFo8niEtIjI1PiImLj8GfeJAOvGLcokwR&#10;igm3RMQot/DBEwt5fm4RqrECklJQgxi0uO2pBXGLWHAa4Arwh30MbqFKtM7k4EMIk6pyx+Np88HJ&#10;eo5iuw4ppD9PoUOxAVAsFuv1enaPhk6nw2DL8AGxsTQQ+Oy5JVMoJXKlWK5MNZqrahtGRsdXVo4t&#10;zM4219WaUpJVEok1wzTUN9jR0lVf09zb07+4uHD12rkbNy5evHh2aWm5sbG5qqr60qULly6dn5uf&#10;OXHixMDAYHJySlFR4dDQ4DrRqZnpBbcr0+FwDw8P1jfUutx2leoet4Af1OLFcQsQxZkwm82YSuDE&#10;sEGTKcAt9snO4uNFL5KJE/my+ARxbCxhkZCfkBB7hJ8QLUyMEyQm0CuB9AIcWkJ8PJwy0IuEaVqC&#10;MOpvscywZxhHL1KceFakoLHUzy3gCQ5WfGJcHCVWfDz5jIlLgNuVSNl0H7eIEW6RQR6+YALlFnyw&#10;+7iFBssMYnRi20voJ9y7QFaUW8T38ScAsfhSAR+f5BrpvWweJ+o+Ef6htqSqVAF04QAh8FCKsM2D&#10;xa0IKaSQPrHQoVjvw8iDQTU1NZW5XBhRAxBhY2kg8Jlzi9ysLlOqRVKFSqu3OVwFBUVNjU3Tk5PD&#10;AwN1FZUZSSm2DMvRrv7Otp7W5s6hwdGOzvay8vyGxsrevs6ZmbmmptaKiqrFxTks+nzOgcH+o0f7&#10;7XYn3LL5+ZkLF87dvHn7+rW7xUUVXk/m6OhwQ2Ot+35uQThYELfwgFB+1IWhCwHEPJFbwblh4sBu&#10;IATAMG6y07NBbAyFsPZRwqklZxcESRTF8yQisVqjTSH30qen6NUyuQiuVYyYHy8i1/REUolMIZOr&#10;ZDKdSpWk1el1hqSklJTUNLWGfLFHBm/aXFBmg8Fgs9lSUlJQZMo66pHRq4UBUVqK+DxhTHR8XGwC&#10;wKNPSjKicZks6WkZBl2SWCRhX3pR/wdYpR6SSEy+ExOCLgliQQL8QrJbQEsgjAccQQu0V4JEggqy&#10;ws8tgimyR8RRblEcgjvEyFVQgUQIQ7aJ+ET+yJUdRlJUJPDzifQJv7AKkTgXKLTT6YT7i4rjNOHA&#10;4gyyDdknNnyiaJbPJmQeUkghPSjWQdATMYnEiMQGTIxICG9gR2DxabjF8cqvF8AtlUYiU2p0BqfT&#10;nZuTW1NdPT05NTs1fbS7126y2k32o90DnW29jFvt7a1FxdnVNcWdXa2zMwutLZ2VFdWjo4OVlUUq&#10;taS1tXlgYKCwsLivr/fEiePnzp25c+fuu+98rbKiPjMzd2xstKmp3ut1qh+4TsiFHiHUJcAtJH56&#10;bqHuOA12ux2TCCzi+LARNiA238e2LH+cRebx4JMFmAi4KPDAL6FQqtak4lBV17Y0NaPGjY11lTke&#10;W6pOIRfyhIkJaAlymcKYbiwrLKqpqKirrq6sqKqoqC6vqLLZ7RqtBqM69gWOut2e8vLKtrb2hobG&#10;4uIim82sVssTE+MT+TyAC/tiBo+K3HnBB5zEBn1yVnZ2bV1te0dHZ0dnS1NrZXmVw+7UavXU8yHc&#10;It8ZAR/MQwJaQCx+vICfgFixGMdQzhxcNBSQiHALGxAgkTsUwShCM7pTvkBELoryhTwuCSEGykFu&#10;XiRXLXn4RBhHDrlBqBT7tRz7pN2BAAOHDgG1Wl1YWNjU1NTZ2dnQ0FBZWVlWVpaWlhboORCl0pPF&#10;pX4WsWKEFFJIwUK/YB0QYYx46Fzop+zuDHRnjJ/o12wshQIoeSK3OFgF6XlzS6GSKVQKpdpisTU3&#10;tXR3dg0NDCzOL8zNzA0cHXBYnE6Le7h/rL2lp5ZeJ5yZmTp5auXE+tLq6vKxldXOjp7qqprBwZ7y&#10;8jytTtra2khvvmibm5s5d+708ePLFy5cunv3XYze2dl54xPjLa2NmVlujQauyD1uPVGoyzNxKyDU&#10;nXErOTkZOeAMUQzdE3wsZILpP5weuALIJC4uDuePuV8UXkSBxCCXUqnNL6yYmFp6460Pbt26+8bd&#10;Ox9+9b3Vxema0lytjM+LjYyLjUPliotKb1659s7dN968c+fSxSunT59bObZaVl6ekpqCIV2jUfu8&#10;vpnp2TNnzl+8eOX27TcuXbo0NjbodJrj4qJ4iQmUW2hMKDBQCmQKREJZkj61rq7x3Dl4sTfefOMu&#10;dOfWnUsXLo+PTeTnF4rFUhG5LZ7dE0/cJnobISCGzVFy1FSAY4IWmZeb63G79Xo9jieqT/ZEUgqB&#10;HaCOOqSJICecS3IDSEJibBypOlmm7IJRiMejnGIJ+TrX6/VmZmbiICN/EAuHkXGLHXBsjEUc4ZWV&#10;latXr168ePE0Dse5c7du3WptbcVWSE9zfjiQEL9B3IpnEUrCOmpIIYW0QYRddMqOnoJxFV3188it&#10;4FiKLqVMpkhOTsnLzWuor+/t7e3v729ubskvKEpOzkhLtVSU1xfkl2dlooSF8C/m5idX18CtlbnZ&#10;hZrqOrfbXVSc43QZ1RpRQWFuTU11QUFBS0sTnLDx8ZGpqZnJyfmsrHyr1UlWFebZ7PAqsEdSPFqE&#10;JwuJPx63kB6jqsPhCHALJ4kMy35hc2xYUVExPDw8NzfndDqRJjY2ltGLiUtKx1+hUGQ0WcYmZueX&#10;1gaGJyur6qsqa4YHB9aWZpanBhzpGiEvJjo6BsUsK6148/btlYWF5oaGgrzCrKy8zKzctPQMpUoJ&#10;P8jn9XR3d6+tnhgdnSwtqW5r65qdnb1163J9QzncQjrao6Tk+zAE4oAOvsiQlN7W1r0wv3Ty5Hpv&#10;T1dVZUVJcUldTV1f79H19VNDQyNgh0qlRg1BDHKHOr1NHnOpBL4AHlw8Ks7nabXqnOzMhTlMSo66&#10;XS6tRoNjiKMCFsBJoj8zlsH3FEskxBXj41jhAIDfwB4BGWngaGTkmzNRIr1rUaZQZhiNcLLHx8dx&#10;3lNSUkg+UhCUuySLgxYdHY2GmpWVhfaNlOXl5bm5ufX19aDX9PR0TU0N1iIxwcvDREh1v7gVzyJ2&#10;6kMKKaRHCb0V3Rb+Fib67C42DKGfF25hEWloMu7RRygblpRKVVpqak5OdlVVVWlZqcfnMySnKdQG&#10;tTbNZHFnGO1paSaj0VRWVjoxOXLs2OLS0sLRvv6srGydTpuaqtMbgD+ByZxud9jhvni97tLSwoaG&#10;2trauuLiSpMJHk+a1WoxmtJTUgwqFYrxaXALWz3ILXaGmHAYEQ+E3Lx584c//CECqampZKj2O1tc&#10;OipE4kB5fVmXrlxfWF7zZOYn8OCf8e1W27G5ibuXT+R7MmTCuKioaMKtskpwq6+rExUW8EWxsbzY&#10;ODgxZBgWi0R1tTVrq8ePrRyvKK+Jj5No1MmYMXz44TtjYz0WSxK4gD0DQBjM4WzFxMYJxVK703vy&#10;9Lmz584Dk2ZjenxszOHwCKFA5HJ51tbW106sd3V1p6Qkw3vSa9QpBn2STicWihMShbF8iUCukmt1&#10;+iSD02lrbW74+le/cuPatdbmFq/Ho9frcOj0Br3ZYrbjSDmdDpfL4XJiMSkJq8DOeBxIvUGXkpYi&#10;kUl5fEGiSCxWqFT65KR0k9nmyM3Lv3z58ptvvjk0NFRYUIBWBB8XJwxHDAcQMwAcZJ1W6/P5qior&#10;4efhrB05ciQpKWlycmp9fR3oQnocW8bEB7GEmA3iVjyLQtwKKaRHiY1vECad6IzsG2g2Pn+63KIf&#10;2A0VdoR9E5PLFBIxhm/SjdGXMbEmzywihVOplCq1UqnGHxX9AzBo9UptskKdLFXoJTKNUq2z252d&#10;nR0XL5w5f+705MRYTnYOve1EpFRK5AqhRJqoUsuBMYNBr9NrdDqVwYCwQa9PMRjStFoDygZowrsj&#10;D+Cl3GKih4Lp4SQjFfq43MJpcLlc8AMQxvEJnCcMqRgrIyMjcara2tow7OKgv/322319fUAdUmIt&#10;krH0bNQj3JLJfFnZV67dWFxedXmy4xLEsXECm9V+bH7yjasnC3xGuSgB/hamAeDWO2++eWxxsbmh&#10;vqiw2GZzqTUGkVCSyBOIBCIcxgvnz3V39dis7qhIQWyMwO32XLq0Pjs3WFmVJ5eLwU0/t3jgllKt&#10;zckvPn32wtjYuNVslEvE4FZsdExcbDyaQEND09zcPBhgMRnVSnlNVflAX29PZ6dGrYuOF8YIVOmO&#10;rPK6prHx0YmxobXji7/6xc/+9qc/efPuG0uLi+BlenoavJ+l5eXTZ86cPnN2/eSpc+fPH1891tvX&#10;abUZpTJhZpano6ttZn7GYrfH8wVxcP7SzXmllQNjU6OTU8Mjwx9++LWf/fRv3nvnnVPrJ/uPHs3N&#10;yUXDYKDAgQa6JGIxebiXTApm8xP5kUei9IakwaGhM2fOHD9+HI2E/fjxoegipLpf3IpnUYhbIYX0&#10;oNAvWNdgQ+KD3IIeDLxIbnGP0SPvwqIPcCcGpphMlpyc3NzcHJ/PnZqapNaoAC74SkqFEikwrgjJ&#10;fFokRgZKtUylkyi0fLFCIFbIFJr0DGNhQX5XR0trc31pUX5qcrJKqZBJxHIZkgslEoFMJsbONGqS&#10;E6bqMhm7IwWupw64IV/YS0QSqZg+1I9ek6LwYseCipaFcPQ+ztPERAg8K7cAoYdyi50nxq3W1lYQ&#10;67//+7//4R/+4Y033ujs7LRYLDidLBnSs1MLbpHrhEbT6PjE5PRsW0dPXkFZbl5xU1PLwvT48vSg&#10;y6QT80GTWKlcWVhUcvnSxZNrq1PjYwP9A909va2tnW6XT6c24AD09/dfuXqlprY2KSnjyGGM4zxk&#10;u7g0Pjc/1N5eo1TJwC0+4RY/gZcQGxebmm6sqW8+e+Hy0f5+jUouFiby4uMArdjYeIlYlpWVMzkx&#10;+cadOz6POz01eXiwH/tdnJvT65OPxAiPJGrs2eWd/WPnzp6ZHh+eHO3//ne/+bUP3l9aXGhracnJ&#10;ykzS6weO9r/15lvvvPXOibX1zvauoYGh+bm5s+dO1dZVGi1pZVXFk7MTl69f9mZnxycKoxOEKSZH&#10;VUP72ukLMwuLzc0Nb71x65sffvX0+omB3r6y4hKbxapRkyuW/olcgoDPEyQmgLUoMQ9E5gmIm3hi&#10;/czZcxMTkzq9HseWHWecow1kIqS6X9yKZxE7gyGFFNIGBXMLo6her8eACW5hwLx/cH4GbkEcr/x6&#10;Jm4pMc7LpKCIWi5TAygWi7O6um5hAXPrxdHRwewcX1JKEjAiAT8UCp1GpQRRJCLyJFgF+VEXMZlS&#10;KFFIkINSq1RpyINypUKZKBEml4hUyBcTaVIj8uxYbEd2pkIVyXNe4bppNFqdzkC4pdKAjIiV4B9I&#10;RC5XMm6RjZGFSgVWoRQsTH7UxY4RRGrkFxaBIujpueV2g9CpD3ILio6ORjzjFjvcv/vd795//334&#10;H8gQKXEukSywFRZR2rz8/IGh4bPnL66dPLt64vSpU+DBSGNVcbJKnBgfFRUbK5ErfVk5M9PTS4vz&#10;sNm52TNnz77xxttHewcz3TlquXZkePTajWtFZaUqjeHIEUF0FD8tLWN4uHt2bqjvaItarQC3BOT3&#10;XrwEXlxcfKzT7ek9OnjxyrW+o0fVKplUIuAnwo9BcfgSidxqsU6Mjn709a8VFeQ77bbF+bmrFy+c&#10;OH4syZAaHiU8FKdx5NQeHZm7evlyd2tDZXHO7RtXlhbnXE4HZhe8uFgxnz82OPzR1z588/Yb7U1t&#10;iTGJSqmyoqz8rbffnJgeK6kqqmmumlmaunH3RmZuXnyiKDKGn2x01jR1n7l4fXB42GZNO7m6cOns&#10;ierSkhStNiEqhvw2GwDyH2caiuPFx/DiY+HkJibw9brk+vqm97/yVfh29Q2NaMNIgWTgC87RBjIR&#10;Ut0vbsWzKMStkEJ6lFg/hRi3MGBmZGSIRCI23gZciGfiFsQhi+ppuQWOwMECR6iplQptkiGtpblj&#10;dHS8q6urta25rr4qvyAnzZjOF2GY1SQlJdvMxhSDTkWeoUF8JJVOn5SanmY0pxkt2qQUhUan1ulT&#10;U5PtlnRrRnK6AZ6aWK2Q6TTq5KSktNTU9PR08pmaasxIS0tFnF6r1aSlp3k8vurq2vLySpPZkpSc&#10;rMOglZqcRpSuUmlBVoVCBec0JSWJPvPWoNMRLMFHw/Fih4xUiOpFcwvH95e//OX58+eLioqQGAkC&#10;3GJh7BHlPnq0b2ZmdnxiqrO7v72jb3BwdH56anKo12lKloh40bGx8Fi1hiQfXFqX02q1ZJiMVdU1&#10;Kyurx5ZWu9t7k7Upo6Nj125eLykvV+uScSajIvk40BOTAwuLo0ePtsKZpP4HKy/8rWi709nd13/l&#10;2o3eo33waxMT4+KJr8WDV4Z6u52umYmJj7721ZLCArvVMj46cvb0yWNLiwZ9SkS0KCxe78xr6B9d&#10;vH7lSm97U01p3hu3rx9bWfS4XSBgYlysKCFh+Gj/V95+78yJ01UlVeCWOFHs8/iOrx6bnp/qGexs&#10;7KyfWpy8cvuqLycnngduCVKN7vqW3nNXbo2MjbkcxjMnFq+eX2+oKE/XG1B/QUKigEduhcRRQwWA&#10;DPKkkMT4hPg4AESt0ra1dayurV+6dKWltS0tPR1+OJJRaIW4FVJIn7bIUEiFUdRgMHwOuEU8LZVU&#10;qtTpkp3kiRWjk5MTRcUFJaWFFZUlZeUlNodTLFdb7Z6SkvLWxobi/FyrOUOr02aYLfnFJWUYbhsa&#10;Glpavdk5SWkZGSZzXm5Oa1NtS11laV5Wml6TkZzkstuqKitrampLy8qyMjOzMzMry8sqyksLC/Is&#10;VrPH46muroGHNze/WFZe6fF6HS5HSVlxXX1tQ0Oj0+nV69M06iSf11dVVV5eUZSV5c3ISKfPJL73&#10;HjPGLRwjfGLx+XILG7a1tQWuE969exeLJpMJaxm0mBCOi4vDmcvM9J08eWJxcbGqqiYzq8DjzSss&#10;KJ+fmblwerWiOEevU0bFRMdgQwH5kRZfwAdhomJicOi6u3vPnjo3OzmXakgZHBi8dOVSdV2dITnj&#10;yJFE+FsWi21paXpubqS1rUalktPvt9h4C27FGM3m5raO6zdvDw0Po1pgQFwcuJUYm8CXyVVF+fkL&#10;s9Pvvnk3LzvLbMwYGhw4dWJ1eWEeM4SIKFE4uJVLuHXj2rW+jpaasvy37txcXVn2ut1oHAJwKz5+&#10;sLfvnbtvLc8tF+cWJ0Yn8uP4dottanpydnF6dGaktbd5amnq8i1wKzueJ4yM5qdkuOqaey9cuTU6&#10;Pu52ms6uL167cLKpsiJDn8SLjhPE84AucAusQAX45E5Edg1QCEqVV1QcO3781KlT3d3dNrsNh4jS&#10;CnwinzQQ4lZIIX164sY4P7cwaBuNRjF9jxVG0U+VW+w6IUWXUiKRGTNM5eXlR4/2trU1ZRiTCgqz&#10;W1obG5sas3MKklOtHZ396yfO3LlxY3F2ur6mKsNoLK+sPnH63Klz5y9cuXLrjTe6jva7MrNyCwqQ&#10;w9WLZ6+cPTk9MpjltOdl+lqbGm9cv37t2rW5uTkwrrmx8fjKyvqJ1fm5mcrK8srKyt7evjfeeOud&#10;d9+fmp6pb2isrqk+vrpy8+Z1EKKrs9/jzk9OMh892n/t2oUT60td3a0ejwvcCno41r3nZeATR+15&#10;cQuBALfeeeedP/3pT7du3WpsbMQYB3dnA7QQg30ZDPqamqp3331rcXE+OTlFLteJRVq5VD8zOfX1&#10;r7w1OtjlcBgjIg8fjoo8gqxjoukN9byYeJ7GkFxYXHrq5Kml+YUknb6jve3kyfWOzi6j0X7wQHRc&#10;rNDnzTx//sT4eF9hkU8mExPw8UUYb1HYuPg4jU5fUlZx8/bd2dn5jPQ0qUSM8sXwBDEJfKVG29bS&#10;dHxp/uKZdbvFlJKcNDI8dHJ9bXFuVqs1hEfyw+M09qzqo8NzN2/c6O1oqSoFt26trqx4XS6NXCaM&#10;j5PweIO9R9+68+bi7FJRbhEvmpcYl2i32ubmZ+YWZ0amhtr72mZWZq/euZ5JuMU/EpVgSLVW1Xec&#10;v3xzbGLc7TKfPbkMbhF/S2fgRcUK44m/lZiQAFyQY84XwC9MSBQr1PqGpuZbd25euHi2p7dTLpdg&#10;MhAfHycWiSViCXmxC2XSBjJhcYO4Fc+iELdCCulR4oY5P7d8Pp/ZbEYYYy9G0U+fW+R7KiAT3EpP&#10;zyguLu7sbK2rr0xKVpeU5A8N9c/OzXZ2Hy0orFpaPnnr5hu3rl87d2p9bHjQZndU1zWcvXi5f3ik&#10;o6d3fHq6tauruqFhYHgIQHr7zo03b1xZX16oB5ZKilsaG06dOjk+Pp4DZWfX19YtLy1dOH/u/Pmz&#10;g0MDdXV1JSWlc3MLk1Mzbo8vr6CwvqGhf6BvcLAfPOvqHKgob0pNsfX3D54/f7K5BR6MKy0tBfVC&#10;PdhhenHcAo0C9xOeP3/+q1/9akdHR3p6OlhDcBPELQjcio2N1WjUpaXFd+/eWl09lpWVrdWmqZRp&#10;NmvmsaWV996+3d5Sk56uj4qNkirk+uTk9Ix0tUYrEkv5IonLmzk8Og5uDQ8OyCXistKS+fn5Y8fX&#10;qqsb+Hx5SrKxsaHxrbduDgx2WKwpIjH52RZ9WQkZbVESiVRmd7oXFleOHV/tP9rncrlkCiVPJFXr&#10;k3Py8teOLZ84tni0qy0lSZeUpG/vaAe3Tp884XC4pIokqdbW3Dlx4vTV27dudbU1lRZm3715Y311&#10;tSA3L1mjlvASYEN9Rz949yvXr9xsb+5QiBUGjaGstPTy5QsT02O1TdVltWXjcxO333mjvLpKrdXx&#10;hdL8oqqZhRN33vrK5NS002FaX52/ev5kZ2OjLd0oik+UkGcgCuBvEWKQ528IeQKxWp/S2NKxtn7y&#10;nffeGh0bzMnxSSUCkZAvEYtwdsEtoRCcDnErpJA+bXFjXBC3LBYLBswAqJieJ7fU9N0cD+EWu+WB&#10;vgxXKpHDOcjKymxta2psrDGZU6uqSicnx86cPTM1PV/f0HH27NU37r5z7vTpMydPzExN2J2uqtqG&#10;k2cvFJdXOjzeipra+pbW7v6B5dXjGMveun397rVL4FZbQ311eXl9Tc301GRlRQX2brfZG+sbFucX&#10;Llw4f/Xq5cWlhfqGeovF2tbWXltbLxCJXR5PU3NzY1N9WXlpTk4uuNXc1JuW5ujp6VtenrPZ01Uq&#10;iUrF3YjBjhGEMOqFY4QAcPWs3MIoD25h28DghfSAAYTDCG7V1tYODw+Pjo7CO2aeFj5ZgJ5NIhYJ&#10;hHq97pMnV9fWjnd0dOXkFGdllbQ096wdXz17arUgz4OzEc+LNyQneXy+isqK3Lxcu8NpsTkamlpP&#10;nT47PzdXW1XJT4iz26xdXd3nL1weG5/xevOqKuuw91u3Ljc2VanUEuCVXmMjvztOpN8TwWXR6Az1&#10;DU0zs3OnT51ubm7xZmYbba68otLu3r4rl87NTY5ke+0qhRRkLSwqXFiYu3j+XH1dQ3ZuaXZB3dzy&#10;uWs3375y5UpDbVWW13H+zOlTa+sdzW05bneaVqMQCob6+r/2la999Ssfzk4veF2+4sLio319N25e&#10;6+7rdHhsNo+t82j3tTu3eo725RcU2h2evv7RS1fvvvH2B8MjoyZjyvTE4NmTxyeGBssLCjOSUrUK&#10;lVQk5pNfq0HkB9Aiidzq8KyfOvfu+++/8+5b3d3tWVlup91iNZvSU1OVCqWYPOkjxK2QQvpsxEa5&#10;YG5hwHwitzB4Mm7dvHnzydw6dOhQdHS0SCRi3MIOsBgeHo7OiR1LMTlnN5gTYWdAl0Kt0sDl6u7u&#10;HhsfrW+obW5p7DvaMz8/192Dkahsfm7l7OnzczPTA0d7aqor0zKMJeXV88truYWldo+vtrG5pbOn&#10;6+jA0cHB+bnpc6eOr8xN9nW0ZLs9eVnZ1RVVI0NDcCAAl4ryiomx8bXV1ZPrJ9bWjs3MTNbUVBmN&#10;poGBQQxwHl9mcWlZW0f76Ojw2Njo0BC2m2yo70xPs7e1dUxMjJpMKQoF4RZQRbxFv1CdgIArnU4H&#10;LxMBjEcP5RapNhXSs58jBLhFYHW/I4UNTSaT1WqFp4UxEU4VS/NQYfzT67Q11VWTkxNnz50/feYi&#10;kH/p8k3UurykQK+ViUTk91kArNXu6O3rXViYP3ny5IkT68eOHZ+dmS0tLk5NMvB58WKxJMNk6Tk6&#10;eGz15IWL186fvwT3q76+ymhKJr+PIs/Vxa7I77cYuhJ4cFrEhuTU3LyC7u6epeWVk2fOHV8/e3z9&#10;NHwwnLXCXJ9aDu8FLg4fjn1dXe3xY8fOnD5z6vTFtZOXV9cvLa2sT01Nej1OvUbZ09V1cm391tUb&#10;J5aW4SSl6/VDR/vffvOdt95678rl66vH18+dObd+4sTo2FBWtlciFyeK+O5MH9zuk6dPnz9/YW3t&#10;5NqJs2vr54+tnq6uroUfW1aSPzU+fPXihVOra0Cg02pXyhSJ5FInAQaOt0qtgV949ty5d6C337p4&#10;4RzcwXNnTk+NT9RUVeu0OvLyMPIIxMeJQQvilp9FIW6FFNKjhN4BscEQ3PJ6veAW4wcTG04RwKgL&#10;beDW+Pg4uPXTn/703//93wPE+u///m9GLCaOW3AU0BuRBeMWhu973KIuF9sfFfkJF0yt0paUlPX0&#10;9AwPDw0ND/YP9HV0tBcWFptMtra2rumpmdmZqb7ervLy0pT0jKzcwp7+EZcvx2RzFpdXVdU31TQ0&#10;l1VUdnW1H1ucmZ8e7Wlv9jldPqc7PycPThycOXhEhQWFA0cHVo+trgJtc9Pd3R15eTkpKcmdnZ2j&#10;Y+N1DY2lZRUVlVXDI8Ozs7MzM3MtzZ3Z2cVJScaKiuqOjrbUVINcLmZ3w/uNO16oEasUqgwXinEL&#10;Qxgw8xh/C+nBLfZcXaTHGWJeFIRN2AlDJkiGg4Ywu0JIaOZ3yAJikZiWSMTijPS0/Lw8OD3t7d3t&#10;nb1t7d25OTnJerUgMSYhIQZjNfJVa7TZ2Vk1NdXtbW1tra0N9fVlJaXGtFS5RAwQIT+hWGZzeiqq&#10;6np7B7u6eqsqAfhUmVxEcqAPteVz/hYxcIs8slAo0mj1druzqrq2raO7ub2noaW9oqra7bQl6ZSi&#10;xDgBeZY8uf3BYjaXl5W2tLS2tnY1NHaVVzQUFJbl5ubo9RqJiO9yOKorq3s7e9rqG4pRcrV6qH/g&#10;7p03T506Ozo60VDf3N7WUV9fn5np0Rk0CYnxUbHRCo06MzunsbEJ1ISjWV/fWl5RX1pWbbHahMLE&#10;9DRDXo6vtbGhqa7u/9/eeUdHcaVp/y/n2fE4zHjIYIwx4wkOY1Ds3F1VHdTd6lboVs4gASIjBBIG&#10;FBAgJCSBJFAWCCShRA62sQlOY3vH3t0zuzve8Xwz5+zZM2HP2Vlv9Ozu99z7VhetlgQS4BmD6zkv&#10;xa1bN9Ut1furt7q6euOadfGeOEnAbrJ3HuKvFLOH6U1KTtq6tRSzUVVZubOiHMu9e6q3lpTmL8uP&#10;cTgxZo5qBpgQce7IImjJG6YofoaqUqVqlJSzA/4NPjY+Pp6+d6y4UEhJw4tC48ZbIdwKkcytiIgI&#10;9IQmwC24bHArLCwMpzRBi8Q6tMHjswcLrVaHKGBMPoCqra2to7O9oaFuZeGKhIQEFCgoWAFn0tHe&#10;Ul9Xs6VkM7iVnpW7vqgkOS0r3peSs7SgoHBNwcrVaekZGzesO9RU39HatK96V2FBQXZ6ZmZaxorl&#10;y1NTUkRBSE9NK9m8paOtHaHb/oZ9GzasSUtLdrtdRZs27dm7d8/e2lWr1+bk5u2sqmpsbGxqai4o&#10;WOX1+lyu+Pz85evWrY2Lc9tsInunhvwF5OvzxXYlwC1AC0KsiYjzptwC5CiWQhXMWAi3FCEHxKKt&#10;WGWMCqCL0orYNr1ep9VGR0VHa3SR0drwiCiNJkqnjYqOCtNER6IRNBSt0UREhEdGRkRFRUZFRqKK&#10;VRStomAV2O0wNBOt1S+JiI6IQll2S5D9koiABAagwaUP/0uSoQVDuAVu6fQGDXqMikanURpdlMYQ&#10;Gc1WNVHhBm0k+xUV9h54UZJs+GtkDxxGayIjMD+w6IiIaJ1Og/ZZ/KPT66K12shofWSURatzCAKu&#10;Yi5deqthf1NWdt4rr4RFRWEzpNHzl+eyshpNZLQGM2RAFGW06NnPZlr0BvYTJ6JkYc83RkeEL34l&#10;fPHiiCVh2Cu9Vs9e78tv/WHCMCcYDWYjIjw8Miw8KgIo1OjY715iPnHpwIphzAG7LswDB9YoydtU&#10;qVJ1e6LzCwnu2wxwmCACvQ8enlZ2owGR+4WIWwsWLIDXDebWze8TUryFhtAc3DfdJ4R3oIfuycXz&#10;rtAZ/nPa+YOFTmdsQoIvKys7KyszLS3F6/VgbCga6/H4fIlgTGpqss/vc7o9sd5EX1K625PgdHs9&#10;8YlxiT5YrNebmBCfnurPzkjJSE3yIaSMjfW6Y+O93liXy261eWI9ST5/RnpGenpaSoo/Ph7UcLpc&#10;zkSfLyU1LTUtMz7BH+uNS0pJSUMgmp4RF5eIITnsrnhs8ANgGC1/noRDa6wwZeA0GmXtTswtuTQX&#10;cJXMfiYrBccDMxbMIXaZwS80lAQyaVU5kGOFDdjOXjkLF87/ATUojlhHr9PgHxrgL3FHPjCIjTgs&#10;7EXycM3Ka9rRPrLgtwkEZjP/dSv4fxPa06IB7sDZP2acY8xoM1pk/SJt0SEaAs10GpNeYzHq0DJr&#10;R5Dw14iBohe9HgBjxt9apUM2wiP0x/ZAb7QYjChqt1h27awaGTlZU1uXmZWzZEmEVqPjuymb3sje&#10;J4+uUUtgvyMp0Y+qmJCwiIKIGAi9afUajR4kj9YqQCLK02TyedCC91r2enk6DvJWnDqYc77KcoLF&#10;tgaEYZOQeQuSW1SlSlVAOC9wQiHBTk7+PZ/ExMTU1FSfz0exgexSubA1hFuIt1atWtXU1PT666+D&#10;W//6r//6P//zPzK1bswttIIYC10i3kLUhdObeetAZBcQyMleO4jAy2a1s7ctQaKFvXIJ6w6bKInw&#10;qXAdgmCWrJLNHmNzuGwOtyMGhgRWYQwmVqskmA2ixWQTLTF2K7v/iM4Qzdns/H0XMTarjd0dYr8Z&#10;ZRRFC7Y52a9E2liwIQFtMVZ7DCICdM8Ri7E5+fP6SDBWBT7ZChm/LIKWh38z+abcojSqIPIFuhBy&#10;YaIU/4UEeUMlASFNq1hSsbHCFhP7whEMDhelWVmsshdkcVTAwcpxUqBBlsvwwyqxp+t4V9xLY4ky&#10;8PssUuLF2W/2c27xLXJF0AO9sruHSOhRhuXheAnomTVh0LOfWjbx587ZW+DZ2yrYIPmzfPz5Dopm&#10;9PgT5Xnokf3CidUi2hjlzKtWFlZV7Vq3fkOCzx8ZpQFUWOsYEwrzRvkuY1WQLJJksQpmq4VBCwYW&#10;M5SwoTFcGxiQwSSMkhkT29GAQYxYfDbY/GBQARvDLFk0CxCbNi55fYqSm1OlSlVAOC+CLwThLeEn&#10;IVzlE7fAF3KkEJwqx9b1+4TwwIWFhYi33nzzzV//+teIt+hjrfG59fLLL0dEROAERlvkx8E9ePDw&#10;8HC4ieCeApK5xdDlAEJZAZRiBYEdB/8FLoYdZHN4xDjtMS67wwVo8Vp8G/vciW8FVxhqbM4YuzPG&#10;wV7FixIxTheLrPga64ARCMZQJr9s0GnnP/SFgqwz3jEbBdVmuj4AqjJWmErsrBfh3SSeJ6QqmHoc&#10;DFw+AF1IYKLogEHysQryaJg9LCmH0uMKoABKGLdAF16WMYV914oZC0vk+3uBGII5aM4sDjv+SQ7f&#10;yPpCGpcM7IdH2Dq5fJlbzL0rPh3un+DA3pIBeLFsujxgoQrwBW6CL8hB1wwyxCb2R4nrKRoJa5mz&#10;lo0Hm3EpYRVEM6cUJhN56BKgwWbUlhBKgVQMSxi7mV/qiBIzXLuwHz1GsIUNtLtsKhipsERPmBWa&#10;BNYvm0luhCbEh6wInzI2Yhb7yfvLt08ofqxuXXIrqlSpCgjnBU5vCI4RPpOCLSzJwSqOlBLB3Hru&#10;uefmz58Pn4B4q6Wl5dq1a7/97W//8z//E4hS0IUEpaFR3EJD6IC/XcIJx41BoCGkx8jFze1yMaNV&#10;BhkmJGOcbiffwldZcZThJuciIVMJxhfM3C6yQCGXO2CsndGGf6Mb5G1wUQ7ESpLkKnIaLTLRnsZx&#10;gV6YPkw3fbCHAzCWWxDNMhpBRRwMv9/Pv9HMvsiFKvCnivhBlHNCNoUIG8kxk5Gr5Wkmvg6DDyY3&#10;zI17ZY6gwH9Ul2/j/p1cfECBemMMxdE9jRYrLBBD09jC4jEaA++adRLoMGgwbMFKs3KsBEMbuMH2&#10;SRFvmcc2AfCxNMMuWwXcmLFn/xh/LTxsoo5YIwxK/B5gkLH7g/IdUy45yeZRVlBZVapUfbli5yMX&#10;Tj061eE84WBxZZ+WlpaSkgIHi1VyniRyp8HcevbZZ2fMmIEE/OrmzZsbGxtHRkbefffdTz/99He/&#10;+91//Md/3DzeiuciekHIgeDZR8tLdrdIHjUfMbEK+4joFUIa+Zg+hVuYfdCIJjdYNMuYE8AP7eCo&#10;IATG5Nj47/yiFh02CE1BlL6pqPAE4t5eNkVyjrIBFtB4eZMT/+VhMqW+kuRrTGNzSCxnvG1yBpql&#10;z9xg/D9EXvTb/9eNf5Ym/8/aYnRTpUrVV1qK32Nnu8WCSAse0ufz5ebm0hMZ8K7IIedJIncazC0E&#10;W48//viCBQuioqLgUVGxsLCwurp6cHDwr/7qr/75n/95HG7R97fQJVqHE0eX7CW1SUkAJoQ0JSZQ&#10;CregZLDJCsnllgKbaBsZKxEwlsP/KQqUGt9CBewjYsUSaX7HlQl7Cm4BYJPkFonmGuhCRVwdUCPA&#10;GHIgohop5GhNpOAq97B4lDsFydW+fMn9qVKlaiqSzx8urII3wAdcInwsrunT09PhY+EksSnYE8pu&#10;dDS35syZ8+CDDz766KPTp09/+umnn3vuuR/+8IdwyKtXrx4eHv7ss8/Aqj9y0a1COd5S3peBbghU&#10;9OVZ9E0jgLB6VyszMxNL7Ah2jRimoAvUwb5Pnlu0xNEC8OhQoR0sSUiT5PWbCSUx56qCxa8rVKlS&#10;9dUVnaosLOBScigBt0YhAfwkx5Ms8qJQMLdmz5593333PfTQQ9/61reeeOKJb3/72wAT6IXqzc3N&#10;n3zyyX//938TtEiMWy+99FJEREQIt4ArxddjCWXdE8KOAF3YOwVdIAfYg8mdJLcgzDh9N4CmHpML&#10;+KEpzBvaJNITIycpFFYVLPqTU6VK1VdWdJ5mZ2fn5ORgCb8HdtDHLiREYPCrwcEWJPvQ8bj18MMP&#10;P/bYY+DWk08+CXQh02Qy0c9rfP755+AWIq3r3KJ4SxAE9DGWW4pkxz9aGO7dJYwZ+wVUYAfptiH2&#10;F3s9JW5BBC0IaRwYVOehM5PycSASkxEVVvVnEUJtVapU3bKCTyJ4MwJVsAhOJHKeJDhPygyJt0Cs&#10;73BNmzYNAVVRUdHFixd///vff/HFF/Qpl8wt+v4W4q1gbiEcIW7B0U/ELSLB3SK6KMCwsS/ELezj&#10;uNwyTPA8YYgIWoo4xZjk9aCcG0surerPJzp/VKlSNVUpTgxpohSdUyReRJacFRBqUT59vnX//feD&#10;W48++iiIBSqRXnzxRXjsvr6+X//61//1X/8FbhG65HiLnidEr3S/C4EIfDqcO+GKluT97wFhd4Bk&#10;4hbdJwS3ECcRtzCJk+RWsDD7/NriVkQHT5UieV5UqVJ1twnnr+wTb6YQbj3wwAMPP/wwxVug0nSu&#10;RYsWCYLQ0NDws5/97N///d8JWliOwy36kEblljy7kxNmnw7bLYgOnipVqlTd7ZId4iQ0lluPPPJI&#10;MLdmzJjxzDPP/PjHPy4pKbl8+fK//Mu/AFr0dIbKLZVbX1HJM6tKlap7UTfl1syZM+fOnbtgwYK8&#10;vLyBgYHf/OY37EF4lVsqt76ywpTiz1qVKlV3kcgZTlIoTyf7RNyaNWvWbC646IMHD3722Wf05idI&#10;5ZbKra+oMKt0MqhSpequEDnDSQrl6Uy/QbwFdGGJwlVVVZ988skf/vAH/mSG+vmWyq2vquSZVaVK&#10;1b2oyXALmjFjBhzyxo0br1y58pvf/OYm3ILg2eHfQSyS7PXvfo3lFn3v2HLD98HfQJh6IhAUnJ6k&#10;+LG7i4UduKlNXvKcqlKl6i6UEnXd9FwO4db9998f/DwhcEU3CadNm/biiy+CSsePH//FL34BaN3o&#10;PqHKLXl2xxNmXDk8yuxDlCOvTFpU6y4VRj9Jm6RoblWpUnUXCWcuuTIlTVfk7JSeQCjJ3B/nFvhE&#10;78sYl1sLFy6EQ25sbPzpT3/6xRdf3Oi5DJVb8uyOJ8y48p4nJUEKWf06yGGblE1SmEBVqlTdLYKr&#10;xBJeEfjAEmmgCO4UQgJnNHeZ4wibOLYm5BZ9uDWdv2lXo9FUVFRcvnz5888/B7punVs5d4nk4Qbp&#10;Tt0npEOCeY/lP/7i9/sxaWgTQuNfF6WmpU/OJiOavT+ZqNN0VapU3argSyEkcCqBHT6fz+v1uvnb&#10;4uEbyVWOq8lwC0Ji7ty5YWFhGzduPHXqFP2e5L3PLUgecUB38PMtzBighRYwaThymKXcr5nyuC29&#10;mVGxr5ry8vKWci1TpUrVLamgoCA/Px8JnFDkXeFUcR1P7yq8Abomzy1sfeGFF+DJDx8+/Ktf/erf&#10;/u3fGLeC30+ocAs+HY4YgyBoQeT0FRESvvqShxukO8UtQAtXFgizcImBFihMhuhgUHoyovJ3r5wx&#10;MfjzdDkmtik+mvEnEw4ZCUdflSpVtyZ6OTicIXwp2AFYwMeCI+RXcaLJnm60Jskteqpw4cKFqFJT&#10;U/N3f/d3f/jDH1Ru3SK34OxwTYHporo2m00URbPZTD/9CSFNCZKyisS4uvHWqWrc1rCDkLzCy8gp&#10;rrHlSVQLktfHCBtggmlCowJfhuSRcVHORHtxA8n1ValSdUsSBAHeD4IbhGOEVwRB4GbhXQEz5MhO&#10;c7SmxK358+eHh4cXFxe/9957v//971Vu3Qq3cCRwfYHqmC6r1QpW6fV6eEBKQGgBaSxDVrEcK+RD&#10;ISXHFZUnhawGC5uCW1NEbpo1xEUFIGwKXiVRplILPKCcYGEdZpqcUeE7KIxHoRQSlBmyF5MR2lGl&#10;StUti84jnU6n5cLJCHcKTwuCwLu63W7ASXadQZr8fUJwa+7cuYsWLcrNzT1z5sw//uM/qty6FW4h&#10;0sIs+Xw+1MJBIsF70iGkVTqiEHKwpMwbi8pD8vpoKfmUIGcdIu7D5WGQgltTtlKaMoMLkJTqSEBU&#10;C6LVEKG02Wi6ucltT0pyywGhazk1WjQqHDVKyLlTF3WnSpWqWxD5CohdKev1oBeWiMBiY2PhIYES&#10;8q6gFDnP4MRkuAVoYSu4NW/ePDTV3t7+6aefqtyaGrcwyyhJxwMhF4ItFFa8JznB4ASEAlil9I3F&#10;/wyYlPJollqGlEwklPS4wlZqhFqTcwODpBylZd7YqNaoIoaNJW0KLhki5MIsJjMZuzFotow1eR8m&#10;JzbowLBpnBCtQqxTLnlD0CZ5fWq9jc9jVapUTV5wFySiFxI4Db1eL/wkvCUYdmvcQj40hwurwGFl&#10;ZeWHH36ocmsK3MJEO51OFEYVTJTNZiMXiSUlFMG34lhSPhLkaml1XFEtOvzB5XGcICrAC8qiwiGZ&#10;EOUrLYRIKaCkSSislOfNWLCKkdAqjQFCmsqMEuqhQSNDF/gkmi2SRQgxEW2MV5d3NUqUT7tABZSu&#10;aSsGhk002uBMJQeFRVHEEquTFHWnSpWqqYrOOyyRhscgEbogeEs4WAAlPj4efFK8qJK4MbcUYkFI&#10;I/CKiopauXLlxYsXVW5NgVsAFYr5/X7Mktvthn8kv6mIjh8iZQiNIAcF+PG9DhIkrovnwLGLktVq&#10;s9vsOJboxS4KFrPJKJhN+B8tUEF057A7XIH3QmE8qAZHPcZQUILjxh8SeqMBoj57PIIHP0bWGGsX&#10;zbI/Mp0OZaxWyW638dda2NEG6uLPDuUYBuhDV6QIXWjwurHWsc/w/RajCcGWaDZLnF6jjA+LxKoo&#10;NkZsTgInAOaMdQAC8ZJ0qxEziU34HzkYDw4TDgqEwJcPEEMVsCZJ6PN6PxMZF2uWWlalStVURaeQ&#10;vMIdHZY4SeFAQCYQC54WPpZ70FG6KbeAq7lz5xK0IMRbL7/8Mprq6ekZn1uQwi04+ruXW/JYR+vW&#10;uIX5JW6hFg4GJh1ekrtiBgDlgNExw1JxililHKSVMiTmmy0Wu9OdmJSSlbssJy9/6bKCgvyCFL/P&#10;ZRMls8FiYuyB0D8Ox7Kly1asWLGMf+UoNy8vLi7earXDgYNVNpsjMdGXkoJSOFY5qSmpzhgHd+YM&#10;MHQPDwQxWUSDyQIzMuyY4eK9HndaalJOdmZuXu6yZUtzc7O9cR5JEvR6HbpGfYlhkHOL7StaYwQ0&#10;ceNYE8EMlGGUNZlEk0li9Bp1k1CBFhTMDT4qYirHEt9TLNAq2qWeWEd8E/skjc0tu4GOWcTIExLY&#10;KYGjnJubk5WdhYut2Fg3ARjL0V2Nb4HOWcf8gKhSpWqyGuvWgtPYCi/q8XjgbHGtD4cJkSMlj4pV&#10;jq2bcIugRXr++efRfn19/YTcghe42+MteaBjNJZb4BD2Hf7rptxCmIW643KLDhVWsdXHvzSOBrVa&#10;rXJ0qUxwYZ1eL0jWrKUFO/fWDZw41ztwYmj49KXXLzXX71u9NMslGEzaSJRCzLF0WX5vb++Z02fO&#10;njnb39ff03O0s7OrqGiTz5eEUEcQrCkpaXV1B3p6+vv7R06MnOnq7C7Zsik5KcFs1vPACCixGsyS&#10;ziRqDOZIrV6j1yPAW716ZXtrc+/R7qGB3sHB4ydODPX2Hd1Rti0jIxVxo9lkAPVkYpF3Bz4wfH5n&#10;EFEP4h1XrDuDPfDqtwNeiBENBqsR9AKuUCkALNQNiIOCAYmBE5vQNjMLqGoyG1EUzEnhl00xOCKC&#10;oEc/gBfVQKdGfXR0FGokJydVVJS3t7cNDQ0MDBzv7T3W1dWxbt1alwuHyYpIGIVR68bGh4Nm+Y6p&#10;UqXqzgn+TRTF2NhYsANAgfOcKrfo8y1asnuFc+Y8++yzYWFhFRUV9zK3IHmsozUutybzOyYILBRu&#10;4TCQQ8aSvB5qgVIos2HDhqqqqt27d6MYGqR7hlQAosIIolm+yeRJSKys3new82jr4b6q6obqmoa+&#10;Y/0DPd2tdbtykmJtZq1OFy1apXXrN1y9evXUyZMHmw+WlZWVbt26paQ0OyfP5fLodaakpNTS0m29&#10;vQOdnUd3VtY2HWjt6jx87Gj3+nUrbTYW8uCfyWIzmK1aoxRlECJ0RovVVrhmdUPDvhODvc37a3fv&#10;LKus2FFXX9vW3nKs98jOnWW+RC/8P0jBPrtiH1/xcAhxD2hmNulNRq1BZ3fG5OTl1u+v3759mz8x&#10;PkYSJYPBxrjFiMCeIuTMZGt8t1kDAVYwbiEYFDAwwogZiEJklxAXV1lRsWfPnuy8XKBLZzQwBrJS&#10;uCZAAwaNNhpteDyxhYUrt24traqqrKwsr6/fB+7W1FQvX56PM4J6kBue2OSBqNxSpepOC74O3ILD&#10;hMu9U9yaP3/+j370o02bNt3j3ILk4QbpdriFKRrLLeaLueOLiopCsQMHDly6dOmjjz5au3YtMtmH&#10;XfzZUBIaxxI5Go1GEKXspfmDp8+3Hx0oWFtskhBhOAqXFw4fO/ze6ydL1yyNcwoaTZTVbt9UvPn9&#10;997fX1+f7Pcj4HhlyeKwiAiNFu2YtBrjhvVF3V1HBo4Pl2zZHh1lifcmV5RVfvCTt2tqKuPjnaLE&#10;ohUTi7dsOpMtyiBpTFJcUkpbZ+fIyMCx7ta8jCRDdFh42Ct2h23t+rVvXXljeLh/48Y1Xo/bZNAL&#10;JpNVEOzsIyMBe2sAQyTJKAoGizExKXHb9q0ffvTBiRPDq1YuT4rzukQxxiLYsGMob5M/NLM7WKgq&#10;IvpizEIshs1WyWYXrFYTIipMHbZIIiI7l9uVl5N97uyZty6/taOiPC0zA8y2yl/p1hPjMH9BU4gp&#10;j4iICEPA19nZfuRId23tXrfbyYLU0Yga11RuqVL1JenL4Na8efMWLVqUn5+vcuvm3FImeiy3IOVu&#10;IQQnikOFYOvy5cu/+93vTpw4UVJSgsODo6igC41D5HStdkfBytVnX3ur8+hA5rLVUXoxSmPKyszu&#10;P9zx3qXTpevy410SCtocjuLNWz54/yc9h7s3FW1ITU92e9xWOwIbQa+3mIxSZcXOkeGR/Q37l+YV&#10;RIQjHLKtKlx98cKplpb6tWvzY5woiThJMlrserNDY7R7/Bnrt7w6dPJUR3vLuuV5PpdV0EVpo6NQ&#10;zOf3Nxyo7zl6uKOjJSMtJdbpXLdqVfm2bdtLS2PdsTqjWWOWEtIyC9dvKK8sq66uOtzd/qv/94uf&#10;/c1fDx8faD3QuGPT5oxE38a1a6r37jnQ3HiwtbWlvaPnaG9ra+urpSWJ8V6TUZ+dlVlaWlpTuy81&#10;I9MoiNEGoysuPm/5ih2Vlbv27KrZu/vjn374y8/+4eLrFzu7O8sryzOy0h0OG+bBiDAPUZwJpwTj&#10;lt7A7hkuWbJ48eJXEhLim5sbe3uPtrQcSkxMAAf5cWEfYt3AQCwylVuqVN1ZwcvdcW7NnTt34cKF&#10;Pp9PvU84KW5BSBC3UJ24RcTCUhG4hWVZWdnVq1f/+Mc//vKXvzx16lRRURFmFW0GcwsJrVaLUCI7&#10;b1lP31Bbd19RSbk/NceXlLFxQ1FPx6FT/Z1rlqa5bGbGLbujqKj47avXTgwPNzU2lO/cUfJqycbi&#10;Il9SqiQ5LWZbzd7a8+fOVpSXJSelRUYYNNHG7Kzs4/1Hurqay8u3uGNj8GdkMosmi91gdmhNjrS8&#10;lRV7G05feL2hfl9CjOQ06yR9tImFMHrJ5li3YV1re8uFi+cK8pem+Pw1u3f3Hj7c3dbmS/BF680R&#10;Rlvm8jU7a+qOD/S1tzYd6Wz55T/8/d988vFQ3/HWhgPErdo9u85fOPPW1TdHTp9qae/qHxgaHjkx&#10;0N+7fk2h1x2zaeOG9tbWc+fOL1+5ymARI7SG+OS04m07jh4f6Drcva+2+i8/fO/Tn/8MA+jo6iir&#10;KEtLT0HIpdFEY4A4HTi32AQCODgKbnesx+NdsWIFENnV1VlbW4sDihMG4scnlFXBxoVm5HBZlSpV&#10;d0o4SUWBcytrLLeYOw3m1pzZc+6/j/1u5GPfeuzG3HrmmWdwVk+KW7K/Hy2ZDF9hyQMdo9vhFooF&#10;cwvi/pEJE4jqqEjc+r//+z+g65/+6Z+uXLmyZcsWFODY0isHFWmDweh0ezaVbGs81Nk/fLa142hr&#10;W1d/b1/nocaqbUU+l2DWRWi10Va7fe3adefOnLlwHouTJ06PXHjjwqUrl3eUVfp9aWajVFtTe/HC&#10;2e2vlib5k3Vai0FvyUjPbG9r7uxsrq4u93icRoPRbBLg54EuhFyI7ar2NY2cvbi3eo9bNNj0kYI2&#10;ymIAuUwW0ZaembG/seHtd66uW7smJzPz4P4DZ4aHh3qPJfuTInWWxQZ79qpNNY2Hzp47VbOnYtuW&#10;DW+/dan/6NEVecv8bq/LIroswoH62g8+evfdD96pbai3xcT6UzIqKqv+8sP3W5v3r1+9onLHtt6e&#10;nmtX3169dr3BIi2JNiSkZm2t3D1y9kJzy6EVy5eeGOo/e3qktHRzckqS2WLGVOl0WnALSx60YurY&#10;54WSKOXl5u3ZU11XV9/W1jY4OFhTU7ty5UocI1GU6MsAOCg3EOcWEw+4VFNNtTtm8DnXuZWUbLMS&#10;t+BKnTK3bPYYR4wzxqlw65GHHwG3vvPt70z77jRwa/as2cin5VwwCwueePGFF6fGLRkId4/kcY9W&#10;MLewp36/n7iFGQB4wsLCFG4RrhQRtzAhmKWQeIucIKoDYwq3oN/+9rfg1ubNm1EgwCr5GQ0de57b&#10;HBefuK18Z0Nz66H2I3X7DzY0NHe2d7Yfatq7c1tSnEMwaVBQslpxPNDIhg3rC1etXL56RdXe3YMn&#10;RlrbOks2v2oXHfX79r124WzpliJfQqJBb9brTOlpGe1thzo7W6r37PTEuji3LEaDBX1GRhvSsgsq&#10;aw4Mn76wZ/dup6CXdBGCLko0CwYDSkn+5OSafTVXrr4Fbi3Nzmltaj43MkLcitBZfqyPyV1buu9g&#10;+9mzJ6urtpcWrbn25hu9h48szcxxCVZJo3eLUmPDvrffuTx0crC4tFRnkixizKrCNa+dO9N7uKOu&#10;uqp6Z+WxI0euXb22es0Gg8UWrjP7M5du31ULjh5obs5fmj0y2Hv29HDJluK4OC9CWJ2WfY7H7gvK&#10;7zg0cvoj2HLk5uSVl1fs2rW7sbFpYGDwwIHGjRuLnE43doM/zXgTM4OK9ES/8lGXaqqpdtvG0GUw&#10;SaLV4/Yo3HKwL4jCpTJzAGFs1Qlbsphx64H7HuDcepy4NXPGzFkzEW3NmTNrztzZDFqMW7PmzJo5&#10;a8H8BeNwCyHIuNySUXC3iQYfLOyRwi3sJvYXe03c0mg04BacIhDFoywmmVqcW7GxsWgTIRq4RazC&#10;khK4ZKd4q6Ki4tq1a//7v//7+eef/+3f/m1vby+CAGwFqxQBYOhLlKT0zKwDzS0HDra+WrazaFNp&#10;8abS8rKK1oNNbQcb8rKSY+wC6oGLaBa9w3kvCV/y4/DFSRlpdQcODA6ONO1vdjtcDftqL54/A275&#10;ExMMeqNOYwC3urs6OzvaqnZWuF0uo96APyaDzhAdhR2MTErN3lFVO3zqfHV1tVMySfooQRctmUUw&#10;D9xKy8wAty6+dmH1qlXgVsfBQ2dHhgeO9iT7ksK1lpd0MTlrt+472Hn2zKnqndu3Fq155/Kb/T1H&#10;l2XlOkyCJVIbK9ka62vffOviwbbmglWrovVCtMackZ7df/TIUF/P0Y6Wuj27jnV3X3nrSuHqDXqL&#10;PUwn+DPzt++uGz772oHmg/lLc04NH7947tSrW0vivN6I8AhEWfzuIAOMCXvB4kKZW0lJKStXrlq9&#10;eu22bTvawfv2zj179sbFJbA3T+H8YU8zAk4TmwwtS/App5pqqt2msWeODSaraPPGxuVk5ST7k20S&#10;55Y9RjGZW3bnkleWAEgP3PfgIw9/g3HryaemfXf6zOkzZ82YNXvm7Lmz5jJuzZ47b848FEM+lqO4&#10;pbzEyOfzwZvDrcO/K+giDNwDUtAFMFPIhV2+KbeQQJyL+cnLy8P8gFvEKiwpgVoIDpAPGLz//vtf&#10;fPHFxx9/3N7ejh5Rl93f4kKYRQLkXO7Y9Rs2vnbpzfauw8mpmTExXpvk9Li9zY37X794ZvurxclJ&#10;8Yi3EGKgIsam0WqitdFhURHuOM/G4uL+voG2g20um7Nmz55zZ05WVZZlpKciOtFptDnZOcNDQx3t&#10;baUlJbi00Wv1Rr3RAO5FayMjo+MSkopLyk6evtjQ0BDnttvMeotOYzaYtRoDropKtpa2dbQNDg3k&#10;5uZmpmV0HGo9PTTY292Z5POHacw/irKmryiuaWy/cOFcze7yV4vX/eSdawO9fXkZ2TaDxRgeFWMW&#10;9u+refOt1w61HSooXBWpMUdEGjJSs4b6jo2AW+2HGqp3g1tvvvHWilXrNCbrS5EGT3J2ScXek+cv&#10;Nbe0Ls/PO3dq+PULZ0s2b/bGeiLDI/UatCtIgtViFkEvQAsGevHvFOCgiSaTAFYVFRUfPdp78uTp&#10;ZcsKbFY7vbGEAewGZuTGzjHVVFPtDpneZNQxswpWr9ubnZGdlJiMtN2KGAu4Im45kXDaXZxbYYAT&#10;uPWNh/7i8W89AW5Nf2rGrOmzYLNnzJ4zcw6hi7iFnGee5vHWyy+/DG7B+RK34uPj4ceJW8EhFzn9&#10;e0DELeVuIUIu7C8CqYm4pQjc8nq9IdxShFqoDsKBW6+99trPf/7zlpaW5cuXoxa2ErQUgVsoDFhu&#10;LCq6+s7bR3v70jNzRNFpMlrjvD7w5u2rl7ZvK/YlenTaaJuNPQ+CoyOIgt6g0+o1GZkZtbW1g8eH&#10;DtQ3SRbb1tJXBwaOd3d3FG1cbzEa3DGOzZuKrl25crCpednSZYjW9To4ewNDF/7XGpxOz/IVq4/2&#10;Hu/q6np16+ZkX7xgMgIPdmvM0rz8nmM9/QN99fvr8DeQlJhUv3ffqcHBE8f7sjMydSbbEqNz7dbd&#10;Hb3Dly69UVu9s3TTumtX3urtOZqbmeMwS+YoLaKuA3X73nn36vCJ4eKSrVq9aDbbC1esfuP8ub7D&#10;HXW7K3eXbT/Wffjdt9/bsKnEZHO/HGXKyF9Td6jrtSvvtnV0rchfdnp44MLpU6Wbt8R7E6IjtQat&#10;SeGW0WAGkEQRf/tuh8OJmAkYjgiPcrs8217dMTAwdPr02WVLC6wyt3BQ+HekJzYTfyeJaqqpNjXT&#10;T2hGHYy4ZQO3sjJy/InJksVqkwLcsjmdjFtYumBhr4TPnTXvgfseYtx69Mmnnvyuwi0ZXfxWIbgF&#10;gAFjMrdeeukl5Xf6g7kVcqtQ9vp3v4hbhC7s4CS5hckBqzweD6IQcAs0EgSBcAUhAYyBRsgvLy/v&#10;7u7u7+9HF0AU8lGA3x1kojTytVot4uTCVYUXX7twfHBw0+YSny89Pi51zeqi/r6+S2+cX79uhcsp&#10;aaIj4+Pj0OmKFcuT/D4HIjKHbeuW4vNnzwwNDFWUV+l05oKCwkOtba9femN/Q12Cx7lyWW5T/b6/&#10;/vjjmuq9bpfbbEaMwnrmt9oEeH9JsiUnp+yrqzs+cPzkqRMbNqyPdccKJik7M3dvdc1PPnhv+MTg&#10;2vWrUdfrjivdVDLc1//G2TPrVq+OjfNbvWm1B4+cu/T25StX9u6p2rRhzflzZ7u7upfnr0h0x8WY&#10;JadFampo+OlPP3r/gw/q6hvtjrgkf0ZF2c6P3n+vrenAupUFm9etPdze8ZcffVxetTcuOUsruTZt&#10;rxo8+/rbH3zc0Xl4+dKlx3uOnBocKt9Wlp6SKZitFqPIzCSa2es4TACSy+Xh9wKyEGZhd2BZmTmt&#10;Le1DQyOHD/ekpWYIFokCshsb+1I1OwmBLotJr5pqqk3BOJ9CLTifcyuOuCWarTbRgStjGOeWi3PL&#10;DQt7JWLurKc5t77JuTVt+lMzZ02fPQ63ZjNuPT3n6evxlnKfENxS7hPee9xSoAUFcyv4uQygJeQ+&#10;ISWUeMvv9yMT3FLuEBK3QCM0Aoean5+PYmgEcKKnNlCAhMIQoctiMSckJuzctbP7SPfIiZPd3b1d&#10;nb1ACTBQvacyJTleQoBh0NrtNgx7166q5ubGrs72rvaW3p7DQwPHy8sqMtKzDQbB5Y5bsXJVZ2fX&#10;4MDx48cOD/YeOdbdeaipsSA/32IRMDoea0EYLgYjiaIU44hJSUku3lx8qLWls6u7q+tIR2vXsSO9&#10;fcf6Dh1q2rR5vcfrFAXBBsIlJu/bU332xMhAb197Z09Dy5GeobPDZ14bHjmB8C41xd/c3HS8f+B4&#10;30Bz3YHS9ZuSPPENtfuuXr3y9jvvnjx1rqWlq/fY4MjgiVNDQ1uLixLcTp/Hs71k68kTp/sHT3T0&#10;9Ncd7GjrOX785LnT51/ftas6zh27q6y87/CR0yOnOtu6y3fsTEvOwN+6kT1vYoSBvjZbTEpyWtmO&#10;isYDze1tnW2tHYe7e0aGT1bvqcnLXeawO7GbwUHVRCbfJwTOjYLZoJpqqk3BTHpYKMxYfuBC0CrY&#10;ve74QLxl4/EWC7Nuk1uIuuTPt+iLRy6X6+vDLexX8H3CyXMLjWByMFcif4sDoYtE4RTCMlTHKqAF&#10;oVmlDGNHkAAvSRIzMtO3bd/W2dXV1tbV1trd0X5kx/bt2dnpDjva1/PnMiw4IiUlWxrq67o6O+Cn&#10;m/Y3VFVWZmZkWW0xRpNoNOHYeYo3Fe+vrz92pBtg27t75/Jly2LdbvZyCQN7gS8bGTw1f9COvRCQ&#10;vajegB3fWLSprn4/Ap2ujiMdbZ31dXWFhflx8S6jSYPxWsyCZJEKC5bXVu9pb2ltbetqONixt/7g&#10;rr11lTur0tPTHHbbmjVr9lbv7eroOlBbX7qxOMkbX19Te+mNN86cOXv0WF9TU2t3V0/robbKHWWZ&#10;qSmiwYDhZqZlVJRXNja3tnQc2X+ovbq+qaq6blf1vuUFK0WTZWl2TsX2sq62roONLZVlVWkpmeCW&#10;QWfSazFhJjBJtEhx3oSSzVvr6/Z3dRzuaO9qPdTeuL85f9ly0WJVaDRJY9BSTbWvr4m3aAYRzkk2&#10;zjDGM7lNhi6H1Zng9RG3wDCcxQStGDszzq1x7xOCWzNmjnufkHMLNs5zGff851sKt7B32MeQ+4Th&#10;4eEADNhDrAoWAObxeChEw0RJkkTcgsZj0qSEgqgOBHLaOWA2qwOrFjMctIE9TMoejCPaCFZJAifY&#10;76lYrQiG6OFtk0UAjVBcMFusosjqWyWrRL+Fwr5FgXhL/k4FEjyFHi1muGz+AkGLiE7tuPyxu9A2&#10;KloEvdmiNZk1ZgucOru1KKKMKNmsdpvdabW7BclhFqwW/sp29gS52SwhgLM5YiSbU7Q5Jdv+fXVv&#10;XrrUfPDg8hUrDUbsHS61bJJZEI1mgd5Fz3ZIktCd3SXZnRbWoM0iWM1mnAMm0STYBKsD+yo5rEia&#10;RYuJnQlBJlhMGJJ8JpAhDWgFTpspWXDLqqn29bHgs2AMlm5mFpNkMUryKhjGuUX386l9tzM22Z+S&#10;mZ7lS/DbJJytjhj2LAZDF33QNZpbDz7y0Dcef/QJ+nxrxrSZhC6VW7Juh1sIy/x+P2phflCGiMU8&#10;dyCigohbtyqlOkMaQYsa55BjERMMCcRReqUE71X50IbDimx8KQNGWVaDhR2CGbxgT5nrDcZooyna&#10;DG4xLDJu8biEvQGe3V4zCXqDRW9gz6MTCDl82X03YEkymSWjuWZP9YXz5+sbGnJyc8MjIrVaPQqY&#10;9EaLwSQAWuwGHavOKvF39hoMZp3epA8MX+a1bBhF8JlGdusn22ijRkIaV021r48pp9ItGDuJAiGX&#10;hT2UYaAGkWBX3R63Ny0lLSUpNc4TD2gpzxMq5nQEniecPe/B+x/6xsN/8dij/Dn4p6Yr3Jp1g/uE&#10;KrcmyS2aItRKS0tDDqoAAyhPJCARG+6IlJaRALdCVsEtPccU54kRQ4ERTG4sFmfxrwYiCWbweuzH&#10;s9AM55aGc0trNuOvD33J6EJkGCisGFZhrCH8JwJaCOD0hq1bSro6O7fv2JGSmhoZFaXTYaQm/DVT&#10;pIUIEfsRqMvaZwnsHOfZVLgVTKBbM2onpHHVVPtaGZ0Ft2LsipY+zYJn0JmMDF2MWGTAVXpaBoKt&#10;WLcHlCJ0MQtwK8bhhE9dsjh83pynH37wkb945JuPP8aeg1e4xdA1g337WOEWpVVuTY1bhK7k5GTU&#10;RewliiLhBHWJKJAMhzsntA+xBDd0wFZYsBXgFgbA3j9oFtiL34EkeSQQVRwlaoWM/UN7BCGBL5Gn&#10;M5q0fMkLsLhKKRNiDDzX4y2T2Wq2wBK8cWkpqR6vV7LZWFCIVvgI+U9osX3hQSPfD9a4bJRJ9KJP&#10;niY2nDAwBIi3adROSOOqqabaZI0eymUXtXoT+5oN+7INu0gVLWJigi8jPTMh3ud2eRx2J3AFs3Fu&#10;MUP4ZY+x22PClkTMn/fMNx755qPffOyJx7/91He+O+27M2ZMn8VsxqyZ9NYM9soMHm/B1HhrStyy&#10;cwFdmCLl28qSxN6DR4SA4OlBsjsrxhLeLP7B2I05bvzrWMywlYOF3XQjCASLGrkuqsy+z0Ur7O4c&#10;AimDgd2vYzlsk47Z9dJUYKwpY2EpcE/kT4nQ7x2zrmG48OLDkOkkZ3KTRYlAEXmbfDJMbOy1VUb0&#10;eVt2/axTTTXVbsFkB6Jnb7FhT/zqEcEJuLwHtJKTU2GeWK8zxkWI4sQibjmsVjtLgFthEQueWfj4&#10;Y08+8QSD1nefmjZ9Grg1kxnn1izOrTngFjekVW5NlluYHEAL+Vi6XC7MEupilrxeL3JQlztnJu6F&#10;vyzJlCBxBjBuEVjg9YO33kjs0zFuENVmDfAlVmmTwi3aCqgE/kavG7ZyYzX02GwxGC16A3vunmXw&#10;r40F+CQX5dAi3CpiJXnZQKmQXsY13tvtGhoZu1OqqabaLZrJZAGKfL6k/PzloEdcXAJ8J70IHksl&#10;YWPcgjdFTkx4WMRzCxdNmzYDBmIpFsyt2QFuzZv7NIxx6+WXX46IiEDEEMItOPR7klvYl2BuUeQE&#10;biFs0mq1N3hfBrtLGHj9Pn1ngCbK5/Nh0uiVFkoxiDh3+0IrY41vsHNjq+wPgf85XN86KVFxVhuk&#10;DiSCpWyl5kcZdc+NraO+02anVq6PgW283gqbE7vdamcPJ14vpKyywjAqe2NDP7zD2zJll1VTTbWp&#10;GjtbgR94Brg+j8cbF8fYwQOejJSUtISERLc7NtglKmLOhFeEhYeFf+97z8+b9/TcufNmz579ne88&#10;BZs+ffoMppkzZ9IvmYBbsqHYdW4BlF9zbomieGNukWjekcB0Idjy+/1oAcKMIR0s8Awt377QCpmf&#10;G6WDpRRQ7GYKKQ6jtsf2oBQYx3wBo2pJ3IKbCDY5P7CeQAkSX+U5gc03MaW327eJxquaaqrd3AAn&#10;5fu+aWlpcKoZGYBWCjDmcrkVhxkqdhEc4FZ4+Pe///1nn124YMGz8+bNe/LJb0MBbhG46Be4AC0E&#10;XuynTFRuTZlbkDz1/BkNVAS9cOTQYG5u7rIvQfkBK+BG6duT0iS1hCW1PbUeqNy4lUMseCtpqfy/&#10;LKyG5EygkPbuiFGbqlSpmoLyA0I6Ly8PThXcgjsFRFwulz0g2VeOEecWE7j1gx/8YBHXggULnuQi&#10;aEFKwMV/OVKWyq3b4hbSmDTI7XZj6hJGC83eESnXNsGhQYjQ2VT6C26MVpUcJXNSCq5J6XFNaZqK&#10;QSGjncr4xzZ5m0YjUqVK1S0K7g4OEMJFPKAV7CQnUjC3fvjDHz7//PMvvPACEmDVU08p9wlVbgV0&#10;Z7lFq5h9HAbUgqQgUc7tC03D7AGjVbk/9AizcZMzbixqib2bY3RjlE+JySqkWoghX7Hg/m5bIW3f&#10;jtFIValSdVsiDinuETRR0uMqhFvf//73lyxZgvT8+fPBKpVboboj3KIZJ9FhgOT1L0HsNjCZjVtg&#10;VRH+BOS/gpuI6vFnUmVTGgu2yWrcatdz+Ghjgi2w6fZ0vYc7ZKpUqbotBftASkPB6RCFcOsHP/iB&#10;RqMxm81Iz5s3b1Lcivza/P4WdoS4lTHmdyMFQcDE3Q63vlShV2Z2bjwdLAxi0uOg2uyb6oE0KTg9&#10;NY2tSTnyaLk5uY0teauSe7htU6VK1R3T5F2iwi24XEAL8ZbBYEA+oq6FCxcGEysEWhDj1r39/S0C&#10;FaSkKdhSXgYPbiXc8Hf6x4rm/W7Wn8Fx/6n7U6VK1VdYCrcAKkDr+eefN5lMsbGxWq0Wq+AWcMWe&#10;eZ83D0uZVwGp3Pp6ckuVKlWq/pwK5hag9b3vfU8URb/fj+VLL71EMZbKLZVbqlSpUvVVkcKtxYsX&#10;g1uLFi1CGp4ZrjgiIuLpp58mXI2FFqRyS+WWKlWqVP3pRC6UoAWBWwi2wC2Xy5Wfnw/0GAyGhQsX&#10;ItLin22Ffrg1Z86c/w/KnusaX2KcDwAAAABJRU5ErkJgglBLAwQUAAYACAAAACEAieClbd8AAAAI&#10;AQAADwAAAGRycy9kb3ducmV2LnhtbEyPQU+DQBSE7yb+h80z8WYXiiAij6Zp1FPTxNbEeNvCK5Cy&#10;bwm7BfrvXU96nMxk5pt8NetOjDTY1jBCuAhAEJemarlG+Dy8PaQgrFNcqc4wIVzJwqq4vclVVpmJ&#10;P2jcu1r4EraZQmic6zMpbdmQVnZhemLvncyglfNyqGU1qMmX604ugyCRWrXsFxrV06ah8ry/aIT3&#10;SU3rKHwdt+fT5vp9iHdf25AQ7+/m9QsIR7P7C8MvvkeHwjMdzYUrKzqEOFnGPorgH3n7OXp6BHFE&#10;iNI0AVnk8v+B4gc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MbeZ4QQAAOMRAAAOAAAAAAAAAAAAAAAAADoCAABkcnMvZTJvRG9jLnhtbFBLAQItAAoAAAAAAAAA&#10;IQC5jlsTlWADAJVgAwAUAAAAAAAAAAAAAAAAAEcHAABkcnMvbWVkaWEvaW1hZ2UxLnBuZ1BLAQIt&#10;ABQABgAIAAAAIQCJ4KVt3wAAAAgBAAAPAAAAAAAAAAAAAAAAAA5oAwBkcnMvZG93bnJldi54bWxQ&#10;SwECLQAUAAYACAAAACEAqiYOvrwAAAAhAQAAGQAAAAAAAAAAAAAAAAAaaQMAZHJzL19yZWxzL2Uy&#10;b0RvYy54bWwucmVsc1BLBQYAAAAABgAGAHwBAAANagMAAAA=&#10;">
                <v:shape id="Picture 2" o:spid="_x0000_s1027" type="#_x0000_t75" alt="Screenshot of a software interface displaying a signal generator control panel with settings for waveform type, DC voltage, voltage limit, and current limit. Key elements include dropdown menus, input fields, toggle buttons, and red arrows highlighting specific controls within the 850 Output 1 section." style="position:absolute;width:23806;height:24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WgbyAAAAOMAAAAPAAAAZHJzL2Rvd25yZXYueG1sRI/LagIx&#10;FIb3hb5DOIXuamakXmY0ighCNy60pevTyXEydHISkqhTn75ZCC5//hvfcj3YXlwoxM6xgnJUgCBu&#10;nO64VfD1uXubg4gJWWPvmBT8UYT16vlpibV2Vz7Q5ZhakUc41qjApORrKWNjyGIcOU+cvZMLFlOW&#10;oZU64DWP216Oi2IqLXacHwx62hpqfo9nq4Bu/vYe9rPdN6Yf49hvmu25Ver1ZdgsQCQa0iN8b39o&#10;BeOyrKpJNZtnisyUeUCu/gEAAP//AwBQSwECLQAUAAYACAAAACEA2+H2y+4AAACFAQAAEwAAAAAA&#10;AAAAAAAAAAAAAAAAW0NvbnRlbnRfVHlwZXNdLnhtbFBLAQItABQABgAIAAAAIQBa9CxbvwAAABUB&#10;AAALAAAAAAAAAAAAAAAAAB8BAABfcmVscy8ucmVsc1BLAQItABQABgAIAAAAIQDoTWgbyAAAAOMA&#10;AAAPAAAAAAAAAAAAAAAAAAcCAABkcnMvZG93bnJldi54bWxQSwUGAAAAAAMAAwC3AAAA/AIAAAAA&#10;">
                  <v:imagedata r:id="rId10" o:title="Screenshot of a software interface displaying a signal generator control panel with settings for waveform type, DC voltage, voltage limit, and current limit"/>
                </v:shape>
                <v:oval id="Oval 1606204691" o:spid="_x0000_s1028" style="position:absolute;left:14078;top:10456;width:3168;height:2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vROxAAAAOMAAAAPAAAAZHJzL2Rvd25yZXYueG1sRE/NagIx&#10;EL4X+g5hCl6KJkoJujWKFIT2qBW8Dpvp7tJksmymur69KRR6nO9/1tsxBnWhIXeJHcxnBhRxnXzH&#10;jYPT5366BJUF2WNITA5ulGG7eXxYY+XTlQ90OUqjSgjnCh20In2lda5biphnqScu3FcaIko5h0b7&#10;Aa8lPAa9MMbqiB2XhhZ7emup/j7+RAe7m5ZwyKv9s7dsrZzzB4alc5OncfcKSmiUf/Gf+92X+dbY&#10;hXmxqzn8/lQA0Js7AAAA//8DAFBLAQItABQABgAIAAAAIQDb4fbL7gAAAIUBAAATAAAAAAAAAAAA&#10;AAAAAAAAAABbQ29udGVudF9UeXBlc10ueG1sUEsBAi0AFAAGAAgAAAAhAFr0LFu/AAAAFQEAAAsA&#10;AAAAAAAAAAAAAAAAHwEAAF9yZWxzLy5yZWxzUEsBAi0AFAAGAAgAAAAhAIly9E7EAAAA4wAAAA8A&#10;AAAAAAAAAAAAAAAABwIAAGRycy9kb3ducmV2LnhtbFBLBQYAAAAAAwADALcAAAD4AgAAAAA=&#10;" filled="f" strokecolor="red" strokeweight="1pt">
                  <v:stroke joinstyle="miter"/>
                </v:oval>
                <v:oval id="Oval 777403589" o:spid="_x0000_s1029" style="position:absolute;left:14711;top:14259;width:3169;height:2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kTFywAAAOIAAAAPAAAAZHJzL2Rvd25yZXYueG1sRI9BS8NA&#10;FITvgv9heYIXaTe22tTYbSmWYm/RVPD6zD6TxezbkN2maX99VxA8DjPzDbNYDbYRPXXeOFZwP05A&#10;EJdOG64UfOy3ozkIH5A1No5JwYk8rJbXVwvMtDvyO/VFqESEsM9QQR1Cm0npy5os+rFriaP37TqL&#10;IcqukrrDY4TbRk6SZCYtGo4LNbb0UlP5Uxysgrv8kMvZF+Wf+aYdDL8Vr+feKHV7M6yfQQQawn/4&#10;r73TCtI0fUimj/Mn+L0U74BcXgAAAP//AwBQSwECLQAUAAYACAAAACEA2+H2y+4AAACFAQAAEwAA&#10;AAAAAAAAAAAAAAAAAAAAW0NvbnRlbnRfVHlwZXNdLnhtbFBLAQItABQABgAIAAAAIQBa9CxbvwAA&#10;ABUBAAALAAAAAAAAAAAAAAAAAB8BAABfcmVscy8ucmVsc1BLAQItABQABgAIAAAAIQDmdkTFywAA&#10;AOIAAAAPAAAAAAAAAAAAAAAAAAcCAABkcnMvZG93bnJldi54bWxQSwUGAAAAAAMAAwC3AAAA/wIA&#10;AAAA&#10;" filled="f" strokecolor="#00b050" strokeweight="1pt">
                  <v:stroke joinstyle="miter"/>
                </v:oval>
                <v:oval id="Oval 620323770" o:spid="_x0000_s1030" style="position:absolute;left:15707;top:17156;width:3169;height:2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AKDyQAAAOIAAAAPAAAAZHJzL2Rvd25yZXYueG1sRI/NasJA&#10;FIX3Bd9huIVuSp0YIZbUUUSRuksbhW5vM7fJ0MydkBlj9OmdRaHLw/njW65H24qBem8cK5hNExDE&#10;ldOGawWn4/7lFYQPyBpbx6TgSh7Wq8nDEnPtLvxJQxlqEUfY56igCaHLpfRVQxb91HXE0ftxvcUQ&#10;ZV9L3eMljttWpkmSSYuG40ODHW0bqn7Ls1XwXJwLmX1T8VXsutHwR/l+G4xST4/j5g1EoDH8h//a&#10;B60gS5N5Ol8sIkREijggV3cAAAD//wMAUEsBAi0AFAAGAAgAAAAhANvh9svuAAAAhQEAABMAAAAA&#10;AAAAAAAAAAAAAAAAAFtDb250ZW50X1R5cGVzXS54bWxQSwECLQAUAAYACAAAACEAWvQsW78AAAAV&#10;AQAACwAAAAAAAAAAAAAAAAAfAQAAX3JlbHMvLnJlbHNQSwECLQAUAAYACAAAACEAX7gCg8kAAADi&#10;AAAADwAAAAAAAAAAAAAAAAAHAgAAZHJzL2Rvd25yZXYueG1sUEsFBgAAAAADAAMAtwAAAP0CAAAA&#10;AA==&#10;" filled="f" strokecolor="#00b050" strokeweight="1pt">
                  <v:stroke joinstyle="miter"/>
                </v:oval>
                <w10:wrap type="square"/>
              </v:group>
            </w:pict>
          </mc:Fallback>
        </mc:AlternateContent>
      </w:r>
      <w:r w:rsidR="00BA5225" w:rsidRPr="0013698A">
        <w:t>After settings are verified,</w:t>
      </w:r>
      <w:r w:rsidR="003D31DE">
        <w:t xml:space="preserve"> start recording data and</w:t>
      </w:r>
      <w:r w:rsidR="00BA5225" w:rsidRPr="0013698A">
        <w:t xml:space="preserve"> make </w:t>
      </w:r>
      <w:r w:rsidR="003D31DE">
        <w:t>two</w:t>
      </w:r>
      <w:r w:rsidR="00BA5225" w:rsidRPr="0013698A">
        <w:t xml:space="preserve"> plot</w:t>
      </w:r>
      <w:r w:rsidR="003D31DE">
        <w:t>s:</w:t>
      </w:r>
      <w:r w:rsidR="00BA5225" w:rsidRPr="0013698A">
        <w:t xml:space="preserve"> of V vs. time and I vs. time. You can do this as a single run without pressing the stop button. Start the run, adjust the voltage to 0.5V and wait about 20-30 seconds. In steps of 0.5 V go all the way to 5V. After completion of the run, reduce the voltage back to 0V (can be done quickly) and then stop the run.</w:t>
      </w:r>
    </w:p>
    <w:p w14:paraId="3379A2BB" w14:textId="068E6BC7" w:rsidR="001952A0" w:rsidRPr="0013698A" w:rsidRDefault="00BA5225" w:rsidP="00BA5225">
      <w:pPr>
        <w:rPr>
          <w:rFonts w:eastAsiaTheme="minorEastAsia"/>
        </w:rPr>
      </w:pPr>
      <w:r w:rsidRPr="0013698A">
        <w:t xml:space="preserve">Use the selection tool and measure the average and standard deviation of V and I for each step. Try to choose the 20-30 rightmost points on each plateau. The displayed standard deviation by the program is </w:t>
      </w:r>
      <w:proofErr w:type="gramStart"/>
      <w:r w:rsidRPr="0013698A">
        <w:t>the statistical</w:t>
      </w:r>
      <w:proofErr w:type="gramEnd"/>
      <w:r w:rsidRPr="0013698A">
        <w:t xml:space="preserve"> error. Move the selection box around, try resizing it, do this 5 times and record the means – the stdev of these</w:t>
      </w:r>
      <w:r w:rsidR="001E77C7">
        <w:t xml:space="preserve"> means</w:t>
      </w:r>
      <w:r w:rsidRPr="0013698A">
        <w:t xml:space="preserve"> is your systematic error. Combine both errors in quadrature as usual to be used as error bars in the plot.</w:t>
      </w:r>
      <w:r>
        <w:t xml:space="preserve"> Keep data ordered as we want the voltage and the current that correspond to each other. Time information is not needed.</w:t>
      </w:r>
    </w:p>
    <w:p w14:paraId="79107496" w14:textId="033AA2CA" w:rsidR="002F08C0" w:rsidRPr="0013698A" w:rsidRDefault="002F08C0" w:rsidP="002F08C0">
      <w:pPr>
        <w:pStyle w:val="Heading2"/>
      </w:pPr>
      <w:r w:rsidRPr="0013698A">
        <w:t>Experimental Data</w:t>
      </w:r>
    </w:p>
    <w:p w14:paraId="24459848" w14:textId="464066BF" w:rsidR="00E9614C" w:rsidRPr="0013698A" w:rsidRDefault="002F08C0" w:rsidP="00D04BE9">
      <w:pPr>
        <w:ind w:firstLine="720"/>
      </w:pPr>
      <w:r w:rsidRPr="0013698A">
        <w:t xml:space="preserve">The results of the measurements </w:t>
      </w:r>
      <w:r w:rsidR="002606B1" w:rsidRPr="0013698A">
        <w:t>should be organized similarly to</w:t>
      </w:r>
      <w:r w:rsidR="00D04BE9" w:rsidRPr="0013698A">
        <w:t xml:space="preserve"> </w:t>
      </w:r>
      <w:r w:rsidR="002A7CBF" w:rsidRPr="0013698A">
        <w:fldChar w:fldCharType="begin"/>
      </w:r>
      <w:r w:rsidR="002A7CBF" w:rsidRPr="0013698A">
        <w:instrText xml:space="preserve"> REF _Ref101897498 \h </w:instrText>
      </w:r>
      <w:r w:rsidR="002A7CBF" w:rsidRPr="0013698A">
        <w:fldChar w:fldCharType="separate"/>
      </w:r>
      <w:r w:rsidR="002A7CBF" w:rsidRPr="0013698A">
        <w:t>Table 1</w:t>
      </w:r>
      <w:r w:rsidR="002A7CBF" w:rsidRPr="0013698A">
        <w:fldChar w:fldCharType="end"/>
      </w:r>
      <w:r w:rsidR="00D04BE9" w:rsidRPr="0013698A">
        <w:t>.</w:t>
      </w:r>
      <w:r w:rsidR="0013698A">
        <w:t xml:space="preserve"> </w:t>
      </w:r>
      <w:r w:rsidR="005339F6">
        <w:t>Also,</w:t>
      </w:r>
      <w:r w:rsidR="0013698A">
        <w:t xml:space="preserve"> for the voltage and current.</w:t>
      </w:r>
      <w:r w:rsidR="00D04BE9" w:rsidRPr="0013698A">
        <w:t xml:space="preserve"> </w:t>
      </w:r>
      <w:r w:rsidRPr="0013698A">
        <w:t>Think about how to organize th</w:t>
      </w:r>
      <w:r w:rsidR="0013698A">
        <w:t>e</w:t>
      </w:r>
      <w:r w:rsidRPr="0013698A">
        <w:t xml:space="preserve"> table</w:t>
      </w:r>
      <w:r w:rsidR="0013698A">
        <w:t>s</w:t>
      </w:r>
      <w:r w:rsidRPr="0013698A">
        <w:t xml:space="preserve">. The error can be listed in a different column or as value </w:t>
      </w:r>
      <w:r w:rsidRPr="0013698A">
        <w:rPr>
          <w:rFonts w:cs="Times New Roman"/>
        </w:rPr>
        <w:t xml:space="preserve">± </w:t>
      </w:r>
      <w:r w:rsidRPr="0013698A">
        <w:t>error unit.</w:t>
      </w:r>
      <w:r w:rsidR="008630D3" w:rsidRPr="0013698A">
        <w:t xml:space="preserve"> </w:t>
      </w:r>
      <w:r w:rsidR="002E40E9" w:rsidRPr="0013698A">
        <w:t xml:space="preserve">Use SI units! </w:t>
      </w:r>
      <w:r w:rsidR="0013698A">
        <w:t xml:space="preserve">May </w:t>
      </w:r>
      <w:r w:rsidR="001E77C7">
        <w:t>be</w:t>
      </w:r>
      <w:r w:rsidR="0013698A">
        <w:t xml:space="preserve"> this should be in appendix?</w:t>
      </w:r>
    </w:p>
    <w:p w14:paraId="782B560D" w14:textId="71DCDB37" w:rsidR="002A7CBF" w:rsidRPr="0013698A" w:rsidRDefault="002A7CBF" w:rsidP="002A7CBF">
      <w:pPr>
        <w:pStyle w:val="Caption"/>
        <w:keepNext/>
      </w:pPr>
      <w:bookmarkStart w:id="2" w:name="_Ref101897498"/>
      <w:r w:rsidRPr="0013698A">
        <w:t xml:space="preserve">Table </w:t>
      </w:r>
      <w:fldSimple w:instr=" SEQ Table \* ARABIC ">
        <w:r w:rsidR="008632D5" w:rsidRPr="0013698A">
          <w:t>1</w:t>
        </w:r>
      </w:fldSimple>
      <w:bookmarkEnd w:id="2"/>
      <w:r w:rsidRPr="0013698A">
        <w:t xml:space="preserve">: </w:t>
      </w:r>
      <w:r w:rsidR="002F08C0" w:rsidRPr="0013698A">
        <w:t>Experimental data</w:t>
      </w:r>
      <w:r w:rsidR="007D1201">
        <w:t>. As you have few data points, show all of them here.</w:t>
      </w:r>
    </w:p>
    <w:tbl>
      <w:tblPr>
        <w:tblStyle w:val="GridTable1Light"/>
        <w:tblW w:w="0" w:type="auto"/>
        <w:jc w:val="center"/>
        <w:tblLook w:val="04A0" w:firstRow="1" w:lastRow="0" w:firstColumn="1" w:lastColumn="0" w:noHBand="0" w:noVBand="1"/>
      </w:tblPr>
      <w:tblGrid>
        <w:gridCol w:w="2245"/>
        <w:gridCol w:w="2340"/>
      </w:tblGrid>
      <w:tr w:rsidR="00D04BE9" w:rsidRPr="0013698A" w14:paraId="212A2EA5" w14:textId="77777777" w:rsidTr="007D12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45" w:type="dxa"/>
          </w:tcPr>
          <w:p w14:paraId="79C8B661" w14:textId="7502872D" w:rsidR="00D04BE9" w:rsidRPr="0013698A" w:rsidRDefault="007D1201" w:rsidP="00D04BE9">
            <w:r>
              <w:t>V</w:t>
            </w:r>
            <w:r w:rsidR="00B12E75" w:rsidRPr="0013698A">
              <w:t xml:space="preserve">, </w:t>
            </w:r>
            <w:r>
              <w:t>V</w:t>
            </w:r>
          </w:p>
        </w:tc>
        <w:tc>
          <w:tcPr>
            <w:tcW w:w="2340" w:type="dxa"/>
          </w:tcPr>
          <w:p w14:paraId="2409A5CB" w14:textId="058AEC10" w:rsidR="00D04BE9" w:rsidRPr="0013698A" w:rsidRDefault="007D1201" w:rsidP="00D04BE9">
            <w:pPr>
              <w:cnfStyle w:val="100000000000" w:firstRow="1" w:lastRow="0" w:firstColumn="0" w:lastColumn="0" w:oddVBand="0" w:evenVBand="0" w:oddHBand="0" w:evenHBand="0" w:firstRowFirstColumn="0" w:firstRowLastColumn="0" w:lastRowFirstColumn="0" w:lastRowLastColumn="0"/>
            </w:pPr>
            <w:r>
              <w:t>I</w:t>
            </w:r>
            <w:r w:rsidR="002E40E9" w:rsidRPr="0013698A">
              <w:t xml:space="preserve">, </w:t>
            </w:r>
            <m:oMath>
              <m:r>
                <m:rPr>
                  <m:sty m:val="b"/>
                </m:rPr>
                <w:rPr>
                  <w:rFonts w:ascii="Cambria Math" w:hAnsi="Cambria Math"/>
                </w:rPr>
                <m:t>A</m:t>
              </m:r>
            </m:oMath>
          </w:p>
        </w:tc>
      </w:tr>
      <w:tr w:rsidR="00D04BE9" w:rsidRPr="0013698A" w14:paraId="1EAE470A" w14:textId="77777777" w:rsidTr="007D1201">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6A4C37DF" w14:textId="15CDCD46" w:rsidR="00D04BE9" w:rsidRPr="0013698A" w:rsidRDefault="00D04BE9" w:rsidP="00D04BE9"/>
        </w:tc>
        <w:tc>
          <w:tcPr>
            <w:tcW w:w="2340" w:type="dxa"/>
          </w:tcPr>
          <w:p w14:paraId="09084E3E" w14:textId="0A01FEE2" w:rsidR="00D04BE9" w:rsidRPr="0013698A" w:rsidRDefault="007D1201" w:rsidP="00D04BE9">
            <w:pPr>
              <w:cnfStyle w:val="000000000000" w:firstRow="0" w:lastRow="0" w:firstColumn="0" w:lastColumn="0" w:oddVBand="0" w:evenVBand="0" w:oddHBand="0" w:evenHBand="0" w:firstRowFirstColumn="0" w:firstRowLastColumn="0" w:lastRowFirstColumn="0" w:lastRowLastColumn="0"/>
            </w:pPr>
            <w:r>
              <w:t>ERRORS!!!</w:t>
            </w:r>
          </w:p>
        </w:tc>
      </w:tr>
      <w:tr w:rsidR="00D04BE9" w:rsidRPr="0013698A" w14:paraId="22A2AC86" w14:textId="77777777" w:rsidTr="007D1201">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1EE80C0C" w14:textId="01FC2F25" w:rsidR="00D04BE9" w:rsidRPr="0013698A" w:rsidRDefault="00D04BE9" w:rsidP="00D04BE9"/>
        </w:tc>
        <w:tc>
          <w:tcPr>
            <w:tcW w:w="2340" w:type="dxa"/>
          </w:tcPr>
          <w:p w14:paraId="4722F1CA" w14:textId="67C4DFAC"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rsidRPr="0013698A" w14:paraId="46136186" w14:textId="77777777" w:rsidTr="007D1201">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55C157DC" w14:textId="4B5764F7" w:rsidR="00D04BE9" w:rsidRPr="0013698A" w:rsidRDefault="00D04BE9" w:rsidP="00D04BE9"/>
        </w:tc>
        <w:tc>
          <w:tcPr>
            <w:tcW w:w="2340" w:type="dxa"/>
          </w:tcPr>
          <w:p w14:paraId="75548230" w14:textId="68060E17"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rsidRPr="0013698A" w14:paraId="0B942A95" w14:textId="77777777" w:rsidTr="007D1201">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709135B5" w14:textId="2E6ADE16" w:rsidR="00D04BE9" w:rsidRPr="0013698A" w:rsidRDefault="00D04BE9" w:rsidP="00D04BE9"/>
        </w:tc>
        <w:tc>
          <w:tcPr>
            <w:tcW w:w="2340" w:type="dxa"/>
          </w:tcPr>
          <w:p w14:paraId="0DC64D67" w14:textId="72C9450C"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Pr="0013698A" w:rsidRDefault="00C00721" w:rsidP="008E2C63">
      <w:pPr>
        <w:ind w:firstLine="720"/>
      </w:pPr>
    </w:p>
    <w:p w14:paraId="379B6589" w14:textId="19A273EB" w:rsidR="00E9614C" w:rsidRPr="0013698A" w:rsidRDefault="008E2C63" w:rsidP="008E2C63">
      <w:pPr>
        <w:ind w:firstLine="720"/>
      </w:pPr>
      <w:r w:rsidRPr="0013698A">
        <w:t>Provide description about each entry as needed, don’t just leave the table without text in this section.</w:t>
      </w:r>
      <w:r w:rsidR="002837CC" w:rsidRPr="0013698A">
        <w:t xml:space="preserve"> Organize well so that data </w:t>
      </w:r>
      <w:r w:rsidR="007D1201" w:rsidRPr="0013698A">
        <w:t>takes up</w:t>
      </w:r>
      <w:r w:rsidR="002837CC" w:rsidRPr="0013698A">
        <w:t xml:space="preserve"> less </w:t>
      </w:r>
      <w:r w:rsidR="002E40E9" w:rsidRPr="0013698A">
        <w:t>space,</w:t>
      </w:r>
      <w:r w:rsidR="002837CC" w:rsidRPr="0013698A">
        <w:t xml:space="preserve"> but everything needed is included.</w:t>
      </w:r>
    </w:p>
    <w:p w14:paraId="13A0113D" w14:textId="3DBBFC0C" w:rsidR="002816C4" w:rsidRPr="0013698A" w:rsidRDefault="00293CF6" w:rsidP="00293CF6">
      <w:pPr>
        <w:pStyle w:val="Heading2"/>
      </w:pPr>
      <w:r w:rsidRPr="0013698A">
        <w:t>Theory</w:t>
      </w:r>
    </w:p>
    <w:p w14:paraId="764695A8" w14:textId="644FF544" w:rsidR="005235E0" w:rsidRPr="0013698A" w:rsidRDefault="005235E0" w:rsidP="005235E0">
      <w:pPr>
        <w:ind w:firstLine="720"/>
      </w:pPr>
      <w:r w:rsidRPr="0013698A">
        <w:t xml:space="preserve">Consider </w:t>
      </w:r>
      <w:r w:rsidR="00C55FAB" w:rsidRPr="0013698A">
        <w:t>equation</w:t>
      </w:r>
      <w:r w:rsidRPr="0013698A">
        <w:t xml:space="preserve"> 1 that </w:t>
      </w:r>
      <w:r w:rsidR="005571D5" w:rsidRPr="0013698A">
        <w:t xml:space="preserve">shows </w:t>
      </w:r>
      <w:proofErr w:type="gramStart"/>
      <w:r w:rsidR="005571D5" w:rsidRPr="0013698A">
        <w:t xml:space="preserve">the </w:t>
      </w:r>
      <w:r w:rsidR="007D1201">
        <w:t>Ohm’s</w:t>
      </w:r>
      <w:proofErr w:type="gramEnd"/>
      <w:r w:rsidR="007D1201">
        <w:t xml:space="preserve"> law</w:t>
      </w:r>
      <w:r w:rsidR="005571D5" w:rsidRPr="0013698A">
        <w:t>:</w:t>
      </w:r>
    </w:p>
    <w:p w14:paraId="0CE83942" w14:textId="4BCDB3D9" w:rsidR="005235E0" w:rsidRPr="009E42B6" w:rsidRDefault="007D1201" w:rsidP="005235E0">
      <w:pPr>
        <w:rPr>
          <w:rFonts w:eastAsiaTheme="minorEastAsia"/>
        </w:rPr>
      </w:pPr>
      <m:oMathPara>
        <m:oMathParaPr>
          <m:jc m:val="right"/>
        </m:oMathParaPr>
        <m:oMath>
          <m:r>
            <w:rPr>
              <w:rFonts w:ascii="Cambria Math" w:hAnsi="Cambria Math"/>
            </w:rPr>
            <m:t>V=IR                                                                            (1)</m:t>
          </m:r>
        </m:oMath>
      </m:oMathPara>
    </w:p>
    <w:p w14:paraId="3974689D" w14:textId="544EF796" w:rsidR="00077FFC" w:rsidRPr="0013698A" w:rsidRDefault="009D4B70" w:rsidP="005235E0">
      <w:pPr>
        <w:rPr>
          <w:rFonts w:eastAsiaTheme="minorEastAsia"/>
        </w:rPr>
      </w:pPr>
      <w:r w:rsidRPr="0013698A">
        <w:rPr>
          <w:rFonts w:eastAsiaTheme="minorEastAsia"/>
        </w:rPr>
        <w:t>with</w:t>
      </w:r>
      <w:r w:rsidR="005235E0" w:rsidRPr="0013698A">
        <w:rPr>
          <w:rFonts w:eastAsiaTheme="minorEastAsia"/>
        </w:rPr>
        <w:t xml:space="preserve"> </w:t>
      </w:r>
      <m:oMath>
        <m:r>
          <w:rPr>
            <w:rFonts w:ascii="Cambria Math" w:eastAsiaTheme="minorEastAsia" w:hAnsi="Cambria Math"/>
          </w:rPr>
          <m:t>R</m:t>
        </m:r>
      </m:oMath>
      <w:r w:rsidR="005235E0" w:rsidRPr="0013698A">
        <w:rPr>
          <w:rFonts w:eastAsiaTheme="minorEastAsia"/>
        </w:rPr>
        <w:t xml:space="preserve"> </w:t>
      </w:r>
      <w:r w:rsidRPr="0013698A">
        <w:rPr>
          <w:rFonts w:eastAsiaTheme="minorEastAsia"/>
        </w:rPr>
        <w:t>being</w:t>
      </w:r>
      <w:r w:rsidR="005235E0" w:rsidRPr="0013698A">
        <w:rPr>
          <w:rFonts w:eastAsiaTheme="minorEastAsia"/>
        </w:rPr>
        <w:t xml:space="preserve"> the</w:t>
      </w:r>
      <w:r w:rsidR="0053040B" w:rsidRPr="0013698A">
        <w:rPr>
          <w:rFonts w:eastAsiaTheme="minorEastAsia"/>
        </w:rPr>
        <w:t xml:space="preserve"> </w:t>
      </w:r>
      <w:r w:rsidR="005571D5" w:rsidRPr="0013698A">
        <w:rPr>
          <w:rFonts w:eastAsiaTheme="minorEastAsia"/>
        </w:rPr>
        <w:t>resistance of the wire segment</w:t>
      </w:r>
      <w:r w:rsidR="002E40E9" w:rsidRPr="0013698A">
        <w:rPr>
          <w:rFonts w:eastAsiaTheme="minorEastAsia"/>
        </w:rPr>
        <w:t>, and</w:t>
      </w:r>
      <w:r w:rsidR="005235E0" w:rsidRPr="0013698A">
        <w:rPr>
          <w:rFonts w:eastAsiaTheme="minorEastAsia"/>
        </w:rPr>
        <w:t xml:space="preserve"> </w:t>
      </w:r>
      <m:oMath>
        <m:r>
          <w:rPr>
            <w:rFonts w:ascii="Cambria Math" w:eastAsiaTheme="minorEastAsia" w:hAnsi="Cambria Math"/>
          </w:rPr>
          <m:t>I</m:t>
        </m:r>
      </m:oMath>
      <w:r w:rsidR="005235E0" w:rsidRPr="0013698A">
        <w:rPr>
          <w:rFonts w:eastAsiaTheme="minorEastAsia"/>
        </w:rPr>
        <w:t xml:space="preserve"> </w:t>
      </w:r>
      <w:r w:rsidR="005571D5" w:rsidRPr="0013698A">
        <w:rPr>
          <w:rFonts w:eastAsiaTheme="minorEastAsia"/>
        </w:rPr>
        <w:t>–</w:t>
      </w:r>
      <w:r w:rsidR="005235E0" w:rsidRPr="0013698A">
        <w:rPr>
          <w:rFonts w:eastAsiaTheme="minorEastAsia"/>
        </w:rPr>
        <w:t xml:space="preserve"> </w:t>
      </w:r>
      <w:r w:rsidR="007D1201">
        <w:rPr>
          <w:rFonts w:eastAsiaTheme="minorEastAsia"/>
        </w:rPr>
        <w:t>electric current in the wire</w:t>
      </w:r>
      <w:r w:rsidR="005235E0" w:rsidRPr="0013698A">
        <w:rPr>
          <w:rFonts w:eastAsiaTheme="minorEastAsia"/>
        </w:rPr>
        <w:t>. Always use equation editor and number the equations so that they later ca</w:t>
      </w:r>
      <w:r w:rsidR="00E63B0A">
        <w:rPr>
          <w:rFonts w:eastAsiaTheme="minorEastAsia"/>
        </w:rPr>
        <w:t>n</w:t>
      </w:r>
      <w:r w:rsidR="005235E0" w:rsidRPr="0013698A">
        <w:rPr>
          <w:rFonts w:eastAsiaTheme="minorEastAsia"/>
        </w:rPr>
        <w:t xml:space="preserve"> be referenced as eq. 1</w:t>
      </w:r>
      <w:r w:rsidR="00942FF9" w:rsidRPr="0013698A">
        <w:rPr>
          <w:rFonts w:eastAsiaTheme="minorEastAsia"/>
        </w:rPr>
        <w:t xml:space="preserve"> or equation 1</w:t>
      </w:r>
      <w:r w:rsidR="005235E0" w:rsidRPr="0013698A">
        <w:rPr>
          <w:rFonts w:eastAsiaTheme="minorEastAsia"/>
        </w:rPr>
        <w:t>.</w:t>
      </w:r>
      <w:r w:rsidR="0053040B" w:rsidRPr="0013698A">
        <w:rPr>
          <w:rFonts w:eastAsiaTheme="minorEastAsia"/>
        </w:rPr>
        <w:t xml:space="preserve"> Other equations may need to be used for </w:t>
      </w:r>
      <w:r w:rsidR="005571D5" w:rsidRPr="0013698A">
        <w:rPr>
          <w:rFonts w:eastAsiaTheme="minorEastAsia"/>
        </w:rPr>
        <w:t>this lab.</w:t>
      </w:r>
    </w:p>
    <w:p w14:paraId="5C0035AB" w14:textId="637ACC88" w:rsidR="00EA7695" w:rsidRPr="0013698A" w:rsidRDefault="00EA7695" w:rsidP="00EA7695">
      <w:pPr>
        <w:pStyle w:val="Heading2"/>
      </w:pPr>
      <w:r w:rsidRPr="0013698A">
        <w:t>Analysis</w:t>
      </w:r>
    </w:p>
    <w:p w14:paraId="6D3D026D" w14:textId="2F882C52" w:rsidR="00EE29FF" w:rsidRPr="0013698A" w:rsidRDefault="00EE29FF" w:rsidP="00EE29FF">
      <w:r w:rsidRPr="0013698A">
        <w:t xml:space="preserve">We want the slope to be </w:t>
      </w:r>
      <w:r>
        <w:t>resistance</w:t>
      </w:r>
      <w:r w:rsidRPr="0013698A">
        <w:t xml:space="preserve"> – what should be the</w:t>
      </w:r>
      <w:r>
        <w:t xml:space="preserve"> plotted on the</w:t>
      </w:r>
      <w:r w:rsidRPr="0013698A">
        <w:t xml:space="preserve"> axes? Figure out the total errors for the error bars. Do the plot. If </w:t>
      </w:r>
      <w:proofErr w:type="gramStart"/>
      <w:r w:rsidRPr="0013698A">
        <w:t>errors bars</w:t>
      </w:r>
      <w:proofErr w:type="gramEnd"/>
      <w:r w:rsidRPr="0013698A">
        <w:t xml:space="preserve"> are not visible, mention this in</w:t>
      </w:r>
      <w:r>
        <w:t xml:space="preserve"> the</w:t>
      </w:r>
      <w:r w:rsidRPr="0013698A">
        <w:t xml:space="preserve"> text.</w:t>
      </w:r>
    </w:p>
    <w:p w14:paraId="589307DB" w14:textId="1E333398" w:rsidR="00EE29FF" w:rsidRDefault="00EE29FF" w:rsidP="00EE29FF">
      <w:r>
        <w:lastRenderedPageBreak/>
        <w:t>Do the linear fit (pol1</w:t>
      </w:r>
      <w:r w:rsidR="00313A29">
        <w:t xml:space="preserve"> using </w:t>
      </w:r>
      <w:hyperlink r:id="rId11" w:history="1">
        <w:r w:rsidR="00313A29" w:rsidRPr="004051F9">
          <w:rPr>
            <w:rStyle w:val="Hyperlink"/>
          </w:rPr>
          <w:t>https://sos.clayton.edu/physics/chi2/</w:t>
        </w:r>
      </w:hyperlink>
      <w:r>
        <w:t>).</w:t>
      </w:r>
    </w:p>
    <w:p w14:paraId="1BA14AEE" w14:textId="30174C9F" w:rsidR="00EE29FF" w:rsidRDefault="004D4321" w:rsidP="00EE29FF">
      <w:pPr>
        <w:rPr>
          <w:rFonts w:eastAsiaTheme="minorEastAsia"/>
        </w:rPr>
      </w:pPr>
      <w:r>
        <w:t>Look at the</w:t>
      </w:r>
      <w:r w:rsidR="00EE29FF">
        <w:rPr>
          <w:rFonts w:eastAsiaTheme="minorEastAsia"/>
        </w:rPr>
        <w:t xml:space="preserve"> </w:t>
      </w:r>
      <m:oMath>
        <m:sSup>
          <m:sSupPr>
            <m:ctrlPr>
              <w:rPr>
                <w:rFonts w:ascii="Cambria Math" w:hAnsi="Cambria Math"/>
                <w:i/>
              </w:rPr>
            </m:ctrlPr>
          </m:sSupPr>
          <m:e>
            <m:r>
              <w:rPr>
                <w:rFonts w:ascii="Cambria Math" w:hAnsi="Cambria Math"/>
              </w:rPr>
              <m:t>χ</m:t>
            </m:r>
          </m:e>
          <m:sup>
            <m:r>
              <w:rPr>
                <w:rFonts w:ascii="Cambria Math" w:hAnsi="Cambria Math"/>
              </w:rPr>
              <m:t>2</m:t>
            </m:r>
          </m:sup>
        </m:sSup>
        <m:r>
          <w:rPr>
            <w:rFonts w:ascii="Cambria Math" w:hAnsi="Cambria Math"/>
          </w:rPr>
          <m:t>/ndf</m:t>
        </m:r>
      </m:oMath>
      <w:r>
        <w:rPr>
          <w:rFonts w:eastAsiaTheme="minorEastAsia"/>
        </w:rPr>
        <w:t xml:space="preserve"> value</w:t>
      </w:r>
      <w:r w:rsidR="00EE29FF">
        <w:rPr>
          <w:rFonts w:eastAsiaTheme="minorEastAsia"/>
        </w:rPr>
        <w:t xml:space="preserve">. The error bars are small as your measurement was very accurate and precise – is your fit quality looking good? Use the chi square to p-value calculator (such as </w:t>
      </w:r>
      <w:sdt>
        <w:sdtPr>
          <w:rPr>
            <w:rFonts w:eastAsiaTheme="minorEastAsia"/>
          </w:rPr>
          <w:id w:val="1481655660"/>
          <w:citation/>
        </w:sdtPr>
        <w:sdtEndPr/>
        <w:sdtContent>
          <w:r w:rsidR="00EE29FF">
            <w:rPr>
              <w:rFonts w:eastAsiaTheme="minorEastAsia"/>
            </w:rPr>
            <w:fldChar w:fldCharType="begin"/>
          </w:r>
          <w:r w:rsidR="00EE29FF">
            <w:rPr>
              <w:rFonts w:eastAsiaTheme="minorEastAsia"/>
            </w:rPr>
            <w:instrText xml:space="preserve"> CITATION Chi2calc \l 1033 </w:instrText>
          </w:r>
          <w:r w:rsidR="00EE29FF">
            <w:rPr>
              <w:rFonts w:eastAsiaTheme="minorEastAsia"/>
            </w:rPr>
            <w:fldChar w:fldCharType="separate"/>
          </w:r>
          <w:r w:rsidR="00EE29FF" w:rsidRPr="006C7F0D">
            <w:rPr>
              <w:rFonts w:eastAsiaTheme="minorEastAsia"/>
              <w:noProof/>
            </w:rPr>
            <w:t>[2]</w:t>
          </w:r>
          <w:r w:rsidR="00EE29FF">
            <w:rPr>
              <w:rFonts w:eastAsiaTheme="minorEastAsia"/>
            </w:rPr>
            <w:fldChar w:fldCharType="end"/>
          </w:r>
        </w:sdtContent>
      </w:sdt>
      <w:r w:rsidR="00EE29FF">
        <w:rPr>
          <w:rFonts w:eastAsiaTheme="minorEastAsia"/>
        </w:rPr>
        <w:t xml:space="preserve"> or similar) to convert your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sidR="00EE29FF">
        <w:rPr>
          <w:rFonts w:eastAsiaTheme="minorEastAsia"/>
        </w:rPr>
        <w:t xml:space="preserve"> and ndf to probability. Is that a good fit? If Ohm’s law is linear, does that fit your result? What if </w:t>
      </w:r>
      <w:r>
        <w:rPr>
          <w:rFonts w:eastAsiaTheme="minorEastAsia"/>
        </w:rPr>
        <w:t>it’s</w:t>
      </w:r>
      <w:r w:rsidR="00EE29FF">
        <w:rPr>
          <w:rFonts w:eastAsiaTheme="minorEastAsia"/>
        </w:rPr>
        <w:t xml:space="preserve"> not? What could be the reason?</w:t>
      </w:r>
    </w:p>
    <w:p w14:paraId="15C4554B" w14:textId="23B19EF9" w:rsidR="00EE29FF" w:rsidRPr="0013698A" w:rsidRDefault="00EE29FF" w:rsidP="00EE29FF">
      <w:r>
        <w:rPr>
          <w:rFonts w:eastAsiaTheme="minorEastAsia"/>
        </w:rPr>
        <w:t xml:space="preserve">Do a plot of residuals. Residuals are the difference between the ‘theoretical’ value given by the fit line equation </w:t>
      </w:r>
      <m:oMath>
        <m:r>
          <w:rPr>
            <w:rFonts w:ascii="Cambria Math" w:eastAsiaTheme="minorEastAsia" w:hAnsi="Cambria Math"/>
          </w:rPr>
          <m:t>f(</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i</m:t>
            </m:r>
          </m:sub>
        </m:sSub>
        <m:r>
          <w:rPr>
            <w:rFonts w:ascii="Cambria Math" w:eastAsiaTheme="minorEastAsia" w:hAnsi="Cambria Math"/>
          </w:rPr>
          <m:t>)</m:t>
        </m:r>
      </m:oMath>
      <w:r>
        <w:rPr>
          <w:rFonts w:eastAsiaTheme="minorEastAsia"/>
        </w:rPr>
        <w:t xml:space="preserve"> and the actual data point value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oMath>
      <w:r>
        <w:rPr>
          <w:rFonts w:eastAsiaTheme="minorEastAsia"/>
        </w:rPr>
        <w:t xml:space="preserve"> (</w:t>
      </w:r>
      <w:proofErr w:type="gramStart"/>
      <w:r>
        <w:rPr>
          <w:rFonts w:eastAsiaTheme="minorEastAsia"/>
        </w:rPr>
        <w:t>similar to</w:t>
      </w:r>
      <w:proofErr w:type="gramEnd"/>
      <w:r>
        <w:rPr>
          <w:rFonts w:eastAsiaTheme="minorEastAsia"/>
        </w:rPr>
        <w:t xml:space="preserve">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Pr>
          <w:rFonts w:eastAsiaTheme="minorEastAsia"/>
        </w:rPr>
        <w:t xml:space="preserve"> calculation</w:t>
      </w:r>
      <w:r w:rsidR="00700E43">
        <w:rPr>
          <w:rFonts w:eastAsiaTheme="minorEastAsia"/>
        </w:rPr>
        <w:t xml:space="preserve"> when </w:t>
      </w:r>
      <w:proofErr w:type="gramStart"/>
      <w:r w:rsidR="00700E43">
        <w:rPr>
          <w:rFonts w:eastAsiaTheme="minorEastAsia"/>
        </w:rPr>
        <w:t>its</w:t>
      </w:r>
      <w:proofErr w:type="gramEnd"/>
      <w:r w:rsidR="00700E43">
        <w:rPr>
          <w:rFonts w:eastAsiaTheme="minorEastAsia"/>
        </w:rPr>
        <w:t xml:space="preserve"> done in Excel</w:t>
      </w:r>
      <w:r>
        <w:rPr>
          <w:rFonts w:eastAsiaTheme="minorEastAsia"/>
        </w:rPr>
        <w:t xml:space="preserve">, just not squared!). Does this plot look </w:t>
      </w:r>
      <w:r w:rsidR="00700E43">
        <w:rPr>
          <w:rFonts w:eastAsiaTheme="minorEastAsia"/>
        </w:rPr>
        <w:t>random</w:t>
      </w:r>
      <w:r>
        <w:rPr>
          <w:rFonts w:eastAsiaTheme="minorEastAsia"/>
        </w:rPr>
        <w:t xml:space="preserve"> or of any other recognizable shape</w:t>
      </w:r>
      <w:r w:rsidR="00700E43">
        <w:rPr>
          <w:rFonts w:eastAsiaTheme="minorEastAsia"/>
        </w:rPr>
        <w:t xml:space="preserve"> that indicates correlations in the residuals</w:t>
      </w:r>
      <w:r>
        <w:rPr>
          <w:rFonts w:eastAsiaTheme="minorEastAsia"/>
        </w:rPr>
        <w:t>? Speculate about the reason this may be so.</w:t>
      </w:r>
    </w:p>
    <w:p w14:paraId="0CCB9B92" w14:textId="4341F8AD" w:rsidR="005571D5" w:rsidRPr="0013698A" w:rsidRDefault="00AD4D95" w:rsidP="00F5109E">
      <w:r>
        <w:t>D</w:t>
      </w:r>
      <w:r w:rsidR="005571D5" w:rsidRPr="0013698A">
        <w:t xml:space="preserve">o the </w:t>
      </w:r>
      <w:r w:rsidR="00232025">
        <w:t>linear fit</w:t>
      </w:r>
      <w:r w:rsidR="00313A29">
        <w:t xml:space="preserve"> for the residuals</w:t>
      </w:r>
      <w:r w:rsidR="00232025">
        <w:t xml:space="preserve"> using pol1 function</w:t>
      </w:r>
      <w:r w:rsidR="005571D5" w:rsidRPr="0013698A">
        <w:t xml:space="preserve">, find the </w:t>
      </w:r>
      <w:r w:rsidR="00BD0491">
        <w:t>resistivity</w:t>
      </w:r>
      <w:r w:rsidR="005571D5" w:rsidRPr="0013698A">
        <w:t xml:space="preserve"> with error.</w:t>
      </w:r>
      <w:r w:rsidR="00313A29">
        <w:t xml:space="preserve"> Is the slope error larger than the slope? Try using pol0 function – what do you think about the result?</w:t>
      </w:r>
    </w:p>
    <w:p w14:paraId="07ECB2D9" w14:textId="6763C657" w:rsidR="002816C4" w:rsidRPr="0013698A" w:rsidRDefault="005A3145" w:rsidP="005A3145">
      <w:pPr>
        <w:pStyle w:val="Heading2"/>
      </w:pPr>
      <w:r w:rsidRPr="0013698A">
        <w:t>Conclusion</w:t>
      </w:r>
    </w:p>
    <w:p w14:paraId="6DAEF9F6" w14:textId="0627CAF9" w:rsidR="00370150" w:rsidRDefault="005A3145">
      <w:r w:rsidRPr="0013698A">
        <w:tab/>
      </w:r>
      <w:r w:rsidR="00D92FCB" w:rsidRPr="0013698A">
        <w:t>Remember to include references and appendices as needed</w:t>
      </w:r>
      <w:r w:rsidR="002F4A25" w:rsidRPr="0013698A">
        <w:t>.</w:t>
      </w:r>
      <w:r w:rsidR="00726D5D" w:rsidRPr="0013698A">
        <w:t xml:space="preserve"> Comment on your result</w:t>
      </w:r>
      <w:r w:rsidR="00D9757D" w:rsidRPr="0013698A">
        <w:t xml:space="preserve">. </w:t>
      </w:r>
      <w:r w:rsidR="00726D5D" w:rsidRPr="0013698A">
        <w:t>What did you learn in performing this measurement? Where else can it be used? Can it be improved?</w:t>
      </w:r>
      <w:r w:rsidR="00D9757D" w:rsidRPr="0013698A">
        <w:t xml:space="preserve"> </w:t>
      </w:r>
    </w:p>
    <w:p w14:paraId="60B2EFFF" w14:textId="77777777" w:rsidR="006C7F0D" w:rsidRPr="0013698A" w:rsidRDefault="006C7F0D"/>
    <w:sdt>
      <w:sdtPr>
        <w:rPr>
          <w:rFonts w:eastAsiaTheme="minorHAnsi" w:cstheme="minorBidi"/>
          <w:sz w:val="24"/>
          <w:szCs w:val="22"/>
        </w:rPr>
        <w:id w:val="697131657"/>
        <w:docPartObj>
          <w:docPartGallery w:val="Bibliographies"/>
          <w:docPartUnique/>
        </w:docPartObj>
      </w:sdtPr>
      <w:sdtEndPr/>
      <w:sdtContent>
        <w:p w14:paraId="025348C9" w14:textId="0E52AD17" w:rsidR="007A5F7A" w:rsidRPr="0013698A" w:rsidRDefault="007A5F7A">
          <w:pPr>
            <w:pStyle w:val="Heading1"/>
          </w:pPr>
          <w:r w:rsidRPr="0013698A">
            <w:t>Bibliography</w:t>
          </w:r>
        </w:p>
        <w:sdt>
          <w:sdtPr>
            <w:id w:val="111145805"/>
            <w:bibliography/>
          </w:sdtPr>
          <w:sdtEndPr/>
          <w:sdtContent>
            <w:p w14:paraId="3D6760C2" w14:textId="77777777" w:rsidR="006C7F0D" w:rsidRDefault="007A5F7A">
              <w:pPr>
                <w:rPr>
                  <w:rFonts w:asciiTheme="minorHAnsi" w:hAnsiTheme="minorHAnsi"/>
                  <w:noProof/>
                  <w:sz w:val="22"/>
                </w:rPr>
              </w:pPr>
              <w:r w:rsidRPr="0013698A">
                <w:fldChar w:fldCharType="begin"/>
              </w:r>
              <w:r w:rsidRPr="0013698A">
                <w:instrText xml:space="preserve"> BIBLIOGRAPHY </w:instrText>
              </w:r>
              <w:r w:rsidRPr="0013698A">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6C7F0D" w14:paraId="37F06D64" w14:textId="77777777">
                <w:trPr>
                  <w:divId w:val="2095661821"/>
                  <w:tblCellSpacing w:w="15" w:type="dxa"/>
                </w:trPr>
                <w:tc>
                  <w:tcPr>
                    <w:tcW w:w="50" w:type="pct"/>
                    <w:hideMark/>
                  </w:tcPr>
                  <w:p w14:paraId="70C72A99" w14:textId="54E0569B" w:rsidR="006C7F0D" w:rsidRDefault="006C7F0D">
                    <w:pPr>
                      <w:pStyle w:val="Bibliography"/>
                      <w:rPr>
                        <w:noProof/>
                        <w:szCs w:val="24"/>
                      </w:rPr>
                    </w:pPr>
                    <w:r>
                      <w:rPr>
                        <w:noProof/>
                      </w:rPr>
                      <w:t xml:space="preserve">[1] </w:t>
                    </w:r>
                  </w:p>
                </w:tc>
                <w:tc>
                  <w:tcPr>
                    <w:tcW w:w="0" w:type="auto"/>
                    <w:hideMark/>
                  </w:tcPr>
                  <w:p w14:paraId="23BA2A2B" w14:textId="77777777" w:rsidR="006C7F0D" w:rsidRDefault="006C7F0D">
                    <w:pPr>
                      <w:pStyle w:val="Bibliography"/>
                      <w:rPr>
                        <w:noProof/>
                      </w:rPr>
                    </w:pPr>
                    <w:r>
                      <w:rPr>
                        <w:i/>
                        <w:iCs/>
                        <w:noProof/>
                      </w:rPr>
                      <w:t xml:space="preserve">PASCO Scientific, </w:t>
                    </w:r>
                    <w:r>
                      <w:rPr>
                        <w:noProof/>
                      </w:rPr>
                      <w:t xml:space="preserve">10101 Foothills Boulevard, Roseville, California 95747 USA. </w:t>
                    </w:r>
                  </w:p>
                </w:tc>
              </w:tr>
              <w:tr w:rsidR="006C7F0D" w14:paraId="7910181E" w14:textId="77777777">
                <w:trPr>
                  <w:divId w:val="2095661821"/>
                  <w:tblCellSpacing w:w="15" w:type="dxa"/>
                </w:trPr>
                <w:tc>
                  <w:tcPr>
                    <w:tcW w:w="50" w:type="pct"/>
                    <w:hideMark/>
                  </w:tcPr>
                  <w:p w14:paraId="1DA170E5" w14:textId="77777777" w:rsidR="006C7F0D" w:rsidRDefault="006C7F0D">
                    <w:pPr>
                      <w:pStyle w:val="Bibliography"/>
                      <w:rPr>
                        <w:noProof/>
                      </w:rPr>
                    </w:pPr>
                    <w:r>
                      <w:rPr>
                        <w:noProof/>
                      </w:rPr>
                      <w:t xml:space="preserve">[2] </w:t>
                    </w:r>
                  </w:p>
                </w:tc>
                <w:tc>
                  <w:tcPr>
                    <w:tcW w:w="0" w:type="auto"/>
                    <w:hideMark/>
                  </w:tcPr>
                  <w:p w14:paraId="5574B351" w14:textId="77777777" w:rsidR="006C7F0D" w:rsidRDefault="006C7F0D">
                    <w:pPr>
                      <w:pStyle w:val="Bibliography"/>
                      <w:rPr>
                        <w:noProof/>
                      </w:rPr>
                    </w:pPr>
                    <w:r>
                      <w:rPr>
                        <w:noProof/>
                      </w:rPr>
                      <w:t>"Chi^2 to P calculator," [Online]. Available: http://courses.atlas.illinois.edu/spring2016/STAT/STAT200/pchisq.html.</w:t>
                    </w:r>
                  </w:p>
                </w:tc>
              </w:tr>
            </w:tbl>
            <w:p w14:paraId="797A341A" w14:textId="77777777" w:rsidR="006C7F0D" w:rsidRDefault="006C7F0D">
              <w:pPr>
                <w:divId w:val="2095661821"/>
                <w:rPr>
                  <w:rFonts w:eastAsia="Times New Roman"/>
                  <w:noProof/>
                </w:rPr>
              </w:pPr>
            </w:p>
            <w:p w14:paraId="501BFD6B" w14:textId="65E49C72" w:rsidR="007A5F7A" w:rsidRPr="0013698A" w:rsidRDefault="007A5F7A">
              <w:r w:rsidRPr="0013698A">
                <w:rPr>
                  <w:b/>
                  <w:bCs/>
                </w:rPr>
                <w:fldChar w:fldCharType="end"/>
              </w:r>
            </w:p>
          </w:sdtContent>
        </w:sdt>
      </w:sdtContent>
    </w:sdt>
    <w:p w14:paraId="17B02FCB" w14:textId="5D264C85" w:rsidR="00EA7695" w:rsidRPr="0013698A" w:rsidRDefault="00EA7695"/>
    <w:sectPr w:rsidR="00EA7695" w:rsidRPr="0013698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84214" w14:textId="77777777" w:rsidR="00B2207F" w:rsidRDefault="00B2207F" w:rsidP="002816C4">
      <w:pPr>
        <w:spacing w:after="0"/>
      </w:pPr>
      <w:r>
        <w:separator/>
      </w:r>
    </w:p>
  </w:endnote>
  <w:endnote w:type="continuationSeparator" w:id="0">
    <w:p w14:paraId="74DBC5B7" w14:textId="77777777" w:rsidR="00B2207F" w:rsidRDefault="00B2207F"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1CF26" w14:textId="77777777" w:rsidR="00B2207F" w:rsidRDefault="00B2207F" w:rsidP="002816C4">
      <w:pPr>
        <w:spacing w:after="0"/>
      </w:pPr>
      <w:r>
        <w:separator/>
      </w:r>
    </w:p>
  </w:footnote>
  <w:footnote w:type="continuationSeparator" w:id="0">
    <w:p w14:paraId="219A3878" w14:textId="77777777" w:rsidR="00B2207F" w:rsidRDefault="00B2207F"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97665032">
    <w:abstractNumId w:val="0"/>
  </w:num>
  <w:num w:numId="2" w16cid:durableId="1724676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22812"/>
    <w:rsid w:val="000320AA"/>
    <w:rsid w:val="00040872"/>
    <w:rsid w:val="0004742D"/>
    <w:rsid w:val="00072B9C"/>
    <w:rsid w:val="00077FFC"/>
    <w:rsid w:val="00080C3A"/>
    <w:rsid w:val="00084252"/>
    <w:rsid w:val="0008667A"/>
    <w:rsid w:val="0009326F"/>
    <w:rsid w:val="000A0628"/>
    <w:rsid w:val="000B2D92"/>
    <w:rsid w:val="000B3212"/>
    <w:rsid w:val="000D1741"/>
    <w:rsid w:val="000D62CF"/>
    <w:rsid w:val="000F603B"/>
    <w:rsid w:val="0012200A"/>
    <w:rsid w:val="0013698A"/>
    <w:rsid w:val="001776D0"/>
    <w:rsid w:val="00182969"/>
    <w:rsid w:val="001952A0"/>
    <w:rsid w:val="001958C9"/>
    <w:rsid w:val="001A733E"/>
    <w:rsid w:val="001E1CD7"/>
    <w:rsid w:val="001E77C7"/>
    <w:rsid w:val="001F2042"/>
    <w:rsid w:val="001F5E1D"/>
    <w:rsid w:val="001F6169"/>
    <w:rsid w:val="0020617E"/>
    <w:rsid w:val="00214F67"/>
    <w:rsid w:val="00222211"/>
    <w:rsid w:val="002232C5"/>
    <w:rsid w:val="00223B23"/>
    <w:rsid w:val="00232025"/>
    <w:rsid w:val="0023390F"/>
    <w:rsid w:val="002369E6"/>
    <w:rsid w:val="00240E87"/>
    <w:rsid w:val="002517CC"/>
    <w:rsid w:val="00254475"/>
    <w:rsid w:val="00257222"/>
    <w:rsid w:val="002606B1"/>
    <w:rsid w:val="00276E8A"/>
    <w:rsid w:val="002816C4"/>
    <w:rsid w:val="00281BB1"/>
    <w:rsid w:val="00283268"/>
    <w:rsid w:val="002837CC"/>
    <w:rsid w:val="00293CF6"/>
    <w:rsid w:val="002A7CBF"/>
    <w:rsid w:val="002B400D"/>
    <w:rsid w:val="002B7AF5"/>
    <w:rsid w:val="002C62F4"/>
    <w:rsid w:val="002D6809"/>
    <w:rsid w:val="002E0E87"/>
    <w:rsid w:val="002E24F2"/>
    <w:rsid w:val="002E2AE7"/>
    <w:rsid w:val="002E40E9"/>
    <w:rsid w:val="002E613C"/>
    <w:rsid w:val="002E694A"/>
    <w:rsid w:val="002E6EF2"/>
    <w:rsid w:val="002F08C0"/>
    <w:rsid w:val="002F4A25"/>
    <w:rsid w:val="002F4F5B"/>
    <w:rsid w:val="00313A29"/>
    <w:rsid w:val="00332415"/>
    <w:rsid w:val="00342D0B"/>
    <w:rsid w:val="00354DB0"/>
    <w:rsid w:val="003576CD"/>
    <w:rsid w:val="00370150"/>
    <w:rsid w:val="0037401A"/>
    <w:rsid w:val="003A35C8"/>
    <w:rsid w:val="003C44D4"/>
    <w:rsid w:val="003D1726"/>
    <w:rsid w:val="003D31DE"/>
    <w:rsid w:val="003D38A4"/>
    <w:rsid w:val="003F36C0"/>
    <w:rsid w:val="004142D4"/>
    <w:rsid w:val="00427E48"/>
    <w:rsid w:val="00432365"/>
    <w:rsid w:val="00442849"/>
    <w:rsid w:val="00444B28"/>
    <w:rsid w:val="00445F10"/>
    <w:rsid w:val="00464EC4"/>
    <w:rsid w:val="0049169B"/>
    <w:rsid w:val="004A5D95"/>
    <w:rsid w:val="004B3C0A"/>
    <w:rsid w:val="004B432C"/>
    <w:rsid w:val="004B4C69"/>
    <w:rsid w:val="004B6CBA"/>
    <w:rsid w:val="004D4321"/>
    <w:rsid w:val="004E0EF3"/>
    <w:rsid w:val="004E20FC"/>
    <w:rsid w:val="004E6774"/>
    <w:rsid w:val="004E6E6E"/>
    <w:rsid w:val="004F2557"/>
    <w:rsid w:val="004F2A37"/>
    <w:rsid w:val="004F5F16"/>
    <w:rsid w:val="004F7829"/>
    <w:rsid w:val="00500B80"/>
    <w:rsid w:val="00512224"/>
    <w:rsid w:val="005235E0"/>
    <w:rsid w:val="0053040B"/>
    <w:rsid w:val="005337FB"/>
    <w:rsid w:val="005339F6"/>
    <w:rsid w:val="005502EA"/>
    <w:rsid w:val="005571D5"/>
    <w:rsid w:val="00564866"/>
    <w:rsid w:val="005748DA"/>
    <w:rsid w:val="00591F66"/>
    <w:rsid w:val="005963EB"/>
    <w:rsid w:val="005976B6"/>
    <w:rsid w:val="0059794A"/>
    <w:rsid w:val="005A0F14"/>
    <w:rsid w:val="005A2182"/>
    <w:rsid w:val="005A3145"/>
    <w:rsid w:val="005A5449"/>
    <w:rsid w:val="005C286F"/>
    <w:rsid w:val="005E6D0C"/>
    <w:rsid w:val="00610470"/>
    <w:rsid w:val="00634CE9"/>
    <w:rsid w:val="00657E3F"/>
    <w:rsid w:val="00670F5C"/>
    <w:rsid w:val="0067341A"/>
    <w:rsid w:val="00676E8B"/>
    <w:rsid w:val="00684D93"/>
    <w:rsid w:val="0069050C"/>
    <w:rsid w:val="00691A65"/>
    <w:rsid w:val="00696542"/>
    <w:rsid w:val="006972C8"/>
    <w:rsid w:val="006A325D"/>
    <w:rsid w:val="006B01E4"/>
    <w:rsid w:val="006B54BC"/>
    <w:rsid w:val="006B750C"/>
    <w:rsid w:val="006C7F0D"/>
    <w:rsid w:val="006D2E72"/>
    <w:rsid w:val="006D340E"/>
    <w:rsid w:val="006E1828"/>
    <w:rsid w:val="006F00EE"/>
    <w:rsid w:val="006F06E2"/>
    <w:rsid w:val="006F4322"/>
    <w:rsid w:val="00700E43"/>
    <w:rsid w:val="00710F65"/>
    <w:rsid w:val="007168CC"/>
    <w:rsid w:val="00717D1B"/>
    <w:rsid w:val="0072354F"/>
    <w:rsid w:val="00726C99"/>
    <w:rsid w:val="00726D5D"/>
    <w:rsid w:val="00726F8E"/>
    <w:rsid w:val="007378A1"/>
    <w:rsid w:val="00751A1F"/>
    <w:rsid w:val="007615E7"/>
    <w:rsid w:val="0077144C"/>
    <w:rsid w:val="007818C3"/>
    <w:rsid w:val="00793EE5"/>
    <w:rsid w:val="0079426C"/>
    <w:rsid w:val="0079516F"/>
    <w:rsid w:val="00795CFD"/>
    <w:rsid w:val="007A1D48"/>
    <w:rsid w:val="007A5F7A"/>
    <w:rsid w:val="007B4152"/>
    <w:rsid w:val="007D1201"/>
    <w:rsid w:val="007E37B0"/>
    <w:rsid w:val="007F0BA0"/>
    <w:rsid w:val="007F3047"/>
    <w:rsid w:val="00800AEB"/>
    <w:rsid w:val="00810D27"/>
    <w:rsid w:val="00820B72"/>
    <w:rsid w:val="00843871"/>
    <w:rsid w:val="008466F6"/>
    <w:rsid w:val="00857442"/>
    <w:rsid w:val="008627DD"/>
    <w:rsid w:val="008630D3"/>
    <w:rsid w:val="008632D5"/>
    <w:rsid w:val="008658D8"/>
    <w:rsid w:val="00867C40"/>
    <w:rsid w:val="00882EDD"/>
    <w:rsid w:val="008A26CD"/>
    <w:rsid w:val="008B104C"/>
    <w:rsid w:val="008B68D3"/>
    <w:rsid w:val="008C4653"/>
    <w:rsid w:val="008D68A0"/>
    <w:rsid w:val="008E2C63"/>
    <w:rsid w:val="008F0877"/>
    <w:rsid w:val="00901582"/>
    <w:rsid w:val="009051DA"/>
    <w:rsid w:val="009116D4"/>
    <w:rsid w:val="0091321B"/>
    <w:rsid w:val="009149EA"/>
    <w:rsid w:val="00914E6C"/>
    <w:rsid w:val="00942FF9"/>
    <w:rsid w:val="00947A10"/>
    <w:rsid w:val="009529C2"/>
    <w:rsid w:val="00954C5C"/>
    <w:rsid w:val="00955F84"/>
    <w:rsid w:val="00963CA4"/>
    <w:rsid w:val="0097487F"/>
    <w:rsid w:val="00980A81"/>
    <w:rsid w:val="00985289"/>
    <w:rsid w:val="00997EFB"/>
    <w:rsid w:val="009C0E11"/>
    <w:rsid w:val="009D213D"/>
    <w:rsid w:val="009D4B70"/>
    <w:rsid w:val="009E19E4"/>
    <w:rsid w:val="009E42B6"/>
    <w:rsid w:val="009E578F"/>
    <w:rsid w:val="009E6AC3"/>
    <w:rsid w:val="009F20F3"/>
    <w:rsid w:val="00A12327"/>
    <w:rsid w:val="00A13365"/>
    <w:rsid w:val="00A15ACB"/>
    <w:rsid w:val="00A15C99"/>
    <w:rsid w:val="00A3326B"/>
    <w:rsid w:val="00A43592"/>
    <w:rsid w:val="00A605A5"/>
    <w:rsid w:val="00A70835"/>
    <w:rsid w:val="00A9010C"/>
    <w:rsid w:val="00A973EC"/>
    <w:rsid w:val="00AA5EF5"/>
    <w:rsid w:val="00AA73A3"/>
    <w:rsid w:val="00AB0400"/>
    <w:rsid w:val="00AC4DBB"/>
    <w:rsid w:val="00AD12F6"/>
    <w:rsid w:val="00AD3B3F"/>
    <w:rsid w:val="00AD4D95"/>
    <w:rsid w:val="00B0266C"/>
    <w:rsid w:val="00B12E75"/>
    <w:rsid w:val="00B14791"/>
    <w:rsid w:val="00B2207F"/>
    <w:rsid w:val="00B26114"/>
    <w:rsid w:val="00B359CB"/>
    <w:rsid w:val="00B5157B"/>
    <w:rsid w:val="00B5487E"/>
    <w:rsid w:val="00B76843"/>
    <w:rsid w:val="00B84D0F"/>
    <w:rsid w:val="00BA5225"/>
    <w:rsid w:val="00BB2769"/>
    <w:rsid w:val="00BB3C9C"/>
    <w:rsid w:val="00BC5799"/>
    <w:rsid w:val="00BD0491"/>
    <w:rsid w:val="00BF0182"/>
    <w:rsid w:val="00BF7A9C"/>
    <w:rsid w:val="00C00721"/>
    <w:rsid w:val="00C100E7"/>
    <w:rsid w:val="00C201D6"/>
    <w:rsid w:val="00C216AB"/>
    <w:rsid w:val="00C473A9"/>
    <w:rsid w:val="00C55FAB"/>
    <w:rsid w:val="00C64E77"/>
    <w:rsid w:val="00C82698"/>
    <w:rsid w:val="00C91EAB"/>
    <w:rsid w:val="00C939FD"/>
    <w:rsid w:val="00C948E6"/>
    <w:rsid w:val="00CA0725"/>
    <w:rsid w:val="00CA4BD2"/>
    <w:rsid w:val="00CA5940"/>
    <w:rsid w:val="00CA7F86"/>
    <w:rsid w:val="00CD0AC2"/>
    <w:rsid w:val="00CE1E33"/>
    <w:rsid w:val="00CE7E83"/>
    <w:rsid w:val="00CF5E4E"/>
    <w:rsid w:val="00D04BE9"/>
    <w:rsid w:val="00D077EA"/>
    <w:rsid w:val="00D17005"/>
    <w:rsid w:val="00D21271"/>
    <w:rsid w:val="00D30787"/>
    <w:rsid w:val="00D36D34"/>
    <w:rsid w:val="00D437F8"/>
    <w:rsid w:val="00D72B30"/>
    <w:rsid w:val="00D72CE0"/>
    <w:rsid w:val="00D92FCB"/>
    <w:rsid w:val="00D948FF"/>
    <w:rsid w:val="00D9757D"/>
    <w:rsid w:val="00DA1B18"/>
    <w:rsid w:val="00DB308D"/>
    <w:rsid w:val="00DB6731"/>
    <w:rsid w:val="00DC6CE6"/>
    <w:rsid w:val="00DD2642"/>
    <w:rsid w:val="00DD541B"/>
    <w:rsid w:val="00DE362E"/>
    <w:rsid w:val="00DF09B3"/>
    <w:rsid w:val="00DF50A8"/>
    <w:rsid w:val="00E02BC0"/>
    <w:rsid w:val="00E05B51"/>
    <w:rsid w:val="00E2148E"/>
    <w:rsid w:val="00E24C35"/>
    <w:rsid w:val="00E2773D"/>
    <w:rsid w:val="00E34F89"/>
    <w:rsid w:val="00E53FED"/>
    <w:rsid w:val="00E54D45"/>
    <w:rsid w:val="00E63B0A"/>
    <w:rsid w:val="00E67627"/>
    <w:rsid w:val="00E9614C"/>
    <w:rsid w:val="00EA0D35"/>
    <w:rsid w:val="00EA73C2"/>
    <w:rsid w:val="00EA7496"/>
    <w:rsid w:val="00EA7695"/>
    <w:rsid w:val="00EB1085"/>
    <w:rsid w:val="00EB76BC"/>
    <w:rsid w:val="00EC2990"/>
    <w:rsid w:val="00EC7C41"/>
    <w:rsid w:val="00EE29FF"/>
    <w:rsid w:val="00F06068"/>
    <w:rsid w:val="00F07A62"/>
    <w:rsid w:val="00F126E2"/>
    <w:rsid w:val="00F24880"/>
    <w:rsid w:val="00F40DA0"/>
    <w:rsid w:val="00F5109E"/>
    <w:rsid w:val="00F6030D"/>
    <w:rsid w:val="00F6716F"/>
    <w:rsid w:val="00F81B0F"/>
    <w:rsid w:val="00F8347B"/>
    <w:rsid w:val="00F84353"/>
    <w:rsid w:val="00F9052A"/>
    <w:rsid w:val="00FC57A8"/>
    <w:rsid w:val="00FE1D4F"/>
    <w:rsid w:val="00FE25A0"/>
    <w:rsid w:val="00FE5A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95"/>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E2773D"/>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E2773D"/>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379978482">
      <w:bodyDiv w:val="1"/>
      <w:marLeft w:val="0"/>
      <w:marRight w:val="0"/>
      <w:marTop w:val="0"/>
      <w:marBottom w:val="0"/>
      <w:divBdr>
        <w:top w:val="none" w:sz="0" w:space="0" w:color="auto"/>
        <w:left w:val="none" w:sz="0" w:space="0" w:color="auto"/>
        <w:bottom w:val="none" w:sz="0" w:space="0" w:color="auto"/>
        <w:right w:val="none" w:sz="0" w:space="0" w:color="auto"/>
      </w:divBdr>
    </w:div>
    <w:div w:id="44705097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8902385">
      <w:bodyDiv w:val="1"/>
      <w:marLeft w:val="0"/>
      <w:marRight w:val="0"/>
      <w:marTop w:val="0"/>
      <w:marBottom w:val="0"/>
      <w:divBdr>
        <w:top w:val="none" w:sz="0" w:space="0" w:color="auto"/>
        <w:left w:val="none" w:sz="0" w:space="0" w:color="auto"/>
        <w:bottom w:val="none" w:sz="0" w:space="0" w:color="auto"/>
        <w:right w:val="none" w:sz="0" w:space="0" w:color="auto"/>
      </w:divBdr>
    </w:div>
    <w:div w:id="940528693">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49388021">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458916735">
      <w:bodyDiv w:val="1"/>
      <w:marLeft w:val="0"/>
      <w:marRight w:val="0"/>
      <w:marTop w:val="0"/>
      <w:marBottom w:val="0"/>
      <w:divBdr>
        <w:top w:val="none" w:sz="0" w:space="0" w:color="auto"/>
        <w:left w:val="none" w:sz="0" w:space="0" w:color="auto"/>
        <w:bottom w:val="none" w:sz="0" w:space="0" w:color="auto"/>
        <w:right w:val="none" w:sz="0" w:space="0" w:color="auto"/>
      </w:divBdr>
      <w:divsChild>
        <w:div w:id="116722745">
          <w:marLeft w:val="0"/>
          <w:marRight w:val="0"/>
          <w:marTop w:val="0"/>
          <w:marBottom w:val="0"/>
          <w:divBdr>
            <w:top w:val="none" w:sz="0" w:space="0" w:color="auto"/>
            <w:left w:val="none" w:sz="0" w:space="0" w:color="auto"/>
            <w:bottom w:val="none" w:sz="0" w:space="0" w:color="auto"/>
            <w:right w:val="none" w:sz="0" w:space="0" w:color="auto"/>
          </w:divBdr>
          <w:divsChild>
            <w:div w:id="584657353">
              <w:marLeft w:val="0"/>
              <w:marRight w:val="0"/>
              <w:marTop w:val="0"/>
              <w:marBottom w:val="0"/>
              <w:divBdr>
                <w:top w:val="none" w:sz="0" w:space="0" w:color="auto"/>
                <w:left w:val="none" w:sz="0" w:space="0" w:color="auto"/>
                <w:bottom w:val="none" w:sz="0" w:space="0" w:color="auto"/>
                <w:right w:val="none" w:sz="0" w:space="0" w:color="auto"/>
              </w:divBdr>
            </w:div>
          </w:divsChild>
        </w:div>
        <w:div w:id="1759594807">
          <w:marLeft w:val="0"/>
          <w:marRight w:val="0"/>
          <w:marTop w:val="0"/>
          <w:marBottom w:val="0"/>
          <w:divBdr>
            <w:top w:val="none" w:sz="0" w:space="0" w:color="auto"/>
            <w:left w:val="none" w:sz="0" w:space="0" w:color="auto"/>
            <w:bottom w:val="none" w:sz="0" w:space="0" w:color="auto"/>
            <w:right w:val="none" w:sz="0" w:space="0" w:color="auto"/>
          </w:divBdr>
          <w:divsChild>
            <w:div w:id="202212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728918504">
      <w:bodyDiv w:val="1"/>
      <w:marLeft w:val="0"/>
      <w:marRight w:val="0"/>
      <w:marTop w:val="0"/>
      <w:marBottom w:val="0"/>
      <w:divBdr>
        <w:top w:val="none" w:sz="0" w:space="0" w:color="auto"/>
        <w:left w:val="none" w:sz="0" w:space="0" w:color="auto"/>
        <w:bottom w:val="none" w:sz="0" w:space="0" w:color="auto"/>
        <w:right w:val="none" w:sz="0" w:space="0" w:color="auto"/>
      </w:divBdr>
    </w:div>
    <w:div w:id="20956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dp"/><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s.clayton.edu/physics/chi2/"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
    <b:Tag>Chi2calc</b:Tag>
    <b:SourceType>InternetSite</b:SourceType>
    <b:Guid>{F1429C4B-C0F7-4154-8568-69C048A5100D}</b:Guid>
    <b:Title>Chi^2 to P calculator</b:Title>
    <b:URL>http://courses.atlas.illinois.edu/spring2016/STAT/STAT200/pchisq.html</b:URL>
    <b:RefOrder>2</b:RefOrder>
  </b:Source>
</b:Sources>
</file>

<file path=customXml/itemProps1.xml><?xml version="1.0" encoding="utf-8"?>
<ds:datastoreItem xmlns:ds="http://schemas.openxmlformats.org/officeDocument/2006/customXml" ds:itemID="{2CAC0072-5230-4356-B934-3456F704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2354</TotalTime>
  <Pages>3</Pages>
  <Words>901</Words>
  <Characters>4346</Characters>
  <Application>Microsoft Office Word</Application>
  <DocSecurity>0</DocSecurity>
  <Lines>94</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219</cp:revision>
  <dcterms:created xsi:type="dcterms:W3CDTF">2022-04-26T16:55:00Z</dcterms:created>
  <dcterms:modified xsi:type="dcterms:W3CDTF">2026-01-09T19:29:00Z</dcterms:modified>
</cp:coreProperties>
</file>